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ADCCF" w14:textId="77777777" w:rsidR="00412BBA" w:rsidRDefault="00412BBA" w:rsidP="00412BB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12BBA">
        <w:rPr>
          <w:rFonts w:ascii="Arial" w:hAnsi="Arial" w:cs="Arial"/>
          <w:b/>
          <w:bCs/>
          <w:sz w:val="28"/>
          <w:szCs w:val="28"/>
        </w:rPr>
        <w:t xml:space="preserve">ACTIVIDAD CLASE 17 </w:t>
      </w:r>
    </w:p>
    <w:p w14:paraId="22D2BCA6" w14:textId="77BAC094" w:rsidR="00880C54" w:rsidRPr="00412BBA" w:rsidRDefault="00412BBA" w:rsidP="00412BB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12BBA">
        <w:rPr>
          <w:rFonts w:ascii="Arial" w:hAnsi="Arial" w:cs="Arial"/>
          <w:b/>
          <w:bCs/>
          <w:sz w:val="28"/>
          <w:szCs w:val="28"/>
        </w:rPr>
        <w:t>PROTOCOLOS</w:t>
      </w:r>
    </w:p>
    <w:p w14:paraId="751464DC" w14:textId="25F141D4" w:rsidR="00412BBA" w:rsidRDefault="00412BBA">
      <w:r>
        <w:rPr>
          <w:noProof/>
        </w:rPr>
        <w:drawing>
          <wp:inline distT="0" distB="0" distL="0" distR="0" wp14:anchorId="33772035" wp14:editId="00CADA56">
            <wp:extent cx="5400040" cy="2668905"/>
            <wp:effectExtent l="0" t="0" r="0" b="0"/>
            <wp:docPr id="1" name="Imagen 1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ódigo Q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32F48" w14:textId="77777777" w:rsidR="00412BBA" w:rsidRDefault="00412BBA"/>
    <w:p w14:paraId="7BC329E4" w14:textId="1A4797F5" w:rsidR="00E2170B" w:rsidRPr="00166D61" w:rsidRDefault="00E2170B">
      <w:r>
        <w:t xml:space="preserve">IP: </w:t>
      </w:r>
      <w:r w:rsidR="00412BBA">
        <w:t xml:space="preserve"> </w:t>
      </w:r>
      <w:r w:rsidRPr="00E2170B">
        <w:t>192.168.1.1</w:t>
      </w:r>
      <w:r w:rsidR="00412BBA">
        <w:t>1</w:t>
      </w:r>
    </w:p>
    <w:p w14:paraId="06CA0CA2" w14:textId="36AC2578" w:rsidR="00F1725A" w:rsidRDefault="0009631F">
      <w:pPr>
        <w:rPr>
          <w:rFonts w:ascii="Arial" w:hAnsi="Arial" w:cs="Arial"/>
        </w:rPr>
      </w:pPr>
      <w:r>
        <w:rPr>
          <w:rFonts w:ascii="Arial" w:hAnsi="Arial" w:cs="Arial"/>
        </w:rPr>
        <w:t>Es de clase C</w:t>
      </w:r>
    </w:p>
    <w:p w14:paraId="05262DC9" w14:textId="77777777" w:rsidR="00166D61" w:rsidRDefault="00166D61">
      <w:pPr>
        <w:rPr>
          <w:rFonts w:ascii="Arial" w:hAnsi="Arial" w:cs="Arial"/>
        </w:rPr>
      </w:pPr>
    </w:p>
    <w:p w14:paraId="615B9ED6" w14:textId="77777777" w:rsidR="0009631F" w:rsidRPr="00E2170B" w:rsidRDefault="0009631F">
      <w:pPr>
        <w:rPr>
          <w:rFonts w:ascii="Arial" w:hAnsi="Arial" w:cs="Arial"/>
        </w:rPr>
      </w:pPr>
    </w:p>
    <w:sectPr w:rsidR="0009631F" w:rsidRPr="00E217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70B"/>
    <w:rsid w:val="0009631F"/>
    <w:rsid w:val="00166D61"/>
    <w:rsid w:val="00412BBA"/>
    <w:rsid w:val="00880C54"/>
    <w:rsid w:val="00E2170B"/>
    <w:rsid w:val="00F1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97334"/>
  <w15:chartTrackingRefBased/>
  <w15:docId w15:val="{AA55B46C-E693-4E35-AA6E-A4927D268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familiaalviarez2020@outlook.es</dc:creator>
  <cp:keywords/>
  <dc:description/>
  <cp:lastModifiedBy>familiaalviarez2020@outlook.es</cp:lastModifiedBy>
  <cp:revision>2</cp:revision>
  <dcterms:created xsi:type="dcterms:W3CDTF">2022-09-07T23:26:00Z</dcterms:created>
  <dcterms:modified xsi:type="dcterms:W3CDTF">2022-09-23T21:17:00Z</dcterms:modified>
</cp:coreProperties>
</file>