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Validando el resultado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9)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 se puede, el comando para hacerlo si estamos ubicados en el directorio peliculas sería el siguiente: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mkdir infantiles Accion Terror Comedia Romanticas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 se puede, el comando para hacerlo si estamos ubicados en el directorio infantiles sería: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touch intenzamente.txt "El juego del miedo.xls" "Rapido y furioso.pdf" Titanic.jpg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$ mkdir ./Peliculas/Romanticas/Prueba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mkdir ../Accion/Prueba2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Integrando VSCODE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lili@LAPTOP-1GGJAHKU MINGW64 ~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cd desktop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lili@LAPTOP-1GGJAHKU MINGW64 ~/desktop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 cd dh/peliculas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cars.jpg  'diario de una pasion.js'  'el hexorcista.xls'   prueba2/  'smooth criminal.txt'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./accion/prueba2: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IT.xls   madagaskar.js  'mision imposible.png'  'orgullo y prejuicio.txt'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'El juego del miedo.xls'   intenzamente.txt  'rapido y furioso.pdf'   titanic.jpg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annabelle.js  'la mascara.js'  'los vengadores.js'   pocahontas.jpg   prueba/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./romanticas/prueba: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'la dama y el vagabundo.txt'  'que paso ayer.pdf'  'we will rock you.js'  'yo antes de ti.xls'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 mv ./comedia/"mision imposible.png" ./accion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mv ./comedia/IT.xls ./terror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 mv ./comedia/cars.jpg ./infantiles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mv: cannot stat './comedia/cars.jpg': No such file or directory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 mv ./accion/cars.jpg ./infantiles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$ mv ./comedia/madagaskar.js ./infantiles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 mv ./comedia/'orgullo y prejuicio.txt' ./romanticas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 mv ./terror/'la dama y el vagabundo.txt' ./infantiles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 mv ./terror/'que paso ayer.pdf' ./comedia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 mv ./terror/'yo antes de ti.xls' ./romanticas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$ mv ./terror/'we will rock you.js' ./accion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$ mv ./accion/'el hexorcista.xls' ./terror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$ mv ./infantiles/'El juego del miedo.xls' ./terror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 mv ./infantiles/titanic.jpg ./romanticas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$ mv ./infantiles/'rapido y furioso.pdf' ./accion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$ mv ./accion/'diario de una pasion.js' ./romanticas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 mv ./romanticas/'los vengadores.js' ./accion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 mv ./romanticas/annabelle.js ./terror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'los vengadores.js'      prueba2/               'smooth criminal.txt'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'mision imposible.png'  'rapido y furioso.pdf'  'we will rock you.js'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./accion/prueba2: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'que paso ayer.pdf'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cars.jpg   intenzamente.txt  'la dama y el vagabundo.txt'   madagaskar.js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'diario de una pasion.js'  'orgullo y prejuicio.txt'   prueba/      'yo antes de ti.xls'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'la mascara.js'             pocahontas.jpg             titanic.jpg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./romanticas/prueba: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'El juego del miedo.xls'   IT.xls   annabelle.js  'el hexorcista.xls'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'la mascara.js'  'que paso ayer.pdf'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cars.jpg   intenzamente.txt  'la dama y el vagabundo.txt'   madagaskar.js   pocahontas.jpg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'diario de una pasion.js'  'orgullo y prejuicio.txt'   prueba/   titanic.jpg  'yo antes de ti.xls'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./romanticas/prueba: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'El juego del miedo.xls'   IT.xls   annabelle.js  'el hexorcista.xls'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lili@LAPTOP-1GGJAHKU MINGW64 ~/desktop/dh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$ mv ./peliculas/infantiles/"intenzamente.txt" ./peliculas/infantiles/"intensamente.txt"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lili@LAPTOP-1GGJAHKU MINGW64 ~/desktop/dh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$ mv ./peliculas/terror/"el hexoscista.xls" ./peliculas/terror/"el exorcista.xls"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mv: cannot stat './peliculas/terror/el hexoscista.xls': No such file or directory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lili@LAPTOP-1GGJAHKU MINGW64 ~/desktop/dh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$ mv ./peliculas/terror/"el hexorcista.xls" ./peliculas/terror/"el exorcista.xls"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lili@LAPTOP-1GGJAHKU MINGW64 ~/desktop/dh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$ mv ./peliculas/infantiles/"madagaskar.js" ./peliculas/infantiles/"madagascar.js"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lili@LAPTOP-1GGJAHKU MINGW64 ~/desktop/dh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peliculas/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./peliculas: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./peliculas/accion: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'los vengadores.js'  'mision imposible.png'   prueba2/  'rapido y furioso.pdf'  'smooth criminal.txt'  'we will rock you.js'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./peliculas/accion/prueba2: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./peliculas/comedia: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'la mascara.js'  'que paso ayer.pdf'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./peliculas/infantiles: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cars.jpg   intensamente.txt  'la dama y el vagabundo.txt'   madagascar.js   pocahontas.jpg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lili@LAPTOP-1GGJAHKU MINGW64 ~/desktop/dh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peliculas/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./peliculas: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./peliculas/accion: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  <w:t xml:space="preserve">'los vengadores.js'  'mision imposible.png'   prueba2/  'rapido y furioso.pdf'  </w:t>
      </w:r>
      <w:r w:rsidDel="00000000" w:rsidR="00000000" w:rsidRPr="00000000">
        <w:rPr>
          <w:b w:val="1"/>
          <w:rtl w:val="0"/>
        </w:rPr>
        <w:t xml:space="preserve">'smooth criminal.txt'  'we will rock you.js'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./peliculas/accion/prueba2: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./peliculas/comedia: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'la mascara.js'  'que paso ayer.pdf'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./peliculas/infantiles: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cars.jpg   intensamente.txt  'la dama y el vagabundo.txt'   madagascar.js   pocahontas.jpg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./peliculas/romanticas: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'diario de una pasion.js'  'orgullo y prejuicio.txt'   prueba/   titanic.jpg  'yo antes de ti.xls'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./peliculas/romanticas/prueba: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./peliculas/terror: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'El juego del miedo.xls'   IT.xls   annabelle.js  'el exorcista.xls'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lili@LAPTOP-1GGJAHKU MINGW64 ~/desktop/dh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$ rm ./peliculas/accion/'smooth criminal.txt'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lili@LAPTOP-1GGJAHKU MINGW64 ~/desktop/dh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$ rm ./peliculas/accion/'we will rock you.js'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lili@LAPTOP-1GGJAHKU MINGW64 ~/desktop/dh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peliculas/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./peliculas: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./peliculas/accion: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'los vengadores.js'  'mision imposible.png'   prueba2/  'rapido y furioso.pdf'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./peliculas/accion/prueba2: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./peliculas/comedia: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'la mascara.js'  'que paso ayer.pdf'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./peliculas/infantiles: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cars.jpg   intensamente.txt  'la dama y el vagabundo.txt'   madagascar.js   pocahontas.jpg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./peliculas/romanticas: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'diario de una pasion.js'  'orgullo y prejuicio.txt'   prueba/   titanic.jpg  'yo antes de ti.xls'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./peliculas/romanticas/prueba: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./peliculas/terror: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'El juego del miedo.xls'   IT.xls   annabelle.js  'el exorcista.xls'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lili@LAPTOP-1GGJAHKU MINGW64 ~/desktop/dh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$ touch ./peliculas/accion/prueba2/noBorrar.js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lili@LAPTOP-1GGJAHKU MINGW64 ~/desktop/dh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$ ls ./peliculas/accion/prueba2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noBorrar.js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rtl w:val="0"/>
        </w:rPr>
        <w:t xml:space="preserve"> lili@LAPTOP-1GGJAHKU MINGW64 ~/desktop/dh/peliculas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$ mv ./accion/prueba2/noBorrar.js ./romanticas/prueba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$ ls ./romanticas/prueba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noBorrar.js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rtl w:val="0"/>
        </w:rPr>
        <w:t xml:space="preserve"> lili@LAPTOP-1GGJAHKU MINGW64 ~/desktop/dh/peliculas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lili@LAPTOP-1GGJAHKU MINGW64 ~/desktop/dh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$ touch camadax.txt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8) </w:t>
      </w: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$ mv ./terror/IT.xls ./infantiles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$ ls ./infantiles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IT.xls   cars.jpg   intensamente.txt  'la dama y el vagabundo.txt'   madagascar.js   pocahontas.jpg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9)</w:t>
      </w:r>
      <w:r w:rsidDel="00000000" w:rsidR="00000000" w:rsidRPr="00000000">
        <w:rPr>
          <w:rtl w:val="0"/>
        </w:rPr>
        <w:t xml:space="preserve"> lili@LAPTOP-1GGJAHKU MINGW64 ~/desktop/dh/peliculas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$ rm ../camadax.txt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b w:val="1"/>
          <w:rtl w:val="0"/>
        </w:rPr>
        <w:t xml:space="preserve">10)</w:t>
      </w:r>
      <w:r w:rsidDel="00000000" w:rsidR="00000000" w:rsidRPr="00000000">
        <w:rPr>
          <w:rtl w:val="0"/>
        </w:rPr>
        <w:t xml:space="preserve"> lili@LAPTOP-1GGJAHKU MINGW64 ~/desktop/dh/peliculas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$ rm -r ./romanticas/prueba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lili@LAPTOP-1GGJAHKU MINGW64 ~/desktop/dh/peliculas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$ ls ./romanticas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'diario de una pasion.js'  'orgullo y prejuicio.txt'   titanic.jpg  'yo antes de ti.xls'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EhX1RWliWgFNhPYGwY/645W0xQ==">AMUW2mUOUgQEIvdHSjWzp9Ir/YdQZmePQBTxahtZOcMP4MJeNUdIGw6vEP7fr0+kwsA27KK9MlmjR+D9AyTHQtD6t6NMCOg/Sy2XwQlya7a3wHTuWb37Gsw=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