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4465" w14:textId="77777777" w:rsidR="00003A20" w:rsidRDefault="00000000">
      <w:r>
        <w:rPr>
          <w:noProof/>
        </w:rPr>
        <w:drawing>
          <wp:inline distT="114300" distB="114300" distL="114300" distR="114300" wp14:anchorId="7A05AE06" wp14:editId="46F21D5B">
            <wp:extent cx="5731200" cy="3225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CDCBC" w14:textId="77777777" w:rsidR="00003A20" w:rsidRDefault="00003A20"/>
    <w:p w14:paraId="72FD16D9" w14:textId="77777777" w:rsidR="00003A20" w:rsidRDefault="00000000">
      <w:r>
        <w:rPr>
          <w:noProof/>
        </w:rPr>
        <w:drawing>
          <wp:inline distT="114300" distB="114300" distL="114300" distR="114300" wp14:anchorId="515D0B97" wp14:editId="79929065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21430" b="2143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27B17" w14:textId="77777777" w:rsidR="00003A20" w:rsidRDefault="00000000">
      <w:r>
        <w:rPr>
          <w:noProof/>
        </w:rPr>
        <w:lastRenderedPageBreak/>
        <w:drawing>
          <wp:inline distT="114300" distB="114300" distL="114300" distR="114300" wp14:anchorId="06BA6C27" wp14:editId="38D3D894">
            <wp:extent cx="5014913" cy="3066971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066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90FBA" w14:textId="77777777" w:rsidR="00003A20" w:rsidRDefault="00003A20"/>
    <w:p w14:paraId="277D1B7A" w14:textId="77777777" w:rsidR="00003A20" w:rsidRDefault="00000000">
      <w:r>
        <w:rPr>
          <w:noProof/>
        </w:rPr>
        <w:drawing>
          <wp:inline distT="114300" distB="114300" distL="114300" distR="114300" wp14:anchorId="32287963" wp14:editId="55C599B7">
            <wp:extent cx="1500188" cy="344450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3444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3E70C" w14:textId="77777777" w:rsidR="00003A20" w:rsidRDefault="00003A20"/>
    <w:p w14:paraId="16137507" w14:textId="77777777" w:rsidR="00003A20" w:rsidRDefault="00000000">
      <w:r>
        <w:rPr>
          <w:noProof/>
        </w:rPr>
        <w:drawing>
          <wp:inline distT="114300" distB="114300" distL="114300" distR="114300" wp14:anchorId="18A6D7A7" wp14:editId="53ABD0CC">
            <wp:extent cx="5743575" cy="14525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D53D4" w14:textId="77777777" w:rsidR="00003A20" w:rsidRDefault="00000000">
      <w:r>
        <w:rPr>
          <w:noProof/>
        </w:rPr>
        <w:lastRenderedPageBreak/>
        <w:drawing>
          <wp:inline distT="114300" distB="114300" distL="114300" distR="114300" wp14:anchorId="0176059E" wp14:editId="27C23A45">
            <wp:extent cx="5731200" cy="322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3A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A20"/>
    <w:rsid w:val="00003A20"/>
    <w:rsid w:val="0065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7501"/>
  <w15:docId w15:val="{DB08AFF8-01B3-401E-98C8-BAD762A9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Sanchez</dc:creator>
  <cp:lastModifiedBy>Cecilia Sanchez</cp:lastModifiedBy>
  <cp:revision>2</cp:revision>
  <dcterms:created xsi:type="dcterms:W3CDTF">2022-08-06T13:43:00Z</dcterms:created>
  <dcterms:modified xsi:type="dcterms:W3CDTF">2022-08-06T13:43:00Z</dcterms:modified>
</cp:coreProperties>
</file>