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FD751" w14:textId="49954F03" w:rsidR="00D344AF" w:rsidRDefault="00D344AF" w:rsidP="00C83593">
      <w:pPr>
        <w:pStyle w:val="Ttulo1"/>
      </w:pPr>
      <w:r>
        <w:t>Trabajo en clase introducción a la informática Guillermo Giraldo Garcia</w:t>
      </w:r>
      <w:bookmarkStart w:id="0" w:name="_GoBack"/>
      <w:bookmarkEnd w:id="0"/>
    </w:p>
    <w:p w14:paraId="281E6E83" w14:textId="56DD1631" w:rsidR="0056702E" w:rsidRDefault="0056702E" w:rsidP="00C83593">
      <w:pPr>
        <w:pStyle w:val="Ttulo1"/>
      </w:pPr>
      <w:r>
        <w:t xml:space="preserve">Crear </w:t>
      </w:r>
      <w:r w:rsidR="00C83593">
        <w:t xml:space="preserve">Estructura </w:t>
      </w:r>
    </w:p>
    <w:p w14:paraId="388C2EB6" w14:textId="2029286F" w:rsidR="00982EB2" w:rsidRDefault="00F67D0C" w:rsidP="00F67D0C">
      <w:pPr>
        <w:pStyle w:val="Prrafodelista"/>
        <w:numPr>
          <w:ilvl w:val="0"/>
          <w:numId w:val="2"/>
        </w:numPr>
      </w:pPr>
      <w:r>
        <w:t>Crear DH</w:t>
      </w:r>
    </w:p>
    <w:p w14:paraId="6600DF26" w14:textId="537771A1" w:rsidR="00F67D0C" w:rsidRDefault="00F67D0C" w:rsidP="00F67D0C">
      <w:r>
        <w:rPr>
          <w:noProof/>
          <w:lang w:val="es-CO" w:eastAsia="es-CO"/>
        </w:rPr>
        <w:drawing>
          <wp:inline distT="0" distB="0" distL="0" distR="0" wp14:anchorId="284F0502" wp14:editId="7A7FD731">
            <wp:extent cx="263842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1811" w14:textId="57FA768D" w:rsidR="00F67D0C" w:rsidRDefault="00F67D0C" w:rsidP="00F67D0C">
      <w:pPr>
        <w:pStyle w:val="Prrafodelista"/>
        <w:numPr>
          <w:ilvl w:val="0"/>
          <w:numId w:val="2"/>
        </w:numPr>
      </w:pPr>
      <w:r>
        <w:t>Crear películas</w:t>
      </w:r>
    </w:p>
    <w:p w14:paraId="2276E030" w14:textId="5AFE1910" w:rsidR="00F67D0C" w:rsidRDefault="00F67D0C" w:rsidP="00F67D0C">
      <w:r>
        <w:rPr>
          <w:noProof/>
          <w:lang w:val="es-CO" w:eastAsia="es-CO"/>
        </w:rPr>
        <w:drawing>
          <wp:inline distT="0" distB="0" distL="0" distR="0" wp14:anchorId="09CD707D" wp14:editId="29612BB3">
            <wp:extent cx="4286250" cy="2543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64C8" w14:textId="61146C2D" w:rsidR="00F67D0C" w:rsidRDefault="00F67D0C" w:rsidP="00F67D0C">
      <w:pPr>
        <w:pStyle w:val="Prrafodelista"/>
        <w:numPr>
          <w:ilvl w:val="0"/>
          <w:numId w:val="2"/>
        </w:numPr>
      </w:pPr>
      <w:r>
        <w:t>Crear carpetas infantiles</w:t>
      </w:r>
    </w:p>
    <w:p w14:paraId="6786F3BB" w14:textId="36052FB4" w:rsidR="00F67D0C" w:rsidRDefault="00F67D0C" w:rsidP="00F67D0C">
      <w:r>
        <w:rPr>
          <w:noProof/>
          <w:lang w:val="es-CO" w:eastAsia="es-CO"/>
        </w:rPr>
        <w:drawing>
          <wp:inline distT="0" distB="0" distL="0" distR="0" wp14:anchorId="1C1E18B4" wp14:editId="4758D58C">
            <wp:extent cx="5612130" cy="387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F00D" w14:textId="1D989647" w:rsidR="00F67D0C" w:rsidRDefault="00F67D0C" w:rsidP="00F67D0C">
      <w:pPr>
        <w:pStyle w:val="Prrafodelista"/>
        <w:numPr>
          <w:ilvl w:val="0"/>
          <w:numId w:val="2"/>
        </w:numPr>
      </w:pPr>
      <w:r>
        <w:t>Crear carpeta acción</w:t>
      </w:r>
    </w:p>
    <w:p w14:paraId="01C9E6BB" w14:textId="6347AF63" w:rsidR="00F67D0C" w:rsidRDefault="0095263C" w:rsidP="00F67D0C">
      <w:r>
        <w:rPr>
          <w:noProof/>
          <w:lang w:val="es-CO" w:eastAsia="es-CO"/>
        </w:rPr>
        <w:drawing>
          <wp:inline distT="0" distB="0" distL="0" distR="0" wp14:anchorId="50C87260" wp14:editId="78D0A4A8">
            <wp:extent cx="5610225" cy="168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5755" w14:textId="4C4EA668" w:rsidR="0095263C" w:rsidRDefault="0095263C" w:rsidP="0095263C">
      <w:pPr>
        <w:pStyle w:val="Prrafodelista"/>
        <w:numPr>
          <w:ilvl w:val="0"/>
          <w:numId w:val="2"/>
        </w:numPr>
      </w:pPr>
      <w:r>
        <w:t>Crear carpeta terror</w:t>
      </w:r>
    </w:p>
    <w:p w14:paraId="0052B8E7" w14:textId="7F11982E" w:rsidR="0095263C" w:rsidRDefault="0095263C" w:rsidP="0095263C">
      <w:r>
        <w:rPr>
          <w:noProof/>
          <w:lang w:val="es-CO" w:eastAsia="es-CO"/>
        </w:rPr>
        <w:lastRenderedPageBreak/>
        <w:drawing>
          <wp:inline distT="0" distB="0" distL="0" distR="0" wp14:anchorId="78743A7B" wp14:editId="3AE50585">
            <wp:extent cx="5612130" cy="19278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6E2" w14:textId="0BFCF4C8" w:rsidR="0095263C" w:rsidRDefault="0095263C" w:rsidP="0095263C"/>
    <w:p w14:paraId="0247469F" w14:textId="63CE3EAD" w:rsidR="0095263C" w:rsidRDefault="0095263C" w:rsidP="0095263C">
      <w:pPr>
        <w:pStyle w:val="Prrafodelista"/>
        <w:numPr>
          <w:ilvl w:val="0"/>
          <w:numId w:val="2"/>
        </w:numPr>
      </w:pPr>
      <w:r>
        <w:t>Crear la carpeta comedia</w:t>
      </w:r>
    </w:p>
    <w:p w14:paraId="7A47615D" w14:textId="5FAB0975" w:rsidR="0095263C" w:rsidRDefault="0095263C" w:rsidP="0095263C">
      <w:r>
        <w:rPr>
          <w:noProof/>
          <w:lang w:val="es-CO" w:eastAsia="es-CO"/>
        </w:rPr>
        <w:drawing>
          <wp:inline distT="0" distB="0" distL="0" distR="0" wp14:anchorId="40E0E6A0" wp14:editId="46F27CD0">
            <wp:extent cx="5612130" cy="19024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BCC" w14:textId="14AF6956" w:rsidR="0095263C" w:rsidRDefault="0095263C" w:rsidP="0095263C"/>
    <w:p w14:paraId="2868D51F" w14:textId="4FF4BC5A" w:rsidR="0095263C" w:rsidRDefault="0095263C" w:rsidP="0095263C">
      <w:pPr>
        <w:pStyle w:val="Prrafodelista"/>
        <w:numPr>
          <w:ilvl w:val="0"/>
          <w:numId w:val="2"/>
        </w:numPr>
      </w:pPr>
      <w:r>
        <w:t>Crear carpeta romántica</w:t>
      </w:r>
    </w:p>
    <w:p w14:paraId="2FA498E5" w14:textId="55F75BD9" w:rsidR="0095263C" w:rsidRDefault="0095263C" w:rsidP="0095263C">
      <w:r>
        <w:rPr>
          <w:noProof/>
          <w:lang w:val="es-CO" w:eastAsia="es-CO"/>
        </w:rPr>
        <w:drawing>
          <wp:inline distT="0" distB="0" distL="0" distR="0" wp14:anchorId="7C2AB664" wp14:editId="5FA8498D">
            <wp:extent cx="5612130" cy="20389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76E4" w14:textId="029ADB8F" w:rsidR="000A1BB7" w:rsidRDefault="000A1BB7" w:rsidP="0095263C"/>
    <w:p w14:paraId="09E5BF7D" w14:textId="4DEFDD47" w:rsidR="000A1BB7" w:rsidRDefault="000A1BB7" w:rsidP="0095263C"/>
    <w:p w14:paraId="0608C67A" w14:textId="77777777" w:rsidR="000A1BB7" w:rsidRDefault="000A1BB7" w:rsidP="0095263C"/>
    <w:p w14:paraId="136E857A" w14:textId="19B2EAC6" w:rsidR="000A1BB7" w:rsidRDefault="000A1BB7" w:rsidP="00C83593">
      <w:pPr>
        <w:pStyle w:val="Ttulo1"/>
      </w:pPr>
      <w:r>
        <w:lastRenderedPageBreak/>
        <w:t xml:space="preserve">Integración con </w:t>
      </w:r>
      <w:proofErr w:type="spellStart"/>
      <w:r>
        <w:t>VSCode</w:t>
      </w:r>
      <w:proofErr w:type="spellEnd"/>
    </w:p>
    <w:p w14:paraId="7FE56719" w14:textId="1EB11AA0" w:rsidR="000A1BB7" w:rsidRDefault="000A1BB7" w:rsidP="0095263C"/>
    <w:p w14:paraId="0B573F60" w14:textId="6CF2E9C3" w:rsidR="000A1BB7" w:rsidRDefault="00C3177E" w:rsidP="00C3177E">
      <w:pPr>
        <w:pStyle w:val="Prrafodelista"/>
        <w:numPr>
          <w:ilvl w:val="0"/>
          <w:numId w:val="3"/>
        </w:numPr>
      </w:pPr>
      <w:r>
        <w:t>Crear noBorrar.js</w:t>
      </w:r>
    </w:p>
    <w:p w14:paraId="67053FA1" w14:textId="267153D3" w:rsidR="00C3177E" w:rsidRDefault="00C3177E" w:rsidP="00C3177E">
      <w:r>
        <w:rPr>
          <w:noProof/>
          <w:lang w:val="es-CO" w:eastAsia="es-CO"/>
        </w:rPr>
        <w:drawing>
          <wp:inline distT="0" distB="0" distL="0" distR="0" wp14:anchorId="0BAB0F3F" wp14:editId="3C7490C5">
            <wp:extent cx="3819525" cy="2247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A53" w14:textId="54C6B697" w:rsidR="00C3177E" w:rsidRDefault="00C3177E" w:rsidP="00C3177E"/>
    <w:p w14:paraId="6657A308" w14:textId="38E464B3" w:rsidR="00C3177E" w:rsidRDefault="00C3177E" w:rsidP="00C3177E">
      <w:pPr>
        <w:pStyle w:val="Prrafodelista"/>
        <w:numPr>
          <w:ilvl w:val="0"/>
          <w:numId w:val="3"/>
        </w:numPr>
      </w:pPr>
      <w:r>
        <w:t>Mover noBorrar.js</w:t>
      </w:r>
    </w:p>
    <w:p w14:paraId="2CF7EC7D" w14:textId="27B829D6" w:rsidR="00C3177E" w:rsidRDefault="00215D4E" w:rsidP="00C3177E">
      <w:r>
        <w:rPr>
          <w:noProof/>
          <w:lang w:val="es-CO" w:eastAsia="es-CO"/>
        </w:rPr>
        <w:drawing>
          <wp:inline distT="0" distB="0" distL="0" distR="0" wp14:anchorId="291D2512" wp14:editId="5E23DAC2">
            <wp:extent cx="3895725" cy="561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B06F" w14:textId="5D628D48" w:rsidR="00215D4E" w:rsidRDefault="00215D4E" w:rsidP="00C3177E"/>
    <w:p w14:paraId="28D2DFC5" w14:textId="3405713C" w:rsidR="00215D4E" w:rsidRDefault="00215D4E" w:rsidP="00215D4E">
      <w:pPr>
        <w:pStyle w:val="Prrafodelista"/>
        <w:numPr>
          <w:ilvl w:val="0"/>
          <w:numId w:val="3"/>
        </w:numPr>
      </w:pPr>
      <w:r>
        <w:t>Crear camadax.txt</w:t>
      </w:r>
    </w:p>
    <w:p w14:paraId="4FD5E66F" w14:textId="40A5C3C8" w:rsidR="00215D4E" w:rsidRDefault="00215D4E" w:rsidP="00215D4E">
      <w:r>
        <w:rPr>
          <w:noProof/>
          <w:lang w:val="es-CO" w:eastAsia="es-CO"/>
        </w:rPr>
        <w:drawing>
          <wp:inline distT="0" distB="0" distL="0" distR="0" wp14:anchorId="466E5871" wp14:editId="1243BD39">
            <wp:extent cx="3095625" cy="1143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A813" w14:textId="74C0A143" w:rsidR="00215D4E" w:rsidRDefault="00215D4E" w:rsidP="00215D4E"/>
    <w:p w14:paraId="1CF788AB" w14:textId="2740E1D3" w:rsidR="00215D4E" w:rsidRDefault="00215D4E" w:rsidP="00215D4E">
      <w:pPr>
        <w:pStyle w:val="Prrafodelista"/>
        <w:numPr>
          <w:ilvl w:val="0"/>
          <w:numId w:val="3"/>
        </w:numPr>
      </w:pPr>
      <w:r>
        <w:t>Mover archivo IT</w:t>
      </w:r>
    </w:p>
    <w:p w14:paraId="7F2420BC" w14:textId="18A913FB" w:rsidR="00215D4E" w:rsidRDefault="00215D4E" w:rsidP="00215D4E">
      <w:r>
        <w:rPr>
          <w:noProof/>
          <w:lang w:val="es-CO" w:eastAsia="es-CO"/>
        </w:rPr>
        <w:lastRenderedPageBreak/>
        <w:drawing>
          <wp:inline distT="0" distB="0" distL="0" distR="0" wp14:anchorId="07862AA3" wp14:editId="76650DFC">
            <wp:extent cx="5612130" cy="16389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3BDB" w14:textId="51B518D3" w:rsidR="00B1307E" w:rsidRDefault="00B1307E" w:rsidP="00215D4E"/>
    <w:p w14:paraId="2B862F72" w14:textId="49460BCA" w:rsidR="00B1307E" w:rsidRDefault="00B1307E" w:rsidP="00B1307E">
      <w:pPr>
        <w:pStyle w:val="Prrafodelista"/>
        <w:numPr>
          <w:ilvl w:val="0"/>
          <w:numId w:val="3"/>
        </w:numPr>
      </w:pPr>
      <w:r>
        <w:t>Borrar camadax.txt</w:t>
      </w:r>
    </w:p>
    <w:p w14:paraId="1F3F2D49" w14:textId="05435092" w:rsidR="00B1307E" w:rsidRDefault="00B1307E" w:rsidP="00B1307E">
      <w:r>
        <w:rPr>
          <w:noProof/>
          <w:lang w:val="es-CO" w:eastAsia="es-CO"/>
        </w:rPr>
        <w:drawing>
          <wp:inline distT="0" distB="0" distL="0" distR="0" wp14:anchorId="0276AE42" wp14:editId="1E07DCD1">
            <wp:extent cx="3381375" cy="523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FFB9" w14:textId="623B067F" w:rsidR="00B1307E" w:rsidRDefault="00B1307E" w:rsidP="00B1307E">
      <w:pPr>
        <w:pStyle w:val="Prrafodelista"/>
        <w:numPr>
          <w:ilvl w:val="0"/>
          <w:numId w:val="3"/>
        </w:numPr>
      </w:pPr>
      <w:r>
        <w:t xml:space="preserve">Borrar carpeta prueba </w:t>
      </w:r>
    </w:p>
    <w:p w14:paraId="0D750EDB" w14:textId="54FC0629" w:rsidR="00B1307E" w:rsidRDefault="00B1307E" w:rsidP="00B1307E">
      <w:r>
        <w:rPr>
          <w:noProof/>
          <w:lang w:val="es-CO" w:eastAsia="es-CO"/>
        </w:rPr>
        <w:drawing>
          <wp:inline distT="0" distB="0" distL="0" distR="0" wp14:anchorId="638541C9" wp14:editId="0A39B5A2">
            <wp:extent cx="3381375" cy="12477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087" w14:textId="77777777" w:rsidR="000A1BB7" w:rsidRDefault="000A1BB7" w:rsidP="0095263C"/>
    <w:p w14:paraId="55A0AA17" w14:textId="2CC5E0D5" w:rsidR="0095263C" w:rsidRDefault="00B1307E" w:rsidP="00C83593">
      <w:pPr>
        <w:pStyle w:val="Ttulo1"/>
      </w:pPr>
      <w:r>
        <w:t>Validación del resultado</w:t>
      </w:r>
    </w:p>
    <w:p w14:paraId="0B903316" w14:textId="6D988FFB" w:rsidR="0095263C" w:rsidRDefault="00B74947" w:rsidP="0095263C">
      <w:pPr>
        <w:pStyle w:val="Prrafodelista"/>
        <w:numPr>
          <w:ilvl w:val="0"/>
          <w:numId w:val="2"/>
        </w:numPr>
      </w:pPr>
      <w:r>
        <w:t>Resultado obtenido</w:t>
      </w:r>
    </w:p>
    <w:p w14:paraId="10D88D5B" w14:textId="2F792AEC" w:rsidR="00B74947" w:rsidRDefault="00B74947" w:rsidP="00B74947">
      <w:r>
        <w:rPr>
          <w:noProof/>
          <w:lang w:val="es-CO" w:eastAsia="es-CO"/>
        </w:rPr>
        <w:lastRenderedPageBreak/>
        <w:drawing>
          <wp:inline distT="0" distB="0" distL="0" distR="0" wp14:anchorId="33C67069" wp14:editId="7CC5130F">
            <wp:extent cx="5612130" cy="28390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7EF8" w14:textId="34C3C4C4" w:rsidR="00B74947" w:rsidRDefault="00B74947" w:rsidP="00B74947"/>
    <w:p w14:paraId="1CE7A526" w14:textId="7F42F612" w:rsidR="00B74947" w:rsidRDefault="00B74947" w:rsidP="00B74947">
      <w:pPr>
        <w:pStyle w:val="Prrafodelista"/>
        <w:numPr>
          <w:ilvl w:val="0"/>
          <w:numId w:val="2"/>
        </w:numPr>
      </w:pPr>
      <w:r>
        <w:t>Responder</w:t>
      </w:r>
    </w:p>
    <w:p w14:paraId="5560506B" w14:textId="46E71C48" w:rsidR="00B74947" w:rsidRDefault="00B74947" w:rsidP="00B74947">
      <w:pPr>
        <w:pStyle w:val="Prrafodelista"/>
        <w:numPr>
          <w:ilvl w:val="1"/>
          <w:numId w:val="2"/>
        </w:numPr>
      </w:pPr>
      <w:r>
        <w:t xml:space="preserve">Se puede escribir en un solo comando: </w:t>
      </w:r>
      <w:proofErr w:type="spellStart"/>
      <w:r w:rsidRPr="00B74947">
        <w:rPr>
          <w:highlight w:val="lightGray"/>
        </w:rPr>
        <w:t>mkdir</w:t>
      </w:r>
      <w:proofErr w:type="spellEnd"/>
      <w:r w:rsidRPr="00B74947">
        <w:rPr>
          <w:highlight w:val="lightGray"/>
        </w:rPr>
        <w:t xml:space="preserve"> ./Infantiles ./</w:t>
      </w:r>
      <w:proofErr w:type="spellStart"/>
      <w:r w:rsidRPr="00B74947">
        <w:rPr>
          <w:highlight w:val="lightGray"/>
        </w:rPr>
        <w:t>Accion</w:t>
      </w:r>
      <w:proofErr w:type="spellEnd"/>
      <w:r w:rsidRPr="00B74947">
        <w:rPr>
          <w:highlight w:val="lightGray"/>
        </w:rPr>
        <w:t xml:space="preserve"> ./Terror ./Comedia ./</w:t>
      </w:r>
      <w:proofErr w:type="spellStart"/>
      <w:r w:rsidRPr="00B74947">
        <w:rPr>
          <w:highlight w:val="lightGray"/>
        </w:rPr>
        <w:t>Romanticas</w:t>
      </w:r>
      <w:proofErr w:type="spellEnd"/>
    </w:p>
    <w:p w14:paraId="1A6A2137" w14:textId="16FE51A4" w:rsidR="00F67D0C" w:rsidRDefault="00EE3C88" w:rsidP="00F67D0C">
      <w:pPr>
        <w:pStyle w:val="Prrafodelista"/>
        <w:numPr>
          <w:ilvl w:val="1"/>
          <w:numId w:val="2"/>
        </w:numPr>
      </w:pPr>
      <w:r>
        <w:t xml:space="preserve">Se pueden escribir en una sola línea de comando: </w:t>
      </w:r>
      <w:proofErr w:type="spellStart"/>
      <w:r w:rsidRPr="00EE3C88">
        <w:t>touch</w:t>
      </w:r>
      <w:proofErr w:type="spellEnd"/>
      <w:r w:rsidRPr="00EE3C88">
        <w:t xml:space="preserve"> ./"Intenzamente.txt" ./"El juego del miedo.xls" ./"</w:t>
      </w:r>
      <w:proofErr w:type="spellStart"/>
      <w:r w:rsidRPr="00EE3C88">
        <w:t>Rapido</w:t>
      </w:r>
      <w:proofErr w:type="spellEnd"/>
      <w:r w:rsidRPr="00EE3C88">
        <w:t xml:space="preserve"> y furioso.pdf" ./"Titanic.jpg"</w:t>
      </w:r>
    </w:p>
    <w:p w14:paraId="358EC7E9" w14:textId="5147665A" w:rsidR="00EE3C88" w:rsidRDefault="00EE3C88" w:rsidP="00F67D0C">
      <w:pPr>
        <w:pStyle w:val="Prrafodelista"/>
        <w:numPr>
          <w:ilvl w:val="1"/>
          <w:numId w:val="2"/>
        </w:numPr>
      </w:pPr>
      <w:proofErr w:type="spellStart"/>
      <w:r w:rsidRPr="00EE3C88">
        <w:t>mkdir</w:t>
      </w:r>
      <w:proofErr w:type="spellEnd"/>
      <w:r w:rsidRPr="00EE3C88">
        <w:t xml:space="preserve"> ./</w:t>
      </w:r>
      <w:proofErr w:type="spellStart"/>
      <w:r w:rsidRPr="00EE3C88">
        <w:t>Peliculas</w:t>
      </w:r>
      <w:proofErr w:type="spellEnd"/>
      <w:r w:rsidRPr="00EE3C88">
        <w:t>/</w:t>
      </w:r>
      <w:proofErr w:type="spellStart"/>
      <w:r w:rsidRPr="00EE3C88">
        <w:t>Romanticas</w:t>
      </w:r>
      <w:proofErr w:type="spellEnd"/>
      <w:r w:rsidRPr="00EE3C88">
        <w:t>/prueba</w:t>
      </w:r>
      <w:r>
        <w:rPr>
          <w:noProof/>
          <w:lang w:val="es-CO" w:eastAsia="es-CO"/>
        </w:rPr>
        <w:drawing>
          <wp:inline distT="0" distB="0" distL="0" distR="0" wp14:anchorId="0059A0D5" wp14:editId="097BB0B2">
            <wp:extent cx="5372100" cy="1047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7E7E" w14:textId="77777777" w:rsidR="000A1BB7" w:rsidRDefault="000A1BB7" w:rsidP="00F67D0C">
      <w:pPr>
        <w:pStyle w:val="Prrafodelista"/>
        <w:numPr>
          <w:ilvl w:val="1"/>
          <w:numId w:val="2"/>
        </w:numPr>
      </w:pPr>
    </w:p>
    <w:p w14:paraId="3B2E6A61" w14:textId="3E4F1914" w:rsidR="00EE3C88" w:rsidRDefault="000A1BB7" w:rsidP="000A1BB7">
      <w:pPr>
        <w:pStyle w:val="Prrafodelista"/>
        <w:ind w:left="1440"/>
      </w:pPr>
      <w:r>
        <w:rPr>
          <w:noProof/>
          <w:lang w:val="es-CO" w:eastAsia="es-CO"/>
        </w:rPr>
        <w:drawing>
          <wp:inline distT="0" distB="0" distL="0" distR="0" wp14:anchorId="4EE67468" wp14:editId="65D5017D">
            <wp:extent cx="5612130" cy="1847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FBF7" w14:textId="44AC1B8E" w:rsidR="00B1307E" w:rsidRDefault="00B1307E" w:rsidP="000A1BB7">
      <w:pPr>
        <w:pStyle w:val="Prrafodelista"/>
        <w:ind w:left="1440"/>
      </w:pPr>
    </w:p>
    <w:p w14:paraId="4D969CE5" w14:textId="6BA71322" w:rsidR="00B1307E" w:rsidRDefault="00B1307E" w:rsidP="000A1BB7">
      <w:pPr>
        <w:pStyle w:val="Prrafodelista"/>
        <w:ind w:left="1440"/>
      </w:pPr>
    </w:p>
    <w:p w14:paraId="0395E27C" w14:textId="77777777" w:rsidR="0056702E" w:rsidRDefault="0056702E" w:rsidP="000A1BB7">
      <w:pPr>
        <w:pStyle w:val="Prrafodelista"/>
        <w:ind w:left="1440"/>
      </w:pPr>
    </w:p>
    <w:p w14:paraId="7D9FECD3" w14:textId="377CFA93" w:rsidR="00B1307E" w:rsidRDefault="00B1307E" w:rsidP="00C83593">
      <w:pPr>
        <w:pStyle w:val="Ttulo1"/>
      </w:pPr>
      <w:r>
        <w:lastRenderedPageBreak/>
        <w:t xml:space="preserve">Integración con </w:t>
      </w:r>
      <w:proofErr w:type="spellStart"/>
      <w:r>
        <w:t>VScode</w:t>
      </w:r>
      <w:proofErr w:type="spellEnd"/>
    </w:p>
    <w:p w14:paraId="50A5AB00" w14:textId="7E9DF16B" w:rsidR="00C83593" w:rsidRDefault="00C83593" w:rsidP="00C83593"/>
    <w:p w14:paraId="4EC6C1DC" w14:textId="6A855DCC" w:rsidR="00C83593" w:rsidRDefault="00C37C07" w:rsidP="00C83593">
      <w:pPr>
        <w:pStyle w:val="Prrafodelista"/>
        <w:numPr>
          <w:ilvl w:val="0"/>
          <w:numId w:val="4"/>
        </w:numPr>
      </w:pPr>
      <w:r>
        <w:t xml:space="preserve">Mostrar </w:t>
      </w:r>
      <w:proofErr w:type="spellStart"/>
      <w:r>
        <w:t>bash</w:t>
      </w:r>
      <w:proofErr w:type="spellEnd"/>
    </w:p>
    <w:p w14:paraId="0C438E96" w14:textId="3A07ECBD" w:rsidR="00C83593" w:rsidRDefault="00C83593" w:rsidP="00C83593">
      <w:pPr>
        <w:pStyle w:val="Prrafodelista"/>
      </w:pPr>
      <w:r>
        <w:rPr>
          <w:noProof/>
          <w:lang w:val="es-CO" w:eastAsia="es-CO"/>
        </w:rPr>
        <w:drawing>
          <wp:inline distT="0" distB="0" distL="0" distR="0" wp14:anchorId="233C9835" wp14:editId="6AB21639">
            <wp:extent cx="5612130" cy="30003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E401" w14:textId="1264CFEF" w:rsidR="00C83593" w:rsidRDefault="00C83593" w:rsidP="00C83593">
      <w:pPr>
        <w:pStyle w:val="Prrafodelista"/>
      </w:pPr>
    </w:p>
    <w:p w14:paraId="4089C7EF" w14:textId="0A528657" w:rsidR="00C83593" w:rsidRDefault="00C37C07" w:rsidP="00C83593">
      <w:pPr>
        <w:pStyle w:val="Prrafodelista"/>
        <w:numPr>
          <w:ilvl w:val="0"/>
          <w:numId w:val="4"/>
        </w:numPr>
      </w:pPr>
      <w:r>
        <w:t>Mover las películas al género que corresponde</w:t>
      </w:r>
    </w:p>
    <w:p w14:paraId="1AF87BDE" w14:textId="6B164E08" w:rsidR="00C37C07" w:rsidRDefault="00C37C07" w:rsidP="00C37C07">
      <w:r>
        <w:rPr>
          <w:noProof/>
          <w:lang w:val="es-CO" w:eastAsia="es-CO"/>
        </w:rPr>
        <w:drawing>
          <wp:inline distT="0" distB="0" distL="0" distR="0" wp14:anchorId="6B267867" wp14:editId="52283216">
            <wp:extent cx="5612130" cy="36982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7E9E" w14:textId="47525B06" w:rsidR="00C37C07" w:rsidRDefault="00C37C07" w:rsidP="00C37C07"/>
    <w:p w14:paraId="3D7AD709" w14:textId="595F8638" w:rsidR="00C37C07" w:rsidRDefault="00C37C07" w:rsidP="00C37C07">
      <w:r>
        <w:rPr>
          <w:noProof/>
          <w:lang w:val="es-CO" w:eastAsia="es-CO"/>
        </w:rPr>
        <w:lastRenderedPageBreak/>
        <w:drawing>
          <wp:inline distT="0" distB="0" distL="0" distR="0" wp14:anchorId="0209C693" wp14:editId="07761DBD">
            <wp:extent cx="5612130" cy="15779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F2C7" w14:textId="45EA8D5E" w:rsidR="00C37C07" w:rsidRDefault="00C37C07" w:rsidP="00C37C07"/>
    <w:p w14:paraId="523E1727" w14:textId="7F65C0EC" w:rsidR="00C37C07" w:rsidRDefault="00C37C07" w:rsidP="00C37C07">
      <w:r>
        <w:rPr>
          <w:noProof/>
          <w:lang w:val="es-CO" w:eastAsia="es-CO"/>
        </w:rPr>
        <w:drawing>
          <wp:inline distT="0" distB="0" distL="0" distR="0" wp14:anchorId="2C5BE0F5" wp14:editId="5BD1E959">
            <wp:extent cx="5438775" cy="4324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580" w14:textId="1056A4CD" w:rsidR="00C37C07" w:rsidRDefault="00C37C07" w:rsidP="00C37C07"/>
    <w:p w14:paraId="66FD0557" w14:textId="3FEC0085" w:rsidR="00C37C07" w:rsidRDefault="00C37C07" w:rsidP="00C37C07">
      <w:pPr>
        <w:pStyle w:val="Prrafodelista"/>
        <w:numPr>
          <w:ilvl w:val="0"/>
          <w:numId w:val="4"/>
        </w:numPr>
      </w:pPr>
      <w:r>
        <w:t xml:space="preserve">Renombrar archivos </w:t>
      </w:r>
    </w:p>
    <w:p w14:paraId="5BDCBAD1" w14:textId="6F891319" w:rsidR="00C37C07" w:rsidRDefault="006E2442" w:rsidP="00C37C07">
      <w:r>
        <w:rPr>
          <w:noProof/>
          <w:lang w:val="es-CO" w:eastAsia="es-CO"/>
        </w:rPr>
        <w:drawing>
          <wp:inline distT="0" distB="0" distL="0" distR="0" wp14:anchorId="71D4ABCE" wp14:editId="06CFE8EA">
            <wp:extent cx="5448300" cy="1047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A71B" w14:textId="70B205F0" w:rsidR="006E2442" w:rsidRDefault="006E2442" w:rsidP="00C37C07">
      <w:r>
        <w:rPr>
          <w:noProof/>
          <w:lang w:val="es-CO" w:eastAsia="es-CO"/>
        </w:rPr>
        <w:lastRenderedPageBreak/>
        <w:drawing>
          <wp:inline distT="0" distB="0" distL="0" distR="0" wp14:anchorId="0F7EBDB8" wp14:editId="0C40F47E">
            <wp:extent cx="5334000" cy="1095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C0AB" w14:textId="4C3BB9AA" w:rsidR="003B11FB" w:rsidRDefault="003B11FB" w:rsidP="00C37C07">
      <w:r>
        <w:rPr>
          <w:noProof/>
          <w:lang w:val="es-CO" w:eastAsia="es-CO"/>
        </w:rPr>
        <w:drawing>
          <wp:inline distT="0" distB="0" distL="0" distR="0" wp14:anchorId="019A0C78" wp14:editId="0DDCF651">
            <wp:extent cx="5486400" cy="18192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7C92" w14:textId="5F8221FA" w:rsidR="003B11FB" w:rsidRDefault="003B11FB" w:rsidP="003B11FB">
      <w:pPr>
        <w:pStyle w:val="Prrafodelista"/>
        <w:numPr>
          <w:ilvl w:val="0"/>
          <w:numId w:val="4"/>
        </w:numPr>
      </w:pPr>
      <w:r>
        <w:t>Eliminar archivos que no corresponden</w:t>
      </w:r>
    </w:p>
    <w:p w14:paraId="1E5E5C7F" w14:textId="03A28DDE" w:rsidR="003B11FB" w:rsidRDefault="003B11FB" w:rsidP="003B11FB"/>
    <w:p w14:paraId="3E685011" w14:textId="2A121BA3" w:rsidR="003B11FB" w:rsidRDefault="003B11FB" w:rsidP="00C37C07">
      <w:r>
        <w:rPr>
          <w:noProof/>
          <w:lang w:val="es-CO" w:eastAsia="es-CO"/>
        </w:rPr>
        <w:drawing>
          <wp:inline distT="0" distB="0" distL="0" distR="0" wp14:anchorId="3C880A8C" wp14:editId="47BC9E4F">
            <wp:extent cx="5000254" cy="42957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579" cy="42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F503" w14:textId="09237075" w:rsidR="00585EA0" w:rsidRDefault="00585EA0" w:rsidP="00C37C07">
      <w:r>
        <w:rPr>
          <w:noProof/>
          <w:lang w:val="es-CO" w:eastAsia="es-CO"/>
        </w:rPr>
        <w:lastRenderedPageBreak/>
        <w:drawing>
          <wp:inline distT="0" distB="0" distL="0" distR="0" wp14:anchorId="2F9DF067" wp14:editId="1DC76B31">
            <wp:extent cx="5612130" cy="497967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6C91" w14:textId="77777777" w:rsidR="003B11FB" w:rsidRDefault="003B11FB" w:rsidP="00C37C07"/>
    <w:p w14:paraId="14ADA4A5" w14:textId="77777777" w:rsidR="00C37C07" w:rsidRPr="00C83593" w:rsidRDefault="00C37C07" w:rsidP="00C37C07"/>
    <w:p w14:paraId="3E57EE92" w14:textId="4E6838BF" w:rsidR="0056702E" w:rsidRDefault="0056702E" w:rsidP="00B1307E"/>
    <w:p w14:paraId="0F55CBD6" w14:textId="6979790D" w:rsidR="0056702E" w:rsidRDefault="0056702E" w:rsidP="00B1307E"/>
    <w:p w14:paraId="7425DD48" w14:textId="77777777" w:rsidR="0056702E" w:rsidRPr="00B1307E" w:rsidRDefault="0056702E" w:rsidP="00B1307E"/>
    <w:sectPr w:rsidR="0056702E" w:rsidRPr="00B1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37ADB"/>
    <w:multiLevelType w:val="hybridMultilevel"/>
    <w:tmpl w:val="4EA69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2785"/>
    <w:multiLevelType w:val="hybridMultilevel"/>
    <w:tmpl w:val="F5240DF0"/>
    <w:lvl w:ilvl="0" w:tplc="B07A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2BCA"/>
    <w:multiLevelType w:val="hybridMultilevel"/>
    <w:tmpl w:val="320453A0"/>
    <w:lvl w:ilvl="0" w:tplc="0F64B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0B9"/>
    <w:multiLevelType w:val="hybridMultilevel"/>
    <w:tmpl w:val="37D8A27E"/>
    <w:lvl w:ilvl="0" w:tplc="E91A3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0C"/>
    <w:rsid w:val="00056166"/>
    <w:rsid w:val="000A1BB7"/>
    <w:rsid w:val="00215D4E"/>
    <w:rsid w:val="003B11FB"/>
    <w:rsid w:val="0056702E"/>
    <w:rsid w:val="00585EA0"/>
    <w:rsid w:val="006E2442"/>
    <w:rsid w:val="008D5C9C"/>
    <w:rsid w:val="0095263C"/>
    <w:rsid w:val="00982EB2"/>
    <w:rsid w:val="00B1307E"/>
    <w:rsid w:val="00B74947"/>
    <w:rsid w:val="00C3177E"/>
    <w:rsid w:val="00C37C07"/>
    <w:rsid w:val="00C83593"/>
    <w:rsid w:val="00D344AF"/>
    <w:rsid w:val="00EE3C88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3FAA"/>
  <w15:chartTrackingRefBased/>
  <w15:docId w15:val="{7F8666BC-37C7-4AC8-8407-5176D14E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D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Rivera</dc:creator>
  <cp:keywords/>
  <dc:description/>
  <cp:lastModifiedBy>Jose Guillermo Giraldo</cp:lastModifiedBy>
  <cp:revision>2</cp:revision>
  <dcterms:created xsi:type="dcterms:W3CDTF">2022-08-08T15:57:00Z</dcterms:created>
  <dcterms:modified xsi:type="dcterms:W3CDTF">2022-08-08T15:57:00Z</dcterms:modified>
</cp:coreProperties>
</file>