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60961D" w14:paraId="5C1A07E2" wp14:textId="5D6C902B">
      <w:pPr>
        <w:rPr>
          <w:sz w:val="36"/>
          <w:szCs w:val="36"/>
        </w:rPr>
      </w:pPr>
      <w:bookmarkStart w:name="_GoBack" w:id="0"/>
      <w:bookmarkEnd w:id="0"/>
      <w:r w:rsidRPr="2560961D" w:rsidR="2560961D">
        <w:rPr>
          <w:sz w:val="36"/>
          <w:szCs w:val="36"/>
        </w:rPr>
        <w:t>9) -¿Se pueden crear las carpetas del punto 2 en un solo comando? SI y el comando es el siguiente.</w:t>
      </w:r>
    </w:p>
    <w:p w:rsidR="2560961D" w:rsidP="2560961D" w:rsidRDefault="2560961D" w14:paraId="580461CD" w14:textId="3CA232D5">
      <w:pPr>
        <w:pStyle w:val="Normal"/>
        <w:rPr>
          <w:sz w:val="36"/>
          <w:szCs w:val="36"/>
        </w:rPr>
      </w:pPr>
    </w:p>
    <w:p w:rsidR="2560961D" w:rsidP="2560961D" w:rsidRDefault="2560961D" w14:paraId="0E17B06E" w14:textId="58AA7135">
      <w:pPr>
        <w:pStyle w:val="Normal"/>
      </w:pPr>
      <w:r w:rsidRPr="2560961D" w:rsidR="2560961D">
        <w:rPr>
          <w:sz w:val="36"/>
          <w:szCs w:val="36"/>
        </w:rPr>
        <w:t>Luigi@DESKTOP-OCOUUGJ MINGW64 ~/Archivo de Prueba/Carpeta Prueba</w:t>
      </w:r>
    </w:p>
    <w:p w:rsidR="2560961D" w:rsidP="2560961D" w:rsidRDefault="2560961D" w14:paraId="6EC5B41D" w14:textId="7ECF2106">
      <w:pPr>
        <w:pStyle w:val="Normal"/>
      </w:pPr>
      <w:r w:rsidRPr="2560961D" w:rsidR="2560961D">
        <w:rPr>
          <w:sz w:val="36"/>
          <w:szCs w:val="36"/>
        </w:rPr>
        <w:t>$ mkdir Infantiles/ Accion/ Terror/ Comedia/ Romanticas</w:t>
      </w:r>
    </w:p>
    <w:p w:rsidR="2560961D" w:rsidP="2560961D" w:rsidRDefault="2560961D" w14:paraId="10E210AF" w14:textId="00E5CAD5">
      <w:pPr>
        <w:pStyle w:val="Normal"/>
      </w:pPr>
      <w:r w:rsidRPr="2560961D" w:rsidR="2560961D">
        <w:rPr>
          <w:sz w:val="36"/>
          <w:szCs w:val="36"/>
        </w:rPr>
        <w:t xml:space="preserve"> </w:t>
      </w:r>
    </w:p>
    <w:p w:rsidR="2560961D" w:rsidP="2560961D" w:rsidRDefault="2560961D" w14:paraId="3038DA24" w14:textId="2783A276">
      <w:pPr>
        <w:pStyle w:val="Normal"/>
      </w:pPr>
      <w:r w:rsidRPr="2560961D" w:rsidR="2560961D">
        <w:rPr>
          <w:sz w:val="36"/>
          <w:szCs w:val="36"/>
        </w:rPr>
        <w:t>Luigi@DESKTOP-OCOUUGJ MINGW64 ~/Archivo de Prueba/Carpeta Prueba</w:t>
      </w:r>
    </w:p>
    <w:p w:rsidR="2560961D" w:rsidP="2560961D" w:rsidRDefault="2560961D" w14:paraId="609850B0" w14:textId="1B12D19E">
      <w:pPr>
        <w:pStyle w:val="Normal"/>
      </w:pPr>
      <w:r w:rsidRPr="2560961D" w:rsidR="2560961D">
        <w:rPr>
          <w:sz w:val="36"/>
          <w:szCs w:val="36"/>
        </w:rPr>
        <w:t>$ ls</w:t>
      </w:r>
    </w:p>
    <w:p w:rsidR="2560961D" w:rsidP="2560961D" w:rsidRDefault="2560961D" w14:paraId="46BC7F16" w14:textId="577F1277">
      <w:pPr>
        <w:pStyle w:val="Normal"/>
      </w:pPr>
      <w:proofErr w:type="spellStart"/>
      <w:r w:rsidRPr="2560961D" w:rsidR="2560961D">
        <w:rPr>
          <w:sz w:val="36"/>
          <w:szCs w:val="36"/>
        </w:rPr>
        <w:t>Accion</w:t>
      </w:r>
      <w:proofErr w:type="spellEnd"/>
      <w:r w:rsidRPr="2560961D" w:rsidR="2560961D">
        <w:rPr>
          <w:sz w:val="36"/>
          <w:szCs w:val="36"/>
        </w:rPr>
        <w:t>/  Comedia</w:t>
      </w:r>
      <w:proofErr w:type="gramStart"/>
      <w:r w:rsidRPr="2560961D" w:rsidR="2560961D">
        <w:rPr>
          <w:sz w:val="36"/>
          <w:szCs w:val="36"/>
        </w:rPr>
        <w:t>/  Infantiles</w:t>
      </w:r>
      <w:proofErr w:type="gramEnd"/>
      <w:r w:rsidRPr="2560961D" w:rsidR="2560961D">
        <w:rPr>
          <w:sz w:val="36"/>
          <w:szCs w:val="36"/>
        </w:rPr>
        <w:t xml:space="preserve">/  </w:t>
      </w:r>
      <w:proofErr w:type="spellStart"/>
      <w:r w:rsidRPr="2560961D" w:rsidR="2560961D">
        <w:rPr>
          <w:sz w:val="36"/>
          <w:szCs w:val="36"/>
        </w:rPr>
        <w:t>Romanticas</w:t>
      </w:r>
      <w:proofErr w:type="spellEnd"/>
      <w:r w:rsidRPr="2560961D" w:rsidR="2560961D">
        <w:rPr>
          <w:sz w:val="36"/>
          <w:szCs w:val="36"/>
        </w:rPr>
        <w:t>/  Terror/</w:t>
      </w:r>
    </w:p>
    <w:p w:rsidR="2560961D" w:rsidP="2560961D" w:rsidRDefault="2560961D" w14:paraId="226608B3" w14:textId="2AF27549">
      <w:pPr>
        <w:pStyle w:val="Normal"/>
        <w:rPr>
          <w:sz w:val="36"/>
          <w:szCs w:val="36"/>
        </w:rPr>
      </w:pPr>
    </w:p>
    <w:p w:rsidR="2560961D" w:rsidP="2560961D" w:rsidRDefault="2560961D" w14:paraId="5412E875" w14:textId="3904A700">
      <w:pPr>
        <w:pStyle w:val="Normal"/>
        <w:rPr>
          <w:sz w:val="36"/>
          <w:szCs w:val="36"/>
        </w:rPr>
      </w:pPr>
      <w:r w:rsidRPr="2560961D" w:rsidR="2560961D">
        <w:rPr>
          <w:sz w:val="36"/>
          <w:szCs w:val="36"/>
        </w:rPr>
        <w:t>-¿Se pueden crear los archivos del punto 3 en un solo comando? SI y el comando es:</w:t>
      </w:r>
    </w:p>
    <w:p w:rsidR="2560961D" w:rsidP="2560961D" w:rsidRDefault="2560961D" w14:paraId="7518C968" w14:textId="43D510AE">
      <w:pPr>
        <w:pStyle w:val="Normal"/>
        <w:rPr>
          <w:sz w:val="36"/>
          <w:szCs w:val="36"/>
        </w:rPr>
      </w:pPr>
      <w:r w:rsidRPr="2560961D" w:rsidR="2560961D">
        <w:rPr>
          <w:sz w:val="36"/>
          <w:szCs w:val="36"/>
        </w:rPr>
        <w:t>Luigi@DESKTOP-OCOUUGJ MINGW64 ~/Archivo de Prueba/Carpeta Prueba/Infantiles</w:t>
      </w:r>
    </w:p>
    <w:p w:rsidR="2560961D" w:rsidP="2560961D" w:rsidRDefault="2560961D" w14:paraId="189F23A0" w14:textId="43617BC1">
      <w:pPr>
        <w:pStyle w:val="Normal"/>
      </w:pPr>
      <w:r w:rsidRPr="2560961D" w:rsidR="2560961D">
        <w:rPr>
          <w:sz w:val="36"/>
          <w:szCs w:val="36"/>
        </w:rPr>
        <w:t>$ Touch Intenzamente.txt ./"El juego del miedo.xls" ./"Rapido y furioso.pdf" ./Titanic.jpg</w:t>
      </w:r>
    </w:p>
    <w:p w:rsidR="2560961D" w:rsidP="2560961D" w:rsidRDefault="2560961D" w14:paraId="39981E4C" w14:textId="52644551">
      <w:pPr>
        <w:pStyle w:val="Normal"/>
      </w:pPr>
      <w:r w:rsidRPr="2560961D" w:rsidR="2560961D">
        <w:rPr>
          <w:sz w:val="36"/>
          <w:szCs w:val="36"/>
        </w:rPr>
        <w:t xml:space="preserve"> </w:t>
      </w:r>
    </w:p>
    <w:p w:rsidR="2560961D" w:rsidP="2560961D" w:rsidRDefault="2560961D" w14:paraId="41F3C20E" w14:textId="79C3A237">
      <w:pPr>
        <w:pStyle w:val="Normal"/>
      </w:pPr>
      <w:r w:rsidRPr="2560961D" w:rsidR="2560961D">
        <w:rPr>
          <w:sz w:val="36"/>
          <w:szCs w:val="36"/>
        </w:rPr>
        <w:t>Luigi@DESKTOP-OCOUUGJ MINGW64 ~/Archivo de Prueba/Carpeta Prueba/Infantiles</w:t>
      </w:r>
    </w:p>
    <w:p w:rsidR="2560961D" w:rsidP="2560961D" w:rsidRDefault="2560961D" w14:paraId="13F46BE2" w14:textId="30E4F8CA">
      <w:pPr>
        <w:pStyle w:val="Normal"/>
      </w:pPr>
      <w:r w:rsidRPr="2560961D" w:rsidR="2560961D">
        <w:rPr>
          <w:sz w:val="36"/>
          <w:szCs w:val="36"/>
        </w:rPr>
        <w:t>$ ls</w:t>
      </w:r>
    </w:p>
    <w:p w:rsidR="2560961D" w:rsidP="2560961D" w:rsidRDefault="2560961D" w14:paraId="5D4363E6" w14:textId="13F44907">
      <w:pPr>
        <w:pStyle w:val="Normal"/>
      </w:pPr>
      <w:r w:rsidRPr="2560961D" w:rsidR="2560961D">
        <w:rPr>
          <w:sz w:val="36"/>
          <w:szCs w:val="36"/>
        </w:rPr>
        <w:t>'El juego del miedo.xls'  'Rapido y furioso.pdf'</w:t>
      </w:r>
    </w:p>
    <w:p w:rsidR="2560961D" w:rsidP="2560961D" w:rsidRDefault="2560961D" w14:paraId="3203C271" w14:textId="763A22BC">
      <w:pPr>
        <w:pStyle w:val="Normal"/>
      </w:pPr>
      <w:r w:rsidRPr="2560961D" w:rsidR="2560961D">
        <w:rPr>
          <w:sz w:val="36"/>
          <w:szCs w:val="36"/>
        </w:rPr>
        <w:t>Intenzamente.txt          Titanic.jpg</w:t>
      </w:r>
    </w:p>
    <w:p w:rsidR="2560961D" w:rsidP="2560961D" w:rsidRDefault="2560961D" w14:paraId="34456E96" w14:textId="6EF164EC">
      <w:pPr>
        <w:pStyle w:val="Normal"/>
        <w:rPr>
          <w:sz w:val="36"/>
          <w:szCs w:val="36"/>
        </w:rPr>
      </w:pPr>
    </w:p>
    <w:p w:rsidR="2560961D" w:rsidP="2560961D" w:rsidRDefault="2560961D" w14:paraId="685F3EB9" w14:textId="3009A14A">
      <w:pPr>
        <w:pStyle w:val="Normal"/>
        <w:rPr>
          <w:sz w:val="36"/>
          <w:szCs w:val="36"/>
        </w:rPr>
      </w:pPr>
      <w:r w:rsidRPr="2560961D" w:rsidR="2560961D">
        <w:rPr>
          <w:sz w:val="36"/>
          <w:szCs w:val="36"/>
        </w:rPr>
        <w:t>- $ mkdir ./Peliculas/Romanticas/Prueba</w:t>
      </w:r>
    </w:p>
    <w:p w:rsidR="2560961D" w:rsidP="2560961D" w:rsidRDefault="2560961D" w14:paraId="1A9B6CD3" w14:textId="54E68B91">
      <w:pPr>
        <w:pStyle w:val="Normal"/>
        <w:rPr>
          <w:sz w:val="36"/>
          <w:szCs w:val="36"/>
        </w:rPr>
      </w:pPr>
    </w:p>
    <w:p w:rsidR="2560961D" w:rsidP="2560961D" w:rsidRDefault="2560961D" w14:paraId="3FB35495" w14:textId="432D1938">
      <w:pPr>
        <w:pStyle w:val="Normal"/>
        <w:rPr>
          <w:sz w:val="36"/>
          <w:szCs w:val="36"/>
        </w:rPr>
      </w:pPr>
    </w:p>
    <w:p w:rsidR="2560961D" w:rsidP="2560961D" w:rsidRDefault="2560961D" w14:paraId="2D727DA9" w14:textId="2A39F442">
      <w:pPr>
        <w:pStyle w:val="Normal"/>
        <w:rPr>
          <w:sz w:val="36"/>
          <w:szCs w:val="36"/>
        </w:rPr>
      </w:pPr>
      <w:r w:rsidRPr="2560961D" w:rsidR="2560961D">
        <w:rPr>
          <w:sz w:val="36"/>
          <w:szCs w:val="36"/>
        </w:rPr>
        <w:t>Luigi@DESKTOP-OCOUUGJ MINGW64 ~/dh2</w:t>
      </w:r>
    </w:p>
    <w:p w:rsidR="2560961D" w:rsidP="2560961D" w:rsidRDefault="2560961D" w14:paraId="3E30797D" w14:textId="30B74BF8">
      <w:pPr>
        <w:pStyle w:val="Normal"/>
      </w:pPr>
      <w:r w:rsidRPr="2560961D" w:rsidR="2560961D">
        <w:rPr>
          <w:sz w:val="36"/>
          <w:szCs w:val="36"/>
        </w:rPr>
        <w:t>$ cd ./Peliculas/Romanticas</w:t>
      </w:r>
    </w:p>
    <w:p w:rsidR="2560961D" w:rsidP="2560961D" w:rsidRDefault="2560961D" w14:paraId="5033E446" w14:textId="5988005D">
      <w:pPr>
        <w:pStyle w:val="Normal"/>
      </w:pPr>
      <w:r w:rsidRPr="2560961D" w:rsidR="2560961D">
        <w:rPr>
          <w:sz w:val="36"/>
          <w:szCs w:val="36"/>
        </w:rPr>
        <w:t xml:space="preserve"> </w:t>
      </w:r>
    </w:p>
    <w:p w:rsidR="2560961D" w:rsidP="2560961D" w:rsidRDefault="2560961D" w14:paraId="72EF850C" w14:textId="28024A7A">
      <w:pPr>
        <w:pStyle w:val="Normal"/>
      </w:pPr>
      <w:r w:rsidRPr="2560961D" w:rsidR="2560961D">
        <w:rPr>
          <w:sz w:val="36"/>
          <w:szCs w:val="36"/>
        </w:rPr>
        <w:t>Luigi@DESKTOP-OCOUUGJ MINGW64 ~/dh2/Peliculas/Romanticas</w:t>
      </w:r>
    </w:p>
    <w:p w:rsidR="2560961D" w:rsidP="2560961D" w:rsidRDefault="2560961D" w14:paraId="548909D1" w14:textId="1FDF08CE">
      <w:pPr>
        <w:pStyle w:val="Normal"/>
      </w:pPr>
      <w:r w:rsidRPr="2560961D" w:rsidR="2560961D">
        <w:rPr>
          <w:sz w:val="36"/>
          <w:szCs w:val="36"/>
        </w:rPr>
        <w:t>$ ls</w:t>
      </w:r>
    </w:p>
    <w:p w:rsidR="2560961D" w:rsidP="2560961D" w:rsidRDefault="2560961D" w14:paraId="42CEA999" w14:textId="302031AA">
      <w:pPr>
        <w:pStyle w:val="Normal"/>
      </w:pPr>
      <w:r w:rsidRPr="2560961D" w:rsidR="2560961D">
        <w:rPr>
          <w:sz w:val="36"/>
          <w:szCs w:val="36"/>
        </w:rPr>
        <w:t>Annabelle.js  'La mascara.js'  'Los vengadores.js'   Pocahontas.jpg   Prueba/</w:t>
      </w:r>
    </w:p>
    <w:p w:rsidR="2560961D" w:rsidP="2560961D" w:rsidRDefault="2560961D" w14:paraId="13A8E9C5" w14:textId="44DF5778">
      <w:pPr>
        <w:pStyle w:val="Normal"/>
        <w:rPr>
          <w:sz w:val="36"/>
          <w:szCs w:val="36"/>
        </w:rPr>
      </w:pPr>
    </w:p>
    <w:p w:rsidR="2560961D" w:rsidP="2560961D" w:rsidRDefault="2560961D" w14:paraId="33776877" w14:textId="26E5EAE8">
      <w:pPr>
        <w:pStyle w:val="Normal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D39D3"/>
    <w:rsid w:val="2560961D"/>
    <w:rsid w:val="5F1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39D3"/>
  <w15:chartTrackingRefBased/>
  <w15:docId w15:val="{BBE3010D-F989-4F3E-8E9C-2882F55CD4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2022-08-07T23:03:38.2614430Z</dcterms:created>
  <dcterms:modified xsi:type="dcterms:W3CDTF">2022-08-08T13:44:31.9588038Z</dcterms:modified>
  <dc:creator>Luis Vargas</dc:creator>
  <lastModifiedBy>Luis Vargas</lastModifiedBy>
</coreProperties>
</file>