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Respuestas.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Pregunta 9.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mkdir infantiles accion terror comedia romanticas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touch intenzamente.txt "el juevo del miedo.xls" "rapido y furioso.pdf" titanic.jpg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mkdir peliculas/romanticas/prueba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mkdir ../accion/prueba2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rm peliculas/terror/"we will rock"* peliculas/accion/"smooth criminal"*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