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Punto 9: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Pregunta 2: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- $ mkdir "Infantiles" "Accion" "Terror" "Comedias" "Romantica"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Pregunta 3: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      -$ touch Intenzamente.txt "El juego del miedo.xls" "Rapido y Furioso.pdf" Titanic.jpg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Pregunta 4: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-$ mkdir ./Peliculas/Romanticas/Prueba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Pregunta 5: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 mkdir ../Accion/Prueba2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Ejercicio completo hecho en visual (Terminal git):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Mauro@DESKTOP-LA5IT8S MINGW64 ~/Documents/Mauro Web/Tech developer/Introduccion a la informatica/DH/repaso_cl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ase1y2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$ mv historia_de_la_contabilidad historia_de_la_informatica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Mauro@DESKTOP-LA5IT8S MINGW64 ~/Documents/Mauro Web/Tech developer/Introduccion a la informatica/DH/repaso_cl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ase1y2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$ cd ..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Mauro@DESKTOP-LA5IT8S MINGW64 ~/Documents/Mauro Web/Tech developer/Introduccion a la informatica/DH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$ mkdir Peliculas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Mauro@DESKTOP-LA5IT8S MINGW64 ~/Documents/Mauro Web/Tech developer/Introduccion a la informatica/DH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$ cd Peliculas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Mauro@DESKTOP-LA5IT8S MINGW64 ~/Documents/Mauro Web/Tech developer/Introduccion a la informatica/DH/Peliculas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$ mkdir "Infantiles" "Accion" "Terror" "Comedias" "Romanticas"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Mauro@DESKTOP-LA5IT8S MINGW64 ~/Documents/Mauro Web/Tech developer/Introduccion a la informatica/DH/Peliculas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$ cd Infantiles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Mauro@DESKTOP-LA5IT8S MINGW64 ~/Documents/Mauro Web/Tech developer/Introduccion a la informatica/DH/Peliculas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/Infantiles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$ touch Intenzamente.txt "El juego del miedo.xls" "Rapido y Furioso.pdf" Titanic.jpg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Mauro@DESKTOP-LA5IT8S MINGW64 ~/Documents/Mauro Web/Tech developer/Introduccion a la informatica/DH/Peliculas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/Infantiles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$ cd ..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Mauro@DESKTOP-LA5IT8S MINGW64 ~/Documents/Mauro Web/Tech developer/Introduccion a la informatica/DH/Peliculas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$ cd Accion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Mauro@DESKTOP-LA5IT8S MINGW64 ~/Documents/Mauro Web/Tech developer/Introduccion a la informatica/DH/Peliculas/Accion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$ touch "Smooth criminal.txt" "Diario de una pasion.js" "El Hexorcista.xls" Cars.jpg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Mauro@DESKTOP-LA5IT8S MINGW64 ~/Documents/Mauro Web/Tech developer/Introduccion a la informatica/DH/Peliculas/Accion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$ touch "Smooth criminal.txt" "Diario de una pasion.js" "El Hexorcista.xls" Cars.jpg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Mauro@DESKTOP-LA5IT8S MINGW64 ~/Documents/Mauro Web/Tech developer/Introduccion a la informatica/DH/Peliculas/Accion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$ cd ..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Mauro@DESKTOP-LA5IT8S MINGW64 ~/Documents/Mauro Web/Tech developer/Introduccion a la informatica/DH/Peliculas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$ cd Terror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Mauro@DESKTOP-LA5IT8S MINGW64 ~/Documents/Mauro Web/Tech developer/Introduccion a la informatica/DH/Peliculas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/Terror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$ touch "la dama y el bagavundo".png "Yo antes de ti".xls "Que paso ayer".pdf "we will rock you".js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Mauro@DESKTOP-LA5IT8S MINGW64 ~/Documents/Mauro Web/Tech developer/Introduccion a la informatica/DH/Peliculas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/Terror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$ cd ..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Mauro@DESKTOP-LA5IT8S MINGW64 ~/Documents/Mauro Web/Tech developer/Introduccion a la informatica/DH/Peliculas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$ cd Comedias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Mauro@DESKTOP-LA5IT8S MINGW64 ~/Documents/Mauro Web/Tech developer/Introduccion a la informatica/DH/Peliculas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/Comedias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$ touch Madagascar.js "Orgullo y prejuicio".txt IT.xls "Mision imposible".png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Mauro@DESKTOP-LA5IT8S MINGW64 ~/Documents/Mauro Web/Tech developer/Introduccion a la informatica/DH/Peliculas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/Comedias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$ cd ..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Mauro@DESKTOP-LA5IT8S MINGW64 ~/Documents/Mauro Web/Tech developer/Introduccion a la informatica/DH/Peliculas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$ cd Romanticas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Mauro@DESKTOP-LA5IT8S MINGW64 ~/Documents/Mauro Web/Tech developer/Introduccion a la informatica/DH/Peliculas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/Romanticas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$ touch Pocahontas.jpg Annabelle.js "Los vengadores".js "La mascara".js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Mauro@DESKTOP-LA5IT8S MINGW64 ~/Documents/Mauro Web/Tech developer/Introduccion a la informatica/DH/Peliculas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/Romanticas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$ cd ..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Mauro@DESKTOP-LA5IT8S MINGW64 ~/Documents/Mauro Web/Tech developer/Introduccion a la informatica/DH/Peliculas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$ ls -R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.: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Accion/  Comedias/  Infantiles/  Romanticas/  Terror/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./Accion: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Cars.jpg  'Diario de una pasion.js'  'El Hexorcista.xls'  'Smooth criminal.txt'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./Comedias: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IT.xls   Madagascar.js  'Mision imposible.png'  'Orgullo y prejuicio.txt'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./Infantiles: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'El juego del miedo.xls'   Intenzamente.txt  'Rapido y Furioso.pdf'   Titanic.jpg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./Romanticas: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Annabelle.js  'La mascara.js'  'Los vengadores.js'   Pocahontas.jpg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./Terror: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'la dama y el bagavundo.png'  'Que paso ayer.pdf'  'we will rock you.js'  'Yo antes de ti.xls'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$ cd HD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bash: cd: HD: No such file or directory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Mauro@DESKTOP-LA5IT8S MINGW64 ~/Documents/Mauro Web/Tech developer/Introduccion a la informatica/DH/Peliculas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$ cd ..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Mauro@DESKTOP-LA5IT8S MINGW64 ~/Documents/Mauro Web/Tech developer/Introduccion a la informatica/DH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$ mkdir ./Peliculas/Romanticas/Prueba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Mauro@DESKTOP-LA5IT8S MINGW64 ~/Documents/Mauro Web/Tech developer/Introduccion a la informatica/DH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$ cd ./Peliculas/Romanticas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Mauro@DESKTOP-LA5IT8S MINGW64 ~/Documents/Mauro Web/Tech developer/Introduccion a la informatica/DH/Peliculas/Romanticas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$ mkdir ../Accion/Prueba2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Mauro@DESKTOP-LA5IT8S MINGW64 ~/Documents/Mauro Web/Tech developer/Introduccion a la informatica/DH/Peliculas/Romanticas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$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*  Historial restaurado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Mauro@DESKTOP-LA5IT8S MINGW64 ~/Documents/Mauro Web/Tech developer/Introduccion a la informatica/DH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$ cd ./Peliculas/Accion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Mauro@DESKTOP-LA5IT8S MINGW64 ~/Documents/Mauro Web/Tech developer/Introduccion a la informatica/DH/Peliculas/Accion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$ mv "El Hexorcista.xls" ../Terror/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Mauro@DESKTOP-LA5IT8S MINGW64 ~/Documents/Mauro Web/Tech developer/Introduccion a la informatica/DH/Peliculas/Accion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$ mv Cars.jpg ../Infantiles/ | mv "Diario de una pasion".js ../Romanticas/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Mauro@DESKTOP-LA5IT8S MINGW64 ~/Documents/Mauro Web/Tech developer/Introduccion a la informatica/DH/Peliculas/Accion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$ cd ..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Mauro@DESKTOP-LA5IT8S MINGW64 ~/Documents/Mauro Web/Tech developer/Introduccion a la informatica/DH/Peliculas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$ cd Comedias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Mauro@DESKTOP-LA5IT8S MINGW64 ~/Documents/Mauro Web/Tech developer/Introduccion a la informatica/DH/Peliculas/Comedias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$ mv Madagascar.js ../Infantiles/ | mv IT.xls ../Terror/ | mv "Mision imposible".png ../Accion/ | mv "Orgullo y prejuicio".txt ../Romanticas/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Mauro@DESKTOP-LA5IT8S MINGW64 ~/Documents/Mauro Web/Tech developer/Introduccion a la informatica/DH/Peliculas/Comedias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$ cd ..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Mauro@DESKTOP-LA5IT8S MINGW64 ~/Documents/Mauro Web/Tech developer/Introduccion a la informatica/DH/Peliculas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$ cd Infantiles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Mauro@DESKTOP-LA5IT8S MINGW64 ~/Documents/Mauro Web/Tech developer/Introduccion a la informatica/DH/Peliculas/Infantiles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$ mv "El juego del miedo".xls ../Terror/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Mauro@DESKTOP-LA5IT8S MINGW64 ~/Documents/Mauro Web/Tech developer/Introduccion a la informatica/DH/Peliculas/Infantiles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$ cd ..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Mauro@DESKTOP-LA5IT8S MINGW64 ~/Documents/Mauro Web/Tech developer/Introduccion a la informatica/DH/Peliculas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$ cd Romanticas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Mauro@DESKTOP-LA5IT8S MINGW64 ~/Documents/Mauro Web/Tech developer/Introduccion a la informatica/DH/Peliculas/Romanticas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$ mv "La mascara".js ../Comedias/ | mv "Los vengadores".js ../Comedias/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Mauro@DESKTOP-LA5IT8S MINGW64 ~/Documents/Mauro Web/Tech developer/Introduccion a la informatica/DH/Peliculas/Romanticas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$ cd ..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Mauro@DESKTOP-LA5IT8S MINGW64 ~/Documents/Mauro Web/Tech developer/Introduccion a la informatica/DH/Peliculas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$ cd Terror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Mauro@DESKTOP-LA5IT8S MINGW64 ~/Documents/Mauro Web/Tech developer/Introduccion a la informatica/DH/Peliculas/Terror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$ mv "La dama y el bagavundo.png" ../Infantiles | mv "Que paso ayer".pdf ../Comedias | mv "Yo antes de ti".xls ../Romanticas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Mauro@DESKTOP-LA5IT8S MINGW64 ~/Documents/Mauro Web/Tech developer/Introduccion a la informatica/DH/Peliculas/Terror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$ cd ..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Mauro@DESKTOP-LA5IT8S MINGW64 ~/Documents/Mauro Web/Tech developer/Introduccion a la informatica/DH/Peliculas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$ cd ..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Mauro@DESKTOP-LA5IT8S MINGW64 ~/Documents/Mauro Web/Tech developer/Introduccion a la informatica/DH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$ cd Peliculas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Mauro@DESKTOP-LA5IT8S MINGW64 ~/Documents/Mauro Web/Tech developer/Introduccion a la informatica/DH/Peliculas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$ cd Accion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Mauro@DESKTOP-LA5IT8S MINGW64 ~/Documents/Mauro Web/Tech developer/Introduccion a la informatica/DH/Peliculas/Accion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$ mv "Rapido y Furioso".pdf "Rapido y Furiosos".pdf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Mauro@DESKTOP-LA5IT8S MINGW64 ~/Documents/Mauro Web/Tech developer/Introduccion a la informatica/DH/Peliculas/Accion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$ rm "Smooth criminal".txt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Mauro@DESKTOP-LA5IT8S MINGW64 ~/Documents/Mauro Web/Tech developer/Introduccion a la informatica/DH/Peliculas/Accion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$ cd ..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Mauro@DESKTOP-LA5IT8S MINGW64 ~/Documents/Mauro Web/Tech developer/Introduccion a la informatica/DH/Peliculas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$ cd Comedias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Mauro@DESKTOP-LA5IT8S MINGW64 ~/Documents/Mauro Web/Tech developer/Introduccion a la informatica/DH/Peliculas/Comedias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$ cd ..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Mauro@DESKTOP-LA5IT8S MINGW64 ~/Documents/Mauro Web/Tech developer/Introduccion a la informatica/DH/Peliculas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$ cd Infantiles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Mauro@DESKTOP-LA5IT8S MINGW64 ~/Documents/Mauro Web/Tech developer/Introduccion a la informatica/DH/Peliculas/Infantiles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$ mv Intenzamente.txt Intensamente.txt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Mauro@DESKTOP-LA5IT8S MINGW64 ~/Documents/Mauro Web/Tech developer/Introduccion a la informatica/DH/Peliculas/Infantiles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$ mv "La dama y el bagavundo".png "La dama y el Vagabundo".png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Mauro@DESKTOP-LA5IT8S MINGW64 ~/Documents/Mauro Web/Tech developer/Introduccion a la informatica/DH/Peliculas/Infantiles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$ cd ..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Mauro@DESKTOP-LA5IT8S MINGW64 ~/Documents/Mauro Web/Tech developer/Introduccion a la informatica/DH/Peliculas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$ cd Terror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Mauro@DESKTOP-LA5IT8S MINGW64 ~/Documents/Mauro Web/Tech developer/Introduccion a la informatica/DH/Peliculas/Terror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$ mv "El hexorcista".xls mv "El Exorcista".xls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mv: target 'El Exorcista.xls' is not a directory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/Terror                                                                                                      /Terror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$ mv "El Hexorcista".xls "El Exorcista".xls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Mauro@DESKTOP-LA5IT8S MINGW64 ~/Documents/Mauro Web/Tech developer/Introduccion a la informatica/DH/Peliculas/Terror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$ rm "we will rock you".js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/Terror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Mauro@DESKTOP-LA5IT8S MINGW64 ~/Documents/Mauro Web/Tech developer/Introduccion a la informatica/DH/Peliculas/Terror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$ cd ..                                                                                                      /Terror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Mauro@DESKTOP-LA5IT8S MINGW64 ~/Documents/Mauro Web/Tech developer/Introduccion a la informatica/DH/Peliculas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$ cd ..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Mauro@DESKTOP-LA5IT8S MINGW64 ~/Documents/Mauro Web/Tech developer/Introduccion a la informatica/DH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$ touch ./Peliculas/Accion/Prueba2 "noBorrar".js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Mauro@DESKTOP-LA5IT8S MINGW64 ~/Documents/Mauro Web/Tech developer/Introduccion a la informatica/DH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$ touch Peliculas/Accion/Prueba2 "noBorrar".js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Mauro@DESKTOP-LA5IT8S MINGW64 ~/Documents/Mauro Web/Tech developer/Introduccion a la informatica/DH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$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Mauro@DESKTOP-LA5IT8S MINGW64 ~/Documents/Mauro Web/Tech developer/Introduccion a la informatica/DH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$ mkdir "./Peliculas/Accion/Prueba2/noBorrar.js"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Mauro@DESKTOP-LA5IT8S MINGW64 ~/Documents/Mauro Web/Tech developer/Introduccion a la informatica/DH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$ mkdir Peliculas/Accion/Prueba2/noBorrar.js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Mauro@DESKTOP-LA5IT8S MINGW64 ~/Documents/Mauro Web/Tech developer/Introduccion a la informatica/DH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$ cd Peliculas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Mauro@DESKTOP-LA5IT8S MINGW64 ~/Documents/Mauro Web/Tech developer/Introduccion a la informatica/DH/Peliculas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$ mv Accion/Prueba2/noBorrar.js Romanticas/Pruba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Mauro@DESKTOP-LA5IT8S MINGW64 ~/Documents/Mauro Web/Tech developer/Introduccion a la informatica/DH/Peliculas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$ cd ..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Mauro@DESKTOP-LA5IT8S MINGW64 ~/Documents/Mauro Web/Tech developer/Introduccion a la informatica/DH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$ cd ..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Mauro@DESKTOP-LA5IT8S MINGW64 ~/Documents/Mauro Web/Tech developer/Introduccion a la informatica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$ cd DH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Mauro@DESKTOP-LA5IT8S MINGW64 ~/Documents/Mauro Web/Tech developer/Introduccion a la informatica/DH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$ mkdir Peliculas/Accion/Prueba2/noBorrar.js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Mauro@DESKTOP-LA5IT8S MINGW64 ~/Documents/Mauro Web/Tech developer/Introduccion a la informatica/DH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$ cd Peliculas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Mauro@DESKTOP-LA5IT8S MINGW64 ~/Documents/Mauro Web/Tech developer/Introduccion a la informatica/DH/Peliculas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$ mv "./Accion/Prueba2/noBorrar.js" "./Romanticas/Prueba"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Mauro@DESKTOP-LA5IT8S MINGW64 ~/Documents/Mauro Web/Tech developer/Introduccion a la informatica/DH/Peliculas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$ cd ..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Mauro@DESKTOP-LA5IT8S MINGW64 ~/Documents/Mauro Web/Tech developer/Introduccion a la informatica/DH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$ touch Camada.txt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Mauro@DESKTOP-LA5IT8S MINGW64 ~/Documents/Mauro Web/Tech developer/Introduccion a la informatica/DH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$ cd Peliculas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Mauro@DESKTOP-LA5IT8S MINGW64 ~/Documents/Mauro Web/Tech developer/Introduccion a la informatica/DH/Peliculas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$ mv "./Terror/IT.xls" "./Infantiles"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Mauro@DESKTOP-LA5IT8S MINGW64 ~/Documents/Mauro Web/Tech developer/Introduccion a la informatica/DH/Peliculas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$ rm ../Camada1.txt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Mauro@DESKTOP-LA5IT8S MINGW64 ~/Documents/Mauro Web/Tech developer/Introduccion a la informatica/DH/Peliculas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$ rm  ./Romanticas/Prueba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rm: cannot remove './Romanticas/Prueba': Is a directory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Mauro@DESKTOP-LA5IT8S MINGW64 ~/Documents/Mauro Web/Tech developer/Introduccion a la informatica/DH/Peliculas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$ rm -r  ./Romanticas/Prueba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