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520000010FD3D15F2E73E8A902.png" manifest:media-type="image/png"/>
  <manifest:file-entry manifest:full-path="Pictures/100000010000034C00000179F68F38089AADC683.png" manifest:media-type="image/png"/>
  <manifest:file-entry manifest:full-path="Pictures/1000000100000309000000A4CC7F458014232C02.png" manifest:media-type="image/png"/>
  <manifest:file-entry manifest:full-path="Pictures/10000001000003060000002CB49E2356F283110B.png" manifest:media-type="image/png"/>
  <manifest:file-entry manifest:full-path="Pictures/10000001000003060000002C360FC968120F77E4.png" manifest:media-type="image/png"/>
  <manifest:file-entry manifest:full-path="Pictures/100000010000026000000119A580DB0CA393F77C.png" manifest:media-type="image/png"/>
  <manifest:file-entry manifest:full-path="Pictures/10000001000002610000024C0465E7153C6A34E3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ada13" officeooo:paragraph-rsid="001ada13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Standard">
        <draw:frame draw:style-name="fr2" draw:name="Imagen1" text:anchor-type="char" svg:width="13.97cm" svg:height="13.488cm" draw:z-index="0">
          <draw:image xlink:href="Pictures/10000001000002610000024C0465E7153C6A34E3.png" xlink:type="simple" xlink:show="embed" xlink:actuate="onLoad" draw:mime-type="image/png"/>
        </draw:frame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</text:p>
      <text:p text:style-name="Standard"/>
      <text:p text:style-name="Standard">
        <draw:frame draw:style-name="fr2" draw:name="Imagen2" text:anchor-type="char" svg:width="16.087cm" svg:height="7.435cm" draw:z-index="1">
          <draw:image xlink:href="Pictures/100000010000026000000119A580DB0CA393F77C.png" xlink:type="simple" xlink:show="embed" xlink:actuate="onLoad" draw:mime-type="image/png"/>
        </draw:frame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</text:p>
      <text:p text:style-name="Standard"/>
      <text:p text:style-name="Standard">
        <draw:frame draw:style-name="fr1" draw:name="Imagen3" text:anchor-type="char" svg:width="17.59cm" svg:height="0.998cm" draw:z-index="2">
          <draw:image xlink:href="Pictures/10000001000003060000002C360FC968120F77E4.png" xlink:type="simple" xlink:show="embed" xlink:actuate="onLoad" draw:mime-type="image/png"/>
        </draw:frame>
        <text:soft-page-break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</text:p>
      <text:p text:style-name="Standard">
        <draw:frame draw:style-name="fr1" draw:name="Imagen4" text:anchor-type="char" svg:width="17.59cm" svg:height="0.998cm" draw:z-index="3">
          <draw:image xlink:href="Pictures/10000001000003060000002CB49E2356F283110B.png" xlink:type="simple" xlink:show="embed" xlink:actuate="onLoad" draw:mime-type="image/png"/>
        </draw:frame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</text:p>
      <text:p text:style-name="Standard">
        <draw:frame draw:style-name="fr1" draw:name="Imagen5" text:anchor-type="char" svg:width="17.59cm" svg:height="3.711cm" draw:z-index="4">
          <draw:image xlink:href="Pictures/1000000100000309000000A4CC7F458014232C02.png" xlink:type="simple" xlink:show="embed" xlink:actuate="onLoad" draw:mime-type="image/png"/>
        </draw:frame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</text:p>
      <text:p text:style-name="P1">VS CODE </text:p>
      <text:p text:style-name="P1"/>
      <text:p text:style-name="P1">
        <draw:frame draw:style-name="fr1" draw:name="Imagen6" text:anchor-type="char" svg:width="17.59cm" svg:height="7.856cm" draw:z-index="5">
          <draw:image xlink:href="Pictures/100000010000034C00000179F68F38089AADC683.png" xlink:type="simple" xlink:show="embed" xlink:actuate="onLoad" draw:mime-type="image/png"/>
        </draw:frame>
      </text:p>
      <text:p text:style-name="P1">
        <draw:frame draw:style-name="fr1" draw:name="Imagen7" text:anchor-type="char" svg:width="17.59cm" svg:height="5.607cm" draw:z-index="6">
          <draw:image xlink:href="Pictures/10000001000003520000010FD3D15F2E73E8A902.png" xlink:type="simple" xlink:show="embed" xlink:actuate="onLoad" draw:mime-type="image/png"/>
        </draw:frame>
      </text:p>
      <text:p text:style-name="P1"/>
      <text:p text:style-name="Standard"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2022-08-21T15:07:22.118922305</meta:creation-date>
    <dc:date>2022-08-21T15:19:56.608529817</dc:date>
    <meta:editing-duration>PT2M24S</meta:editing-duration>
    <meta:editing-cycles>1</meta:editing-cycles>
    <meta:document-statistic meta:table-count="0" meta:image-count="7" meta:object-count="0" meta:page-count="3" meta:paragraph-count="6" meta:word-count="2" meta:character-count="83" meta:non-whitespace-character-count="6"/>
    <meta:generator>LibreOffice/7.3.5.2$Linux_X86_64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39793</config:config-item>
      <config:config-item config:name="ViewAreaLeft" config:type="long">0</config:config-item>
      <config:config-item config:name="ViewAreaWidth" config:type="long">29079</config:config-item>
      <config:config-item config:name="ViewAreaHeight" config:type="long">12596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5745</config:config-item>
          <config:config-item config:name="ViewTop" config:type="long">47914</config:config-item>
          <config:config-item config:name="VisibleLeft" config:type="long">0</config:config-item>
          <config:config-item config:name="VisibleTop" config:type="long">39793</config:config-item>
          <config:config-item config:name="VisibleRight" config:type="long">29078</config:config-item>
          <config:config-item config:name="VisibleBottom" config:type="long">52388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1793745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1759763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CO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CO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