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4A4E6" w14:textId="77777777" w:rsidR="00D65DCF" w:rsidRPr="00D65DCF" w:rsidRDefault="00D65DCF" w:rsidP="00D65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D65DC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User@dell </w:t>
      </w:r>
      <w:r w:rsidRPr="00D65DC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65DC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~/Desktop/DH/Ecommerce</w:t>
      </w:r>
      <w:r w:rsidRPr="00D65DC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3396DF07" w14:textId="77777777" w:rsidR="00D65DCF" w:rsidRPr="00D65DCF" w:rsidRDefault="00D65DCF" w:rsidP="00D65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DCF">
        <w:rPr>
          <w:rFonts w:ascii="Lucida Console" w:hAnsi="Lucida Console" w:cs="Lucida Console"/>
          <w:sz w:val="18"/>
          <w:szCs w:val="18"/>
          <w:lang w:val="en-US"/>
        </w:rPr>
        <w:t>$ cd db/</w:t>
      </w:r>
    </w:p>
    <w:p w14:paraId="3DF6D05B" w14:textId="77777777" w:rsidR="00D65DCF" w:rsidRPr="00D65DCF" w:rsidRDefault="00D65DCF" w:rsidP="00D65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0A41178" w14:textId="77777777" w:rsidR="00D65DCF" w:rsidRPr="00D65DCF" w:rsidRDefault="00D65DCF" w:rsidP="00D65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D65DC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User@dell </w:t>
      </w:r>
      <w:r w:rsidRPr="00D65DC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65DC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~/Desktop/DH/Ecommerce/db</w:t>
      </w:r>
      <w:r w:rsidRPr="00D65DC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13EFD56" w14:textId="77777777" w:rsidR="00D65DCF" w:rsidRPr="00D65DCF" w:rsidRDefault="00D65DCF" w:rsidP="00D65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DCF">
        <w:rPr>
          <w:rFonts w:ascii="Lucida Console" w:hAnsi="Lucida Console" w:cs="Lucida Console"/>
          <w:sz w:val="18"/>
          <w:szCs w:val="18"/>
          <w:lang w:val="en-US"/>
        </w:rPr>
        <w:t>$ rm producto_db.js</w:t>
      </w:r>
    </w:p>
    <w:p w14:paraId="1889B6CB" w14:textId="77777777" w:rsidR="00D65DCF" w:rsidRPr="00D65DCF" w:rsidRDefault="00D65DCF" w:rsidP="00D65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636489C" w14:textId="77777777" w:rsidR="00D65DCF" w:rsidRPr="00D65DCF" w:rsidRDefault="00D65DCF" w:rsidP="00D65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D65DC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User@dell </w:t>
      </w:r>
      <w:r w:rsidRPr="00D65DC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65DC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~/Desktop/DH/Ecommerce/db</w:t>
      </w:r>
      <w:r w:rsidRPr="00D65DC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1B8C71B9" w14:textId="77777777" w:rsidR="00D65DCF" w:rsidRPr="00D65DCF" w:rsidRDefault="00D65DCF" w:rsidP="00D65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DCF">
        <w:rPr>
          <w:rFonts w:ascii="Lucida Console" w:hAnsi="Lucida Console" w:cs="Lucida Console"/>
          <w:sz w:val="18"/>
          <w:szCs w:val="18"/>
          <w:lang w:val="en-US"/>
        </w:rPr>
        <w:t>$ git restore .</w:t>
      </w:r>
    </w:p>
    <w:p w14:paraId="75F39328" w14:textId="77777777" w:rsidR="00D65DCF" w:rsidRPr="00D65DCF" w:rsidRDefault="00D65DCF" w:rsidP="00D65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C615447" w14:textId="77777777" w:rsidR="00D65DCF" w:rsidRPr="00D65DCF" w:rsidRDefault="00D65DCF" w:rsidP="00D65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D65DC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User@dell </w:t>
      </w:r>
      <w:r w:rsidRPr="00D65DC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65DC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~/Desktop/DH/Ecommerce/db</w:t>
      </w:r>
      <w:r w:rsidRPr="00D65DC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5CEAED40" w14:textId="77777777" w:rsidR="00D65DCF" w:rsidRPr="00D65DCF" w:rsidRDefault="00D65DCF" w:rsidP="00D65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DCF">
        <w:rPr>
          <w:rFonts w:ascii="Lucida Console" w:hAnsi="Lucida Console" w:cs="Lucida Console"/>
          <w:sz w:val="18"/>
          <w:szCs w:val="18"/>
          <w:lang w:val="en-US"/>
        </w:rPr>
        <w:t>$ rm ../config.js</w:t>
      </w:r>
    </w:p>
    <w:p w14:paraId="3B9C98B3" w14:textId="77777777" w:rsidR="00D65DCF" w:rsidRPr="00D65DCF" w:rsidRDefault="00D65DCF" w:rsidP="00D65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19AECD0" w14:textId="77777777" w:rsidR="00D65DCF" w:rsidRPr="00D65DCF" w:rsidRDefault="00D65DCF" w:rsidP="00D65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D65DC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User@dell </w:t>
      </w:r>
      <w:r w:rsidRPr="00D65DC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65DC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~/Desktop/DH/Ecommerce/db</w:t>
      </w:r>
      <w:r w:rsidRPr="00D65DC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F7B9C9D" w14:textId="77777777" w:rsidR="00D65DCF" w:rsidRPr="00D65DCF" w:rsidRDefault="00D65DCF" w:rsidP="00D65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DCF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3433FD97" w14:textId="77777777" w:rsidR="00D65DCF" w:rsidRPr="00D65DCF" w:rsidRDefault="00D65DCF" w:rsidP="00D65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99464EE" w14:textId="77777777" w:rsidR="00D65DCF" w:rsidRPr="00D65DCF" w:rsidRDefault="00D65DCF" w:rsidP="00D65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D65DC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User@dell </w:t>
      </w:r>
      <w:r w:rsidRPr="00D65DC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65DC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~/Desktop/DH/Ecommerce/db</w:t>
      </w:r>
      <w:r w:rsidRPr="00D65DC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5CF0E333" w14:textId="77777777" w:rsidR="00D65DCF" w:rsidRDefault="00D65DCF" w:rsidP="00D65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"Sacando la </w:t>
      </w:r>
      <w:proofErr w:type="spellStart"/>
      <w:r>
        <w:rPr>
          <w:rFonts w:ascii="Lucida Console" w:hAnsi="Lucida Console" w:cs="Lucida Console"/>
          <w:sz w:val="18"/>
          <w:szCs w:val="18"/>
        </w:rPr>
        <w:t>configuracion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204910DE" w14:textId="77777777" w:rsidR="00D65DCF" w:rsidRPr="00D65DCF" w:rsidRDefault="00D65DCF" w:rsidP="00D65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DCF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2E18D95C" w14:textId="77777777" w:rsidR="00D65DCF" w:rsidRPr="00D65DCF" w:rsidRDefault="00D65DCF" w:rsidP="00D65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DCF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0A57678E" w14:textId="77777777" w:rsidR="00D65DCF" w:rsidRPr="00D65DCF" w:rsidRDefault="00D65DCF" w:rsidP="00D65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DCF">
        <w:rPr>
          <w:rFonts w:ascii="Lucida Console" w:hAnsi="Lucida Console" w:cs="Lucida Console"/>
          <w:sz w:val="18"/>
          <w:szCs w:val="18"/>
          <w:lang w:val="en-US"/>
        </w:rPr>
        <w:t xml:space="preserve">  (use "git add/rm &lt;file&gt;..." to update what will be committed)</w:t>
      </w:r>
    </w:p>
    <w:p w14:paraId="562C70DA" w14:textId="77777777" w:rsidR="00D65DCF" w:rsidRPr="00D65DCF" w:rsidRDefault="00D65DCF" w:rsidP="00D65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DCF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14:paraId="01F232DE" w14:textId="77777777" w:rsidR="00D65DCF" w:rsidRPr="00D65DCF" w:rsidRDefault="00D65DCF" w:rsidP="00D65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D65DC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65DCF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../config.js</w:t>
      </w:r>
    </w:p>
    <w:p w14:paraId="43960FB1" w14:textId="77777777" w:rsidR="00D65DCF" w:rsidRPr="00D65DCF" w:rsidRDefault="00D65DCF" w:rsidP="00D65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6EE4D71C" w14:textId="77777777" w:rsidR="00D65DCF" w:rsidRPr="00D65DCF" w:rsidRDefault="00D65DCF" w:rsidP="00D65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DCF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14:paraId="5C1D4DE6" w14:textId="77777777" w:rsidR="00D65DCF" w:rsidRPr="00D65DCF" w:rsidRDefault="00D65DCF" w:rsidP="00D65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B424CCA" w14:textId="77777777" w:rsidR="00D65DCF" w:rsidRPr="00D65DCF" w:rsidRDefault="00D65DCF" w:rsidP="00D65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D65DC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User@dell </w:t>
      </w:r>
      <w:r w:rsidRPr="00D65DC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65DC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~/Desktop/DH/Ecommerce/db</w:t>
      </w:r>
      <w:r w:rsidRPr="00D65DC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988D239" w14:textId="77777777" w:rsidR="00D65DCF" w:rsidRDefault="00D65DCF" w:rsidP="00D65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AB40E05" w14:textId="77777777" w:rsidR="009B4987" w:rsidRDefault="009B4987"/>
    <w:sectPr w:rsidR="009B4987" w:rsidSect="00D0252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78"/>
    <w:rsid w:val="008A1F78"/>
    <w:rsid w:val="009B4987"/>
    <w:rsid w:val="00D6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33F946-B0AE-40FE-9EC4-9735DA79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646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Maximo Timochenko</dc:creator>
  <cp:keywords/>
  <dc:description/>
  <cp:lastModifiedBy>Maximo Timochenko</cp:lastModifiedBy>
  <cp:revision>2</cp:revision>
  <dcterms:created xsi:type="dcterms:W3CDTF">2022-08-10T06:43:00Z</dcterms:created>
  <dcterms:modified xsi:type="dcterms:W3CDTF">2022-08-10T06:43:00Z</dcterms:modified>
</cp:coreProperties>
</file>