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105" w:rsidRDefault="002A0D26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:rsidR="00194105" w:rsidRDefault="002A0D26">
      <w:pPr>
        <w:pStyle w:val="Textoindependiente"/>
        <w:spacing w:before="440"/>
      </w:pPr>
      <w:r>
        <w:rPr>
          <w:rFonts w:ascii="Arial" w:hAnsi="Arial"/>
          <w:b/>
          <w:u w:val="single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:rsidR="00194105" w:rsidRDefault="00194105">
      <w:pPr>
        <w:pStyle w:val="Textoindependiente"/>
        <w:spacing w:before="7"/>
        <w:ind w:left="0"/>
        <w:rPr>
          <w:sz w:val="28"/>
        </w:rPr>
      </w:pPr>
    </w:p>
    <w:p w:rsidR="00194105" w:rsidRDefault="002A0D26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</w:t>
      </w:r>
      <w:r>
        <w:t>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:rsidR="00194105" w:rsidRDefault="00194105">
      <w:pPr>
        <w:pStyle w:val="Textoindependiente"/>
        <w:spacing w:before="3"/>
        <w:ind w:left="0"/>
        <w:rPr>
          <w:sz w:val="25"/>
        </w:rPr>
      </w:pPr>
    </w:p>
    <w:p w:rsidR="00194105" w:rsidRDefault="002A0D26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:rsidR="00194105" w:rsidRDefault="002A0D2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  <w:r w:rsidR="00DD32EB">
        <w:t xml:space="preserve"> - Matilda</w:t>
      </w:r>
    </w:p>
    <w:p w:rsidR="00194105" w:rsidRDefault="002A0D2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  <w:r w:rsidR="00DD32EB">
        <w:t xml:space="preserve"> - Marcelo</w:t>
      </w:r>
    </w:p>
    <w:p w:rsidR="00194105" w:rsidRDefault="002A0D2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  <w:r w:rsidR="00DD32EB">
        <w:t xml:space="preserve"> - Hermano mayor</w:t>
      </w:r>
    </w:p>
    <w:p w:rsidR="00194105" w:rsidRDefault="00194105">
      <w:pPr>
        <w:pStyle w:val="Textoindependiente"/>
        <w:spacing w:before="6"/>
        <w:ind w:left="0"/>
        <w:rPr>
          <w:sz w:val="28"/>
        </w:rPr>
      </w:pPr>
    </w:p>
    <w:p w:rsidR="00194105" w:rsidRDefault="002A0D26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</w:t>
      </w:r>
      <w:bookmarkStart w:id="0" w:name="_GoBack"/>
      <w:bookmarkEnd w:id="0"/>
      <w:r>
        <w:t>ada</w:t>
      </w:r>
      <w:r>
        <w:rPr>
          <w:spacing w:val="-3"/>
        </w:rPr>
        <w:t xml:space="preserve"> </w:t>
      </w:r>
      <w:r>
        <w:t>uno?</w:t>
      </w:r>
    </w:p>
    <w:sectPr w:rsidR="00194105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0D91"/>
    <w:multiLevelType w:val="hybridMultilevel"/>
    <w:tmpl w:val="65A6FA98"/>
    <w:lvl w:ilvl="0" w:tplc="3BC426F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14C2E94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2F02B7AA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85A2308A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8870A844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DB4A30CE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B7782712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568EE16C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77CC63B6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05"/>
    <w:rsid w:val="00097217"/>
    <w:rsid w:val="00194105"/>
    <w:rsid w:val="002A0D26"/>
    <w:rsid w:val="00DD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4C7E"/>
  <w15:docId w15:val="{091D264B-A5DB-4DA8-A1C2-84B6EBE0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</dc:creator>
  <cp:lastModifiedBy>Matu</cp:lastModifiedBy>
  <cp:revision>2</cp:revision>
  <dcterms:created xsi:type="dcterms:W3CDTF">2022-08-22T19:44:00Z</dcterms:created>
  <dcterms:modified xsi:type="dcterms:W3CDTF">2022-08-22T19:44:00Z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2022-08-22T00:00:00Z</vt:filetime>
  </property>
</Properties>
</file>