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6BE5B" w14:textId="77777777" w:rsidR="00BB02A4" w:rsidRDefault="00BB02A4">
      <w:r>
        <w:t xml:space="preserve">Enunciado: </w:t>
      </w:r>
    </w:p>
    <w:p w14:paraId="0F4F6AFC" w14:textId="6231636D" w:rsidR="00DF6840" w:rsidRDefault="00BB02A4">
      <w:r>
        <w:t>Nuestro grupo de amigos adquirió una PC con un disco de 1TB y queremos instalarle la mayor cantidad de juegos posibles de una lista de 15 juegos que armamos entre todos.</w:t>
      </w:r>
    </w:p>
    <w:p w14:paraId="1BC0398C" w14:textId="11950758" w:rsidR="00BB02A4" w:rsidRDefault="00BB02A4">
      <w:r>
        <w:rPr>
          <w:noProof/>
        </w:rPr>
        <w:drawing>
          <wp:inline distT="0" distB="0" distL="0" distR="0" wp14:anchorId="33CA574F" wp14:editId="74844697">
            <wp:extent cx="2647950" cy="3086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171C" w14:textId="2821F98C" w:rsidR="00BB02A4" w:rsidRDefault="00BB02A4">
      <w:r>
        <w:t xml:space="preserve">Se pueden instalar todos menos Flight </w:t>
      </w:r>
      <w:proofErr w:type="spellStart"/>
      <w:r>
        <w:t>simu</w:t>
      </w:r>
      <w:proofErr w:type="spellEnd"/>
      <w:r>
        <w:t xml:space="preserve"> y </w:t>
      </w:r>
      <w:proofErr w:type="spellStart"/>
      <w:r>
        <w:t>cod</w:t>
      </w:r>
      <w:proofErr w:type="spellEnd"/>
      <w:r>
        <w:t xml:space="preserve"> </w:t>
      </w:r>
      <w:proofErr w:type="spellStart"/>
      <w:r>
        <w:t>warzone</w:t>
      </w:r>
      <w:proofErr w:type="spellEnd"/>
      <w:r>
        <w:t xml:space="preserve"> porque son los mas </w:t>
      </w:r>
      <w:proofErr w:type="gramStart"/>
      <w:r>
        <w:t>pesados .</w:t>
      </w:r>
      <w:proofErr w:type="gramEnd"/>
    </w:p>
    <w:p w14:paraId="3A6F26C8" w14:textId="62EE74E1" w:rsidR="00BB02A4" w:rsidRDefault="00BB02A4"/>
    <w:sectPr w:rsidR="00BB02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9D3"/>
    <w:rsid w:val="00BB02A4"/>
    <w:rsid w:val="00C739D3"/>
    <w:rsid w:val="00DF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757BF"/>
  <w15:chartTrackingRefBased/>
  <w15:docId w15:val="{8A33D3F6-1D94-45BF-89BD-706F58CB3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230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Lopez</dc:creator>
  <cp:keywords/>
  <dc:description/>
  <cp:lastModifiedBy>Nicolas Lopez</cp:lastModifiedBy>
  <cp:revision>2</cp:revision>
  <dcterms:created xsi:type="dcterms:W3CDTF">2022-08-17T23:18:00Z</dcterms:created>
  <dcterms:modified xsi:type="dcterms:W3CDTF">2022-08-17T23:20:00Z</dcterms:modified>
</cp:coreProperties>
</file>