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B9CB" w14:textId="4897F6AA" w:rsidR="0015537B" w:rsidRPr="00F223EA" w:rsidRDefault="00F223EA" w:rsidP="00F223EA">
      <w:pPr>
        <w:jc w:val="center"/>
        <w:rPr>
          <w:b/>
          <w:bCs/>
          <w:sz w:val="28"/>
          <w:szCs w:val="28"/>
        </w:rPr>
      </w:pPr>
      <w:r w:rsidRPr="00F223EA">
        <w:rPr>
          <w:b/>
          <w:bCs/>
          <w:sz w:val="28"/>
          <w:szCs w:val="28"/>
        </w:rPr>
        <w:t>SOLUCION CLASE 20 PROTOCOLOS III VPN</w:t>
      </w:r>
    </w:p>
    <w:p w14:paraId="08DEC130" w14:textId="77777777" w:rsidR="00F223EA" w:rsidRDefault="00F223EA" w:rsidP="0015537B">
      <w:pPr>
        <w:jc w:val="both"/>
        <w:rPr>
          <w:b/>
          <w:bCs/>
          <w:sz w:val="24"/>
          <w:szCs w:val="24"/>
        </w:rPr>
      </w:pPr>
    </w:p>
    <w:p w14:paraId="7F175FA2" w14:textId="6EE1917F" w:rsidR="00873867" w:rsidRDefault="00486555" w:rsidP="0015537B">
      <w:pPr>
        <w:jc w:val="both"/>
        <w:rPr>
          <w:b/>
          <w:bCs/>
          <w:sz w:val="24"/>
          <w:szCs w:val="24"/>
        </w:rPr>
      </w:pPr>
      <w:r w:rsidRPr="0015537B">
        <w:rPr>
          <w:b/>
          <w:bCs/>
          <w:sz w:val="24"/>
          <w:szCs w:val="24"/>
        </w:rPr>
        <w:t>¿LAS IP PÚBLICAS SON LAS MISMAS? ¿POR QUÉ?</w:t>
      </w:r>
    </w:p>
    <w:p w14:paraId="5E97975E" w14:textId="77777777" w:rsidR="0015537B" w:rsidRPr="0015537B" w:rsidRDefault="0015537B" w:rsidP="0015537B">
      <w:pPr>
        <w:jc w:val="both"/>
        <w:rPr>
          <w:b/>
          <w:bCs/>
          <w:sz w:val="24"/>
          <w:szCs w:val="24"/>
        </w:rPr>
      </w:pPr>
    </w:p>
    <w:p w14:paraId="3EBCD5E5" w14:textId="742DF6F7" w:rsidR="00873867" w:rsidRPr="0015537B" w:rsidRDefault="00486555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 xml:space="preserve">R/. </w:t>
      </w:r>
      <w:r w:rsidR="00B6610C" w:rsidRPr="0015537B">
        <w:rPr>
          <w:sz w:val="24"/>
          <w:szCs w:val="24"/>
        </w:rPr>
        <w:t xml:space="preserve">En chrome nos figura una </w:t>
      </w:r>
      <w:r w:rsidR="006131E6">
        <w:rPr>
          <w:sz w:val="24"/>
          <w:szCs w:val="24"/>
        </w:rPr>
        <w:t>VPN</w:t>
      </w:r>
      <w:r w:rsidR="00B6610C" w:rsidRPr="0015537B">
        <w:rPr>
          <w:sz w:val="24"/>
          <w:szCs w:val="24"/>
        </w:rPr>
        <w:t xml:space="preserve">, En opera </w:t>
      </w:r>
      <w:r w:rsidRPr="0015537B">
        <w:rPr>
          <w:sz w:val="24"/>
          <w:szCs w:val="24"/>
        </w:rPr>
        <w:t>con VPN</w:t>
      </w:r>
      <w:r w:rsidR="00B6610C" w:rsidRPr="0015537B">
        <w:rPr>
          <w:sz w:val="24"/>
          <w:szCs w:val="24"/>
        </w:rPr>
        <w:t xml:space="preserve"> nos figura otra ip y en Thor nos figura otra diferente. Todas son diferentes porque son distintas formas de llevar un msj, algunas sin ningun filtro otras con mucha seguridad.</w:t>
      </w:r>
    </w:p>
    <w:p w14:paraId="6D667866" w14:textId="632069B9" w:rsidR="00873867" w:rsidRDefault="00873867" w:rsidP="0015537B">
      <w:pPr>
        <w:jc w:val="both"/>
        <w:rPr>
          <w:sz w:val="24"/>
          <w:szCs w:val="24"/>
        </w:rPr>
      </w:pPr>
    </w:p>
    <w:p w14:paraId="6D84DB43" w14:textId="77777777" w:rsidR="0015537B" w:rsidRPr="0015537B" w:rsidRDefault="0015537B" w:rsidP="0015537B">
      <w:pPr>
        <w:jc w:val="both"/>
        <w:rPr>
          <w:sz w:val="24"/>
          <w:szCs w:val="24"/>
        </w:rPr>
      </w:pPr>
    </w:p>
    <w:p w14:paraId="0F25C277" w14:textId="7896D014" w:rsidR="00873867" w:rsidRDefault="00486555" w:rsidP="0015537B">
      <w:pPr>
        <w:jc w:val="both"/>
        <w:rPr>
          <w:b/>
          <w:bCs/>
          <w:sz w:val="24"/>
          <w:szCs w:val="24"/>
        </w:rPr>
      </w:pPr>
      <w:r w:rsidRPr="0015537B">
        <w:rPr>
          <w:b/>
          <w:bCs/>
          <w:sz w:val="24"/>
          <w:szCs w:val="24"/>
        </w:rPr>
        <w:t>¿SIN UTILIZAR LA VPN PUEDES VER EL SIGUIENTE VIDEO? AHORA ACTIVALA E INTENTA VERLO, ¿Qué ES LO QUE SUCEDIÓ? ¿POR QUÉ?</w:t>
      </w:r>
    </w:p>
    <w:p w14:paraId="4CB994CA" w14:textId="77777777" w:rsidR="0015537B" w:rsidRPr="0015537B" w:rsidRDefault="0015537B" w:rsidP="0015537B">
      <w:pPr>
        <w:jc w:val="both"/>
        <w:rPr>
          <w:b/>
          <w:bCs/>
          <w:sz w:val="24"/>
          <w:szCs w:val="24"/>
        </w:rPr>
      </w:pPr>
    </w:p>
    <w:p w14:paraId="36A207CD" w14:textId="4B695BBE" w:rsidR="00873867" w:rsidRPr="0015537B" w:rsidRDefault="00486555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 xml:space="preserve">R/. </w:t>
      </w:r>
      <w:r w:rsidR="0015537B">
        <w:rPr>
          <w:sz w:val="24"/>
          <w:szCs w:val="24"/>
        </w:rPr>
        <w:t>S</w:t>
      </w:r>
      <w:r w:rsidR="00B6610C" w:rsidRPr="0015537B">
        <w:rPr>
          <w:sz w:val="24"/>
          <w:szCs w:val="24"/>
        </w:rPr>
        <w:t xml:space="preserve">in utilizar la VPN no se puede ver el video, si la activamos si se puede porque estamos localizados en estados unidos donde </w:t>
      </w:r>
      <w:r w:rsidRPr="0015537B">
        <w:rPr>
          <w:sz w:val="24"/>
          <w:szCs w:val="24"/>
        </w:rPr>
        <w:t>está</w:t>
      </w:r>
      <w:r w:rsidR="00B6610C" w:rsidRPr="0015537B">
        <w:rPr>
          <w:sz w:val="24"/>
          <w:szCs w:val="24"/>
        </w:rPr>
        <w:t xml:space="preserve"> permitido ese canal.</w:t>
      </w:r>
    </w:p>
    <w:p w14:paraId="011222A3" w14:textId="74B0EED0" w:rsidR="00873867" w:rsidRPr="0015537B" w:rsidRDefault="00873867" w:rsidP="0015537B">
      <w:pPr>
        <w:jc w:val="both"/>
        <w:rPr>
          <w:sz w:val="24"/>
          <w:szCs w:val="24"/>
        </w:rPr>
      </w:pPr>
    </w:p>
    <w:p w14:paraId="42C694BB" w14:textId="77777777" w:rsidR="00486555" w:rsidRPr="0015537B" w:rsidRDefault="00486555" w:rsidP="0015537B">
      <w:pPr>
        <w:jc w:val="both"/>
        <w:rPr>
          <w:sz w:val="24"/>
          <w:szCs w:val="24"/>
        </w:rPr>
      </w:pPr>
    </w:p>
    <w:p w14:paraId="2FC76E8E" w14:textId="068DD73D" w:rsidR="00873867" w:rsidRDefault="00486555" w:rsidP="0015537B">
      <w:pPr>
        <w:jc w:val="both"/>
        <w:rPr>
          <w:b/>
          <w:bCs/>
          <w:sz w:val="24"/>
          <w:szCs w:val="24"/>
        </w:rPr>
      </w:pPr>
      <w:r w:rsidRPr="0015537B">
        <w:rPr>
          <w:b/>
          <w:bCs/>
          <w:sz w:val="24"/>
          <w:szCs w:val="24"/>
        </w:rPr>
        <w:t xml:space="preserve">UTILIZANDO TOR ¿PUDIMOS LOCALIZAR LA IP? </w:t>
      </w:r>
    </w:p>
    <w:p w14:paraId="0A86E813" w14:textId="77777777" w:rsidR="0015537B" w:rsidRPr="0015537B" w:rsidRDefault="0015537B" w:rsidP="0015537B">
      <w:pPr>
        <w:jc w:val="both"/>
        <w:rPr>
          <w:b/>
          <w:bCs/>
          <w:sz w:val="24"/>
          <w:szCs w:val="24"/>
        </w:rPr>
      </w:pPr>
    </w:p>
    <w:p w14:paraId="10E8FEEE" w14:textId="34C01346" w:rsidR="00873867" w:rsidRPr="0015537B" w:rsidRDefault="00486555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 xml:space="preserve">R/. </w:t>
      </w:r>
      <w:r w:rsidR="0015537B">
        <w:rPr>
          <w:sz w:val="24"/>
          <w:szCs w:val="24"/>
        </w:rPr>
        <w:t>N</w:t>
      </w:r>
      <w:r w:rsidR="00B6610C" w:rsidRPr="0015537B">
        <w:rPr>
          <w:sz w:val="24"/>
          <w:szCs w:val="24"/>
        </w:rPr>
        <w:t xml:space="preserve">o tenemos </w:t>
      </w:r>
      <w:r w:rsidRPr="0015537B">
        <w:rPr>
          <w:sz w:val="24"/>
          <w:szCs w:val="24"/>
        </w:rPr>
        <w:t>localización</w:t>
      </w:r>
      <w:r w:rsidR="00B6610C" w:rsidRPr="0015537B">
        <w:rPr>
          <w:sz w:val="24"/>
          <w:szCs w:val="24"/>
        </w:rPr>
        <w:t xml:space="preserve"> de ip </w:t>
      </w:r>
    </w:p>
    <w:p w14:paraId="5588980F" w14:textId="77777777" w:rsidR="00873867" w:rsidRPr="0015537B" w:rsidRDefault="00873867" w:rsidP="0015537B">
      <w:pPr>
        <w:jc w:val="both"/>
        <w:rPr>
          <w:sz w:val="24"/>
          <w:szCs w:val="24"/>
        </w:rPr>
      </w:pPr>
    </w:p>
    <w:p w14:paraId="743E645B" w14:textId="22BFC595" w:rsidR="00873867" w:rsidRPr="0015537B" w:rsidRDefault="00B6610C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>En Opera sin VPN debemos consultar nuestra velocidad de subida, bajada y el ping, anotar estos valores</w:t>
      </w:r>
    </w:p>
    <w:p w14:paraId="320BA7BE" w14:textId="77777777" w:rsidR="0015537B" w:rsidRPr="0015537B" w:rsidRDefault="0015537B" w:rsidP="0015537B">
      <w:pPr>
        <w:jc w:val="both"/>
        <w:rPr>
          <w:sz w:val="24"/>
          <w:szCs w:val="24"/>
        </w:rPr>
      </w:pPr>
    </w:p>
    <w:p w14:paraId="189CE49B" w14:textId="77777777" w:rsidR="00873867" w:rsidRPr="0015537B" w:rsidRDefault="00B6610C" w:rsidP="0015537B">
      <w:pPr>
        <w:jc w:val="both"/>
        <w:rPr>
          <w:sz w:val="24"/>
          <w:szCs w:val="24"/>
        </w:rPr>
      </w:pPr>
      <w:r w:rsidRPr="0015537B">
        <w:rPr>
          <w:noProof/>
          <w:sz w:val="24"/>
          <w:szCs w:val="24"/>
        </w:rPr>
        <w:drawing>
          <wp:inline distT="114300" distB="114300" distL="114300" distR="114300" wp14:anchorId="3FDD1F5E" wp14:editId="210929EC">
            <wp:extent cx="5731200" cy="2641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E5B7D" w14:textId="77777777" w:rsidR="0015537B" w:rsidRPr="0015537B" w:rsidRDefault="0015537B" w:rsidP="0015537B">
      <w:pPr>
        <w:jc w:val="both"/>
        <w:rPr>
          <w:sz w:val="24"/>
          <w:szCs w:val="24"/>
        </w:rPr>
      </w:pPr>
    </w:p>
    <w:p w14:paraId="49FC32C7" w14:textId="77777777" w:rsidR="0015537B" w:rsidRPr="0015537B" w:rsidRDefault="0015537B" w:rsidP="0015537B">
      <w:pPr>
        <w:jc w:val="both"/>
        <w:rPr>
          <w:sz w:val="24"/>
          <w:szCs w:val="24"/>
        </w:rPr>
      </w:pPr>
    </w:p>
    <w:p w14:paraId="55FAD75D" w14:textId="05989797" w:rsidR="00873867" w:rsidRPr="0015537B" w:rsidRDefault="00B6610C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 xml:space="preserve">En Opera con VPN activada debemos consular nuestra velocidad de subida, bajada y el ping, anotando estos valores. </w:t>
      </w:r>
    </w:p>
    <w:p w14:paraId="1324E873" w14:textId="6B34DB99" w:rsidR="00873867" w:rsidRPr="0015537B" w:rsidRDefault="00B6610C" w:rsidP="0015537B">
      <w:pPr>
        <w:jc w:val="both"/>
        <w:rPr>
          <w:sz w:val="24"/>
          <w:szCs w:val="24"/>
        </w:rPr>
      </w:pPr>
      <w:r w:rsidRPr="0015537B">
        <w:rPr>
          <w:noProof/>
          <w:sz w:val="24"/>
          <w:szCs w:val="24"/>
        </w:rPr>
        <w:lastRenderedPageBreak/>
        <w:drawing>
          <wp:inline distT="114300" distB="114300" distL="114300" distR="114300" wp14:anchorId="779A153A" wp14:editId="6D2D51BF">
            <wp:extent cx="57312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97E95" w14:textId="77777777" w:rsidR="0015537B" w:rsidRPr="0015537B" w:rsidRDefault="0015537B" w:rsidP="0015537B">
      <w:pPr>
        <w:jc w:val="both"/>
        <w:rPr>
          <w:sz w:val="24"/>
          <w:szCs w:val="24"/>
        </w:rPr>
      </w:pPr>
    </w:p>
    <w:p w14:paraId="09F63934" w14:textId="63D9F9A9" w:rsidR="00873867" w:rsidRPr="0015537B" w:rsidRDefault="00B6610C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>Con Tor y su red activada, debemos consultar nuestra velocidad de subida, bajada y el ping, anotando estos valores.</w:t>
      </w:r>
    </w:p>
    <w:p w14:paraId="3C4BB8F0" w14:textId="77777777" w:rsidR="0015537B" w:rsidRPr="0015537B" w:rsidRDefault="0015537B" w:rsidP="0015537B">
      <w:pPr>
        <w:jc w:val="both"/>
        <w:rPr>
          <w:sz w:val="24"/>
          <w:szCs w:val="24"/>
        </w:rPr>
      </w:pPr>
    </w:p>
    <w:p w14:paraId="45FD46EC" w14:textId="77777777" w:rsidR="00873867" w:rsidRPr="0015537B" w:rsidRDefault="00B6610C" w:rsidP="0015537B">
      <w:pPr>
        <w:jc w:val="both"/>
        <w:rPr>
          <w:sz w:val="24"/>
          <w:szCs w:val="24"/>
        </w:rPr>
      </w:pPr>
      <w:r w:rsidRPr="0015537B">
        <w:rPr>
          <w:noProof/>
          <w:sz w:val="24"/>
          <w:szCs w:val="24"/>
        </w:rPr>
        <w:drawing>
          <wp:inline distT="114300" distB="114300" distL="114300" distR="114300" wp14:anchorId="7EA5FA01" wp14:editId="4074EEAD">
            <wp:extent cx="5731200" cy="260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6AD12" w14:textId="77777777" w:rsidR="00873867" w:rsidRPr="0015537B" w:rsidRDefault="00873867" w:rsidP="0015537B">
      <w:pPr>
        <w:jc w:val="both"/>
        <w:rPr>
          <w:sz w:val="24"/>
          <w:szCs w:val="24"/>
        </w:rPr>
      </w:pPr>
    </w:p>
    <w:p w14:paraId="4F7A3D24" w14:textId="77777777" w:rsidR="00873867" w:rsidRPr="0015537B" w:rsidRDefault="00873867" w:rsidP="0015537B">
      <w:pPr>
        <w:jc w:val="both"/>
        <w:rPr>
          <w:sz w:val="24"/>
          <w:szCs w:val="24"/>
        </w:rPr>
      </w:pPr>
    </w:p>
    <w:p w14:paraId="1F88715C" w14:textId="77777777" w:rsidR="00873867" w:rsidRPr="0015537B" w:rsidRDefault="00873867" w:rsidP="0015537B">
      <w:pPr>
        <w:jc w:val="both"/>
        <w:rPr>
          <w:sz w:val="24"/>
          <w:szCs w:val="24"/>
        </w:rPr>
      </w:pPr>
    </w:p>
    <w:p w14:paraId="5071A3BF" w14:textId="7CC211D3" w:rsidR="00873867" w:rsidRPr="0015537B" w:rsidRDefault="00486555" w:rsidP="0015537B">
      <w:pPr>
        <w:jc w:val="both"/>
        <w:rPr>
          <w:b/>
          <w:bCs/>
          <w:sz w:val="24"/>
          <w:szCs w:val="24"/>
        </w:rPr>
      </w:pPr>
      <w:r w:rsidRPr="0015537B">
        <w:rPr>
          <w:b/>
          <w:bCs/>
          <w:sz w:val="24"/>
          <w:szCs w:val="24"/>
        </w:rPr>
        <w:t xml:space="preserve">¿LAS VELOCIDADES EN </w:t>
      </w:r>
      <w:proofErr w:type="gramStart"/>
      <w:r w:rsidRPr="0015537B">
        <w:rPr>
          <w:b/>
          <w:bCs/>
          <w:sz w:val="24"/>
          <w:szCs w:val="24"/>
        </w:rPr>
        <w:t>LOS TEST</w:t>
      </w:r>
      <w:proofErr w:type="gramEnd"/>
      <w:r w:rsidRPr="0015537B">
        <w:rPr>
          <w:b/>
          <w:bCs/>
          <w:sz w:val="24"/>
          <w:szCs w:val="24"/>
        </w:rPr>
        <w:t xml:space="preserve"> SON DIFERENTES? ¿POR QUÉ CREES QUE SUCEDE ESTO?</w:t>
      </w:r>
    </w:p>
    <w:p w14:paraId="32A3C19C" w14:textId="09D4DCDA" w:rsidR="00873867" w:rsidRDefault="00486555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 xml:space="preserve">R/. </w:t>
      </w:r>
      <w:r w:rsidR="00B6610C" w:rsidRPr="0015537B">
        <w:rPr>
          <w:sz w:val="24"/>
          <w:szCs w:val="24"/>
        </w:rPr>
        <w:t>Las velocidades son diferentes por los recorridos que realiza la información solicitada.</w:t>
      </w:r>
    </w:p>
    <w:p w14:paraId="462945F3" w14:textId="77777777" w:rsidR="0015537B" w:rsidRPr="0015537B" w:rsidRDefault="0015537B" w:rsidP="0015537B">
      <w:pPr>
        <w:jc w:val="both"/>
        <w:rPr>
          <w:sz w:val="24"/>
          <w:szCs w:val="24"/>
        </w:rPr>
      </w:pPr>
    </w:p>
    <w:p w14:paraId="57611ACF" w14:textId="2F0078E0" w:rsidR="0015537B" w:rsidRDefault="0015537B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>sí</w:t>
      </w:r>
      <w:r w:rsidR="00B6610C" w:rsidRPr="0015537B">
        <w:rPr>
          <w:sz w:val="24"/>
          <w:szCs w:val="24"/>
        </w:rPr>
        <w:t xml:space="preserve"> tiene </w:t>
      </w:r>
      <w:r w:rsidRPr="0015537B">
        <w:rPr>
          <w:sz w:val="24"/>
          <w:szCs w:val="24"/>
        </w:rPr>
        <w:t>VPN</w:t>
      </w:r>
      <w:r w:rsidR="00B6610C" w:rsidRPr="0015537B">
        <w:rPr>
          <w:sz w:val="24"/>
          <w:szCs w:val="24"/>
        </w:rPr>
        <w:t xml:space="preserve"> es mucho más lento porque se encripta el msj y se desencripta mínimo 3 veces.</w:t>
      </w:r>
    </w:p>
    <w:p w14:paraId="4029EF22" w14:textId="77777777" w:rsidR="0015537B" w:rsidRPr="0015537B" w:rsidRDefault="0015537B" w:rsidP="0015537B">
      <w:pPr>
        <w:jc w:val="both"/>
        <w:rPr>
          <w:sz w:val="24"/>
          <w:szCs w:val="24"/>
        </w:rPr>
      </w:pPr>
    </w:p>
    <w:p w14:paraId="7E8AB30B" w14:textId="77777777" w:rsidR="00873867" w:rsidRPr="0015537B" w:rsidRDefault="00873867" w:rsidP="0015537B">
      <w:pPr>
        <w:jc w:val="both"/>
        <w:rPr>
          <w:sz w:val="24"/>
          <w:szCs w:val="24"/>
        </w:rPr>
      </w:pPr>
    </w:p>
    <w:p w14:paraId="2A03ABC7" w14:textId="4FF02F2E" w:rsidR="00873867" w:rsidRDefault="0015537B" w:rsidP="0015537B">
      <w:pPr>
        <w:jc w:val="both"/>
        <w:rPr>
          <w:b/>
          <w:bCs/>
          <w:sz w:val="24"/>
          <w:szCs w:val="24"/>
        </w:rPr>
      </w:pPr>
      <w:r w:rsidRPr="0015537B">
        <w:rPr>
          <w:b/>
          <w:bCs/>
          <w:sz w:val="24"/>
          <w:szCs w:val="24"/>
        </w:rPr>
        <w:lastRenderedPageBreak/>
        <w:t>¿QUE SIGNIFICA EL VALOR DEL PING?</w:t>
      </w:r>
    </w:p>
    <w:p w14:paraId="4C4EE5DB" w14:textId="77777777" w:rsidR="0015537B" w:rsidRPr="0015537B" w:rsidRDefault="0015537B" w:rsidP="0015537B">
      <w:pPr>
        <w:jc w:val="both"/>
        <w:rPr>
          <w:b/>
          <w:bCs/>
          <w:sz w:val="24"/>
          <w:szCs w:val="24"/>
        </w:rPr>
      </w:pPr>
    </w:p>
    <w:p w14:paraId="69E1B1A7" w14:textId="00665464" w:rsidR="00873867" w:rsidRPr="0015537B" w:rsidRDefault="0015537B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 xml:space="preserve">R/. </w:t>
      </w:r>
      <w:r>
        <w:rPr>
          <w:sz w:val="24"/>
          <w:szCs w:val="24"/>
        </w:rPr>
        <w:t>V</w:t>
      </w:r>
      <w:r w:rsidR="00B6610C" w:rsidRPr="0015537B">
        <w:rPr>
          <w:sz w:val="24"/>
          <w:szCs w:val="24"/>
        </w:rPr>
        <w:t>elocidad que tarda en transmitirse un paquete en la red.</w:t>
      </w:r>
    </w:p>
    <w:p w14:paraId="126954FF" w14:textId="77777777" w:rsidR="00873867" w:rsidRPr="0015537B" w:rsidRDefault="00873867" w:rsidP="0015537B">
      <w:pPr>
        <w:jc w:val="both"/>
        <w:rPr>
          <w:sz w:val="24"/>
          <w:szCs w:val="24"/>
        </w:rPr>
      </w:pPr>
    </w:p>
    <w:p w14:paraId="6DEE81BE" w14:textId="6445059E" w:rsidR="00873867" w:rsidRDefault="0015537B" w:rsidP="0015537B">
      <w:pPr>
        <w:jc w:val="both"/>
        <w:rPr>
          <w:b/>
          <w:bCs/>
          <w:sz w:val="24"/>
          <w:szCs w:val="24"/>
        </w:rPr>
      </w:pPr>
      <w:r w:rsidRPr="0015537B">
        <w:rPr>
          <w:b/>
          <w:bCs/>
          <w:sz w:val="24"/>
          <w:szCs w:val="24"/>
        </w:rPr>
        <w:t>EL VALOR DEL PING, ¿VARÍA ENTRE LAS DIFERENTES OPCIONES? ¿POR QUÉ?</w:t>
      </w:r>
    </w:p>
    <w:p w14:paraId="46F569FF" w14:textId="77777777" w:rsidR="0015537B" w:rsidRPr="0015537B" w:rsidRDefault="0015537B" w:rsidP="0015537B">
      <w:pPr>
        <w:jc w:val="both"/>
        <w:rPr>
          <w:b/>
          <w:bCs/>
          <w:sz w:val="24"/>
          <w:szCs w:val="24"/>
        </w:rPr>
      </w:pPr>
    </w:p>
    <w:p w14:paraId="71F43E52" w14:textId="16235372" w:rsidR="00873867" w:rsidRPr="0015537B" w:rsidRDefault="0015537B" w:rsidP="0015537B">
      <w:pPr>
        <w:jc w:val="both"/>
        <w:rPr>
          <w:sz w:val="24"/>
          <w:szCs w:val="24"/>
        </w:rPr>
      </w:pPr>
      <w:r w:rsidRPr="0015537B">
        <w:rPr>
          <w:sz w:val="24"/>
          <w:szCs w:val="24"/>
        </w:rPr>
        <w:t xml:space="preserve">R/: </w:t>
      </w:r>
      <w:r>
        <w:rPr>
          <w:sz w:val="24"/>
          <w:szCs w:val="24"/>
        </w:rPr>
        <w:t>S</w:t>
      </w:r>
      <w:r w:rsidR="00B6610C" w:rsidRPr="0015537B">
        <w:rPr>
          <w:sz w:val="24"/>
          <w:szCs w:val="24"/>
        </w:rPr>
        <w:t>i varía por el tema del enrutamiento,</w:t>
      </w:r>
      <w:r w:rsidRPr="0015537B">
        <w:rPr>
          <w:sz w:val="24"/>
          <w:szCs w:val="24"/>
        </w:rPr>
        <w:t xml:space="preserve"> </w:t>
      </w:r>
      <w:r w:rsidR="00B6610C" w:rsidRPr="0015537B">
        <w:rPr>
          <w:sz w:val="24"/>
          <w:szCs w:val="24"/>
        </w:rPr>
        <w:t xml:space="preserve">el </w:t>
      </w:r>
      <w:r w:rsidRPr="0015537B">
        <w:rPr>
          <w:sz w:val="24"/>
          <w:szCs w:val="24"/>
        </w:rPr>
        <w:t>recorrido</w:t>
      </w:r>
      <w:r w:rsidR="00B6610C" w:rsidRPr="0015537B">
        <w:rPr>
          <w:sz w:val="24"/>
          <w:szCs w:val="24"/>
        </w:rPr>
        <w:t xml:space="preserve"> que realiza un msj.</w:t>
      </w:r>
    </w:p>
    <w:p w14:paraId="4207C9FF" w14:textId="77777777" w:rsidR="00873867" w:rsidRPr="0015537B" w:rsidRDefault="00873867" w:rsidP="0015537B">
      <w:pPr>
        <w:jc w:val="both"/>
        <w:rPr>
          <w:sz w:val="24"/>
          <w:szCs w:val="24"/>
        </w:rPr>
      </w:pPr>
    </w:p>
    <w:sectPr w:rsidR="00873867" w:rsidRPr="001553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67"/>
    <w:rsid w:val="0015537B"/>
    <w:rsid w:val="00486555"/>
    <w:rsid w:val="006131E6"/>
    <w:rsid w:val="00873867"/>
    <w:rsid w:val="00B6610C"/>
    <w:rsid w:val="00F2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0A06"/>
  <w15:docId w15:val="{29A9DC27-38AD-45B5-85D3-E9832D89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AlviarezUribe</dc:creator>
  <cp:lastModifiedBy>familiaalviarez2020@outlook.es</cp:lastModifiedBy>
  <cp:revision>6</cp:revision>
  <dcterms:created xsi:type="dcterms:W3CDTF">2022-09-15T01:24:00Z</dcterms:created>
  <dcterms:modified xsi:type="dcterms:W3CDTF">2022-09-23T23:01:00Z</dcterms:modified>
</cp:coreProperties>
</file>