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4DBD7C15" w14:paraId="536FAA17" wp14:textId="5ECED20F">
      <w:pPr>
        <w:pStyle w:val="Normal"/>
        <w:rPr>
          <w:rFonts w:ascii="Calibri" w:hAnsi="Calibri" w:eastAsia="Calibri" w:cs="Calibri"/>
          <w:b w:val="1"/>
          <w:bCs w:val="1"/>
          <w:noProof w:val="0"/>
          <w:color w:val="auto"/>
          <w:sz w:val="32"/>
          <w:szCs w:val="32"/>
          <w:lang w:val="es-ES"/>
        </w:rPr>
      </w:pPr>
      <w:r w:rsidRPr="4DBD7C15" w:rsidR="4DBD7C1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32"/>
          <w:szCs w:val="32"/>
          <w:u w:val="single"/>
          <w:lang w:val="es-ES"/>
        </w:rPr>
        <w:t xml:space="preserve">Red </w:t>
      </w:r>
      <w:r w:rsidRPr="4DBD7C15" w:rsidR="4DBD7C1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32"/>
          <w:szCs w:val="32"/>
          <w:u w:val="single"/>
          <w:lang w:val="es-ES"/>
        </w:rPr>
        <w:t>Hat</w:t>
      </w:r>
    </w:p>
    <w:p xmlns:wp14="http://schemas.microsoft.com/office/word/2010/wordml" w:rsidP="4DBD7C15" w14:paraId="5C1A07E2" wp14:textId="153B9A7A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s-ES"/>
        </w:rPr>
      </w:pPr>
      <w:r w:rsidRPr="4DBD7C15" w:rsidR="4DBD7C1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s-ES"/>
        </w:rPr>
        <w:t>1-Es lo que permite ampliar las aplicaciones actuales e implementar tecnologías nuevas en equipos sin sistema operativo, entornos virtuales, contenedores y todo tipo de entornos de nube.</w:t>
      </w:r>
    </w:p>
    <w:p w:rsidR="4DBD7C15" w:rsidP="4DBD7C15" w:rsidRDefault="4DBD7C15" w14:paraId="19BB907E" w14:textId="6FFD27B6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s-ES"/>
        </w:rPr>
      </w:pPr>
      <w:r w:rsidRPr="4DBD7C15" w:rsidR="4DBD7C1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s-ES"/>
        </w:rPr>
        <w:t xml:space="preserve">2- </w:t>
      </w:r>
      <w:r w:rsidRPr="4DBD7C15" w:rsidR="4DBD7C1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s-ES"/>
        </w:rPr>
        <w:t xml:space="preserve">Se trata de un sistema operativo (SO) open </w:t>
      </w:r>
      <w:proofErr w:type="spellStart"/>
      <w:r w:rsidRPr="4DBD7C15" w:rsidR="4DBD7C1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s-ES"/>
        </w:rPr>
        <w:t>source</w:t>
      </w:r>
      <w:proofErr w:type="spellEnd"/>
    </w:p>
    <w:p w:rsidR="4DBD7C15" w:rsidP="4DBD7C15" w:rsidRDefault="4DBD7C15" w14:paraId="4DFFFC83" w14:textId="198D1161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s-ES"/>
        </w:rPr>
      </w:pPr>
      <w:r w:rsidRPr="4DBD7C15" w:rsidR="4DBD7C1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s-ES"/>
        </w:rPr>
        <w:t xml:space="preserve">3 </w:t>
      </w:r>
      <w:proofErr w:type="gramStart"/>
      <w:r w:rsidRPr="4DBD7C15" w:rsidR="4DBD7C1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s-ES"/>
        </w:rPr>
        <w:t>El</w:t>
      </w:r>
      <w:proofErr w:type="gramEnd"/>
      <w:r w:rsidRPr="4DBD7C15" w:rsidR="4DBD7C1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s-ES"/>
        </w:rPr>
        <w:t xml:space="preserve"> componente de virtualización de Red </w:t>
      </w:r>
      <w:proofErr w:type="spellStart"/>
      <w:r w:rsidRPr="4DBD7C15" w:rsidR="4DBD7C1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s-ES"/>
        </w:rPr>
        <w:t>Hat</w:t>
      </w:r>
      <w:proofErr w:type="spellEnd"/>
      <w:r w:rsidRPr="4DBD7C15" w:rsidR="4DBD7C1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s-ES"/>
        </w:rPr>
        <w:t xml:space="preserve"> permite ejecutar un </w:t>
      </w:r>
      <w:proofErr w:type="spellStart"/>
      <w:r w:rsidRPr="4DBD7C15" w:rsidR="4DBD7C1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s-ES"/>
        </w:rPr>
        <w:t>kernel</w:t>
      </w:r>
      <w:proofErr w:type="spellEnd"/>
      <w:r w:rsidRPr="4DBD7C15" w:rsidR="4DBD7C1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s-ES"/>
        </w:rPr>
        <w:t xml:space="preserve"> huésped sin modificaciones si se tiene el siguiente hardware: Intel VT y AMD SVM CPU. Usted no tendrá que modificar su sistema operativo para implementar esta arquitectura en sus sistemas Intel VT o AMD SVM.</w:t>
      </w:r>
    </w:p>
    <w:p w:rsidR="4DBD7C15" w:rsidP="4DBD7C15" w:rsidRDefault="4DBD7C15" w14:paraId="755B6D16" w14:textId="5B31BD1F">
      <w:pPr>
        <w:pStyle w:val="Normal"/>
        <w:rPr>
          <w:rFonts w:ascii="Arial" w:hAnsi="Arial" w:eastAsia="Arial" w:cs="Arial"/>
          <w:noProof w:val="0"/>
          <w:sz w:val="32"/>
          <w:szCs w:val="32"/>
          <w:lang w:val="es-ES"/>
        </w:rPr>
      </w:pPr>
      <w:r w:rsidRPr="4DBD7C15" w:rsidR="4DBD7C1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32"/>
          <w:szCs w:val="32"/>
          <w:lang w:val="es-ES"/>
        </w:rPr>
        <w:t>4.</w:t>
      </w:r>
      <w:r w:rsidRPr="4DBD7C15" w:rsidR="4DBD7C1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BDC1C6"/>
          <w:sz w:val="24"/>
          <w:szCs w:val="24"/>
          <w:lang w:val="es-ES"/>
        </w:rPr>
        <w:t xml:space="preserve"> </w:t>
      </w:r>
      <w:r w:rsidRPr="4DBD7C15" w:rsidR="4DBD7C1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s-ES"/>
        </w:rPr>
        <w:t xml:space="preserve">Puede abrir un intérprete de comandos de la </w:t>
      </w:r>
      <w:proofErr w:type="spellStart"/>
      <w:r w:rsidRPr="4DBD7C15" w:rsidR="4DBD7C1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s-ES"/>
        </w:rPr>
        <w:t>shell</w:t>
      </w:r>
      <w:proofErr w:type="spellEnd"/>
      <w:r w:rsidRPr="4DBD7C15" w:rsidR="4DBD7C1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s-ES"/>
        </w:rPr>
        <w:t xml:space="preserve"> </w:t>
      </w:r>
      <w:r w:rsidRPr="4DBD7C15" w:rsidR="4DBD7C1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32"/>
          <w:szCs w:val="32"/>
          <w:lang w:val="es-ES"/>
        </w:rPr>
        <w:t>seleccionando Menú principal =&gt; Herramientas del sistema =&gt; Terminal</w:t>
      </w:r>
      <w:r w:rsidRPr="4DBD7C15" w:rsidR="4DBD7C1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s-ES"/>
        </w:rPr>
        <w:t xml:space="preserve">. También puede arrancar un intérprete de comandos haciendo </w:t>
      </w:r>
      <w:proofErr w:type="spellStart"/>
      <w:r w:rsidRPr="4DBD7C15" w:rsidR="4DBD7C1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s-ES"/>
        </w:rPr>
        <w:t>click</w:t>
      </w:r>
      <w:proofErr w:type="spellEnd"/>
      <w:r w:rsidRPr="4DBD7C15" w:rsidR="4DBD7C1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s-ES"/>
        </w:rPr>
        <w:t xml:space="preserve"> con el botón derecho en el escritorio y seleccionando Nuevo Terminal desde el menú.</w:t>
      </w:r>
    </w:p>
    <w:p w:rsidR="4DBD7C15" w:rsidP="4DBD7C15" w:rsidRDefault="4DBD7C15" w14:paraId="023F26E8" w14:textId="52911406">
      <w:pPr>
        <w:pStyle w:val="Norma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32"/>
          <w:szCs w:val="32"/>
          <w:lang w:val="es-ES"/>
        </w:rPr>
      </w:pPr>
    </w:p>
    <w:p w:rsidR="4DBD7C15" w:rsidP="4DBD7C15" w:rsidRDefault="4DBD7C15" w14:paraId="4E226A61" w14:textId="12C30871">
      <w:pPr>
        <w:pStyle w:val="Normal"/>
        <w:rPr>
          <w:rFonts w:ascii="Arial" w:hAnsi="Arial" w:eastAsia="Arial" w:cs="Arial"/>
          <w:noProof w:val="0"/>
          <w:color w:val="auto"/>
          <w:sz w:val="32"/>
          <w:szCs w:val="32"/>
          <w:lang w:val="es-ES"/>
        </w:rPr>
      </w:pPr>
      <w:r w:rsidRPr="4DBD7C15" w:rsidR="4DBD7C1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32"/>
          <w:szCs w:val="32"/>
          <w:lang w:val="es-ES"/>
        </w:rPr>
        <w:t>5.</w:t>
      </w:r>
      <w:r w:rsidRPr="4DBD7C15" w:rsidR="4DBD7C1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52525"/>
          <w:sz w:val="27"/>
          <w:szCs w:val="27"/>
          <w:lang w:val="es-ES"/>
        </w:rPr>
        <w:t xml:space="preserve"> </w:t>
      </w:r>
      <w:r w:rsidRPr="4DBD7C15" w:rsidR="4DBD7C1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s-ES"/>
        </w:rPr>
        <w:t xml:space="preserve">Red </w:t>
      </w:r>
      <w:proofErr w:type="spellStart"/>
      <w:r w:rsidRPr="4DBD7C15" w:rsidR="4DBD7C1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s-ES"/>
        </w:rPr>
        <w:t>Hat</w:t>
      </w:r>
      <w:proofErr w:type="spellEnd"/>
      <w:r w:rsidRPr="4DBD7C15" w:rsidR="4DBD7C1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s-ES"/>
        </w:rPr>
        <w:t xml:space="preserve"> Enterprise Linux 8 introduce el concepto de </w:t>
      </w:r>
      <w:proofErr w:type="spellStart"/>
      <w:r w:rsidRPr="4DBD7C15" w:rsidR="4DBD7C1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s-ES"/>
        </w:rPr>
        <w:t>Application</w:t>
      </w:r>
      <w:proofErr w:type="spellEnd"/>
      <w:r w:rsidRPr="4DBD7C15" w:rsidR="4DBD7C1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s-ES"/>
        </w:rPr>
        <w:t xml:space="preserve"> </w:t>
      </w:r>
      <w:proofErr w:type="spellStart"/>
      <w:r w:rsidRPr="4DBD7C15" w:rsidR="4DBD7C1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s-ES"/>
        </w:rPr>
        <w:t>Streams</w:t>
      </w:r>
      <w:proofErr w:type="spellEnd"/>
      <w:r w:rsidRPr="4DBD7C15" w:rsidR="4DBD7C1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s-ES"/>
        </w:rPr>
        <w:t xml:space="preserve"> - versiones de componentes del espacio de usuario. Ahora se entregan y actualizan múltiples versiones de estos componentes con más frecuencia que los paquetes del sistema operativo principal. Esto proporciona una mayor flexibilidad para personalizar Red </w:t>
      </w:r>
      <w:proofErr w:type="spellStart"/>
      <w:r w:rsidRPr="4DBD7C15" w:rsidR="4DBD7C1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s-ES"/>
        </w:rPr>
        <w:t>Hat</w:t>
      </w:r>
      <w:proofErr w:type="spellEnd"/>
      <w:r w:rsidRPr="4DBD7C15" w:rsidR="4DBD7C1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s-ES"/>
        </w:rPr>
        <w:t xml:space="preserve"> Enterprise Linux sin afectar a la estabilidad subyacente de la plataforma o a implementaciones específicas.</w:t>
      </w:r>
    </w:p>
    <w:p w:rsidR="4DBD7C15" w:rsidP="4DBD7C15" w:rsidRDefault="4DBD7C15" w14:paraId="3496DD7E" w14:textId="54658B33">
      <w:pPr>
        <w:pStyle w:val="Norma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32"/>
          <w:szCs w:val="32"/>
          <w:lang w:val="es-ES"/>
        </w:rPr>
      </w:pPr>
    </w:p>
    <w:p w:rsidR="4DBD7C15" w:rsidP="4DBD7C15" w:rsidRDefault="4DBD7C15" w14:paraId="525D71FC" w14:textId="4B516664">
      <w:pPr>
        <w:pStyle w:val="Normal"/>
        <w:rPr>
          <w:rFonts w:ascii="Arial" w:hAnsi="Arial" w:eastAsia="Arial" w:cs="Arial"/>
          <w:b w:val="0"/>
          <w:bCs w:val="0"/>
          <w:i w:val="0"/>
          <w:iCs w:val="0"/>
          <w:noProof w:val="0"/>
          <w:color w:val="auto"/>
          <w:sz w:val="32"/>
          <w:szCs w:val="32"/>
          <w:lang w:val="es-ES"/>
        </w:rPr>
      </w:pPr>
      <w:r w:rsidRPr="4DBD7C15" w:rsidR="4DBD7C1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32"/>
          <w:szCs w:val="32"/>
          <w:lang w:val="es-ES"/>
        </w:rPr>
        <w:t>6.</w:t>
      </w:r>
      <w:r w:rsidRPr="4DBD7C15" w:rsidR="4DBD7C1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BDC1C6"/>
          <w:sz w:val="24"/>
          <w:szCs w:val="24"/>
          <w:lang w:val="es-ES"/>
        </w:rPr>
        <w:t xml:space="preserve"> </w:t>
      </w:r>
      <w:r w:rsidRPr="4DBD7C15" w:rsidR="4DBD7C1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s-ES"/>
        </w:rPr>
        <w:t xml:space="preserve">Si le gustan los juegos de cartas como </w:t>
      </w:r>
      <w:proofErr w:type="spellStart"/>
      <w:r w:rsidRPr="4DBD7C15" w:rsidR="4DBD7C1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s-ES"/>
        </w:rPr>
        <w:t>Aisle</w:t>
      </w:r>
      <w:proofErr w:type="spellEnd"/>
      <w:r w:rsidRPr="4DBD7C15" w:rsidR="4DBD7C1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s-ES"/>
        </w:rPr>
        <w:t xml:space="preserve"> </w:t>
      </w:r>
      <w:proofErr w:type="spellStart"/>
      <w:r w:rsidRPr="4DBD7C15" w:rsidR="4DBD7C1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s-ES"/>
        </w:rPr>
        <w:t>Riot</w:t>
      </w:r>
      <w:proofErr w:type="spellEnd"/>
      <w:r w:rsidRPr="4DBD7C15" w:rsidR="4DBD7C1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s-ES"/>
        </w:rPr>
        <w:t xml:space="preserve"> (parecido al solitario), juegos de arcadia como </w:t>
      </w:r>
      <w:proofErr w:type="spellStart"/>
      <w:r w:rsidRPr="4DBD7C15" w:rsidR="4DBD7C1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s-ES"/>
        </w:rPr>
        <w:t>Tux</w:t>
      </w:r>
      <w:proofErr w:type="spellEnd"/>
      <w:r w:rsidRPr="4DBD7C15" w:rsidR="4DBD7C1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s-ES"/>
        </w:rPr>
        <w:t xml:space="preserve"> Racer, juegos de mesa como </w:t>
      </w:r>
      <w:proofErr w:type="spellStart"/>
      <w:r w:rsidRPr="4DBD7C15" w:rsidR="4DBD7C1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s-ES"/>
        </w:rPr>
        <w:t>Chess</w:t>
      </w:r>
      <w:proofErr w:type="spellEnd"/>
      <w:r w:rsidRPr="4DBD7C15" w:rsidR="4DBD7C1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s-ES"/>
        </w:rPr>
        <w:t xml:space="preserve">, o juegos de guerra en el espacio como </w:t>
      </w:r>
      <w:proofErr w:type="spellStart"/>
      <w:r w:rsidRPr="4DBD7C15" w:rsidR="4DBD7C1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s-ES"/>
        </w:rPr>
        <w:t>Chromium</w:t>
      </w:r>
      <w:proofErr w:type="spellEnd"/>
      <w:r w:rsidRPr="4DBD7C15" w:rsidR="4DBD7C1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s-ES"/>
        </w:rPr>
        <w:t xml:space="preserve"> y </w:t>
      </w:r>
      <w:proofErr w:type="spellStart"/>
      <w:r w:rsidRPr="4DBD7C15" w:rsidR="4DBD7C1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s-ES"/>
        </w:rPr>
        <w:t>Maelstrom</w:t>
      </w:r>
      <w:proofErr w:type="spellEnd"/>
      <w:r w:rsidRPr="4DBD7C15" w:rsidR="4DBD7C1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s-ES"/>
        </w:rPr>
        <w:t xml:space="preserve">, los encontrará en Red </w:t>
      </w:r>
      <w:proofErr w:type="spellStart"/>
      <w:r w:rsidRPr="4DBD7C15" w:rsidR="4DBD7C1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s-ES"/>
        </w:rPr>
        <w:t>Hat</w:t>
      </w:r>
      <w:proofErr w:type="spellEnd"/>
      <w:r w:rsidRPr="4DBD7C15" w:rsidR="4DBD7C1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s-ES"/>
        </w:rPr>
        <w:t xml:space="preserve"> Linux.</w:t>
      </w:r>
    </w:p>
    <w:p w:rsidR="4DBD7C15" w:rsidP="4DBD7C15" w:rsidRDefault="4DBD7C15" w14:paraId="024D323E" w14:textId="2A8E6B3F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s-ES"/>
        </w:rPr>
      </w:pPr>
      <w:r w:rsidRPr="4DBD7C15" w:rsidR="4DBD7C1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s-ES"/>
        </w:rPr>
        <w:t>7.</w:t>
      </w:r>
    </w:p>
    <w:p w:rsidR="4DBD7C15" w:rsidP="4DBD7C15" w:rsidRDefault="4DBD7C15" w14:paraId="3F6C6D2E" w14:textId="300FFB1F">
      <w:pPr>
        <w:pStyle w:val="Normal"/>
      </w:pPr>
      <w:r>
        <w:drawing>
          <wp:inline wp14:editId="58E7A718" wp14:anchorId="2E50C965">
            <wp:extent cx="1876425" cy="1876425"/>
            <wp:effectExtent l="0" t="0" r="0" b="0"/>
            <wp:docPr id="14200115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6220e6940a44bb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226A572"/>
    <w:rsid w:val="3226A572"/>
    <w:rsid w:val="4DBD7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6A572"/>
  <w15:chartTrackingRefBased/>
  <w15:docId w15:val="{5125A900-9685-4FC4-B529-39431A78AB6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f6220e6940a44bb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2022-08-22T23:16:56.1394284Z</dcterms:created>
  <dcterms:modified xsi:type="dcterms:W3CDTF">2022-08-23T00:01:02.4410396Z</dcterms:modified>
  <dc:creator>valentin gamba</dc:creator>
  <lastModifiedBy>valentin gamba</lastModifiedBy>
</coreProperties>
</file>