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550000022FA21E15F6195E3032.png" manifest:media-type="image/png"/>
  <manifest:file-entry manifest:full-path="Pictures/10000001000003550000022FBB730DA863756E43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f14f3" officeooo:paragraph-rsid="001f14f3"/>
    </style:style>
    <style:style style:name="P2" style:family="paragraph" style:parent-style-name="Standard">
      <style:text-properties fo:font-weight="bold" officeooo:rsid="001f14f3" officeooo:paragraph-rsid="001f14f3" style:font-weight-asian="bold" style:font-weight-complex="bold"/>
    </style:style>
    <style:style style:name="T1" style:family="text">
      <style:text-properties fo:font-weight="bold" style:font-weight-asian="bold" style:font-weight-complex="bold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
          <text:s text:c="3"/>
          Mi computadora es Ubuntu y tengo instalado htop
        </text:span>
      </text:p>
      <text:p text:style-name="Standard">
        <text:s/>
        <draw:frame draw:style-name="fr1" draw:name="Imagen1" text:anchor-type="char" svg:x="0.263cm" svg:y="0.344cm" svg:width="14.704cm" svg:height="9.634cm" draw:z-index="0">
          <draw:image xlink:href="Pictures/10000001000003550000022FBB730DA863756E43.png" xlink:type="simple" xlink:show="embed" xlink:actuate="onLoad" draw:mime-type="image/png"/>
        </draw:frame>
        <text:s text:c="16"/>
      </text:p>
      <text:p text:style-name="Standard"/>
      <text:p text:style-name="Standard"/>
      <text:p text:style-name="Standard">
        <text:s text:c="9"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">
        a
        <draw:frame draw:style-name="fr1" draw:name="Imagen2" text:anchor-type="char" svg:x="0.275cm" svg:y="1.238cm" svg:width="15.356cm" svg:height="9.901cm" draw:z-index="1">
          <draw:image xlink:href="Pictures/10000001000003550000022FA21E15F6195E3032.png" xlink:type="simple" xlink:show="embed" xlink:actuate="onLoad" draw:mime-type="image/png"/>
        </draw:frame>
        quí se refleja el (df) 
        <text:s/>
        y el (top) 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2022-08-22T19:34:00.217606082</meta:creation-date>
    <dc:date>2022-08-22T19:40:44.577640187</dc:date>
    <meta:editing-duration>PT6M45S</meta:editing-duration>
    <meta:editing-cycles>1</meta:editing-cycles>
    <meta:document-statistic meta:table-count="0" meta:image-count="2" meta:object-count="0" meta:page-count="1" meta:paragraph-count="4" meta:word-count="16" meta:character-count="112" meta:non-whitespace-character-count="67"/>
    <meta:generator>LibreOffice/7.3.5.2$Linux_X86_64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5292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23656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21278</config:config-item>
          <config:config-item config:name="ViewTop" config:type="long">15159</config:config-item>
          <config:config-item config:name="VisibleLeft" config:type="long">0</config:config-item>
          <config:config-item config:name="VisibleTop" config:type="long">5292</config:config-item>
          <config:config-item config:name="VisibleRight" config:type="long">48895</config:config-item>
          <config:config-item config:name="VisibleBottom" config:type="long">28945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2036979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2036979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CO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CO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