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Pictures/1000000100000272000001E955E9C6BFA49AFE2A.png" manifest:media-type="image/png"/>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Abyssinica SIL" svg:font-family="'Abyssinica SIL'" style:font-pitch="variable"/>
    <style:font-face style:name="AnjaliOldLipi" svg:font-family="AnjaliOldLipi" style:font-pitch="variable"/>
    <style:font-face style:name="Chandas" svg:font-family="Chandas" style:font-pitch="variable"/>
    <style:font-face style:name="Dyuthi" svg:font-family="Dyuthi" style:font-pitch="variable"/>
    <style:font-face style:name="Gargi" svg:font-family="Gargi" style:font-pitch="variable"/>
    <style:font-face style:name="Garuda" svg:font-family="Garuda" style:font-pitch="variable"/>
    <style:font-face style:name="Google Sans" svg:font-family="'Google Sans', arial, sans-serif"/>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RedHatText" svg:font-family="RedHatText, 'Red Hat Text', 'Helvetica Neue', Arial, sans-serif"/>
    <style:font-face style:name="arial" svg:font-family="arial, sans-serif"/>
  </office:font-face-decls>
  <office:automatic-styles>
    <style:style style:name="P1" style:family="paragraph" style:parent-style-name="Standard">
      <style:text-properties officeooo:paragraph-rsid="00009f42"/>
    </style:style>
    <style:style style:name="P2" style:family="paragraph" style:parent-style-name="Standard">
      <style:text-properties officeooo:paragraph-rsid="0001d2f0"/>
    </style:style>
    <style:style style:name="P3" style:family="paragraph" style:parent-style-name="Standard">
      <style:paragraph-properties fo:text-align="start" style:justify-single-word="false"/>
      <style:text-properties style:font-name="Gargi" fo:font-size="11pt" fo:font-weight="bold" officeooo:paragraph-rsid="00009f42" style:font-size-asian="11pt" style:font-weight-asian="bold" style:font-size-complex="11pt" style:font-weight-complex="bold"/>
    </style:style>
    <style:style style:name="P4" style:family="paragraph" style:parent-style-name="Standard">
      <style:paragraph-properties fo:text-align="start" style:justify-single-word="false"/>
      <style:text-properties style:font-name="Gargi" fo:font-size="11pt" fo:font-weight="bold" officeooo:paragraph-rsid="0001d2f0" style:font-size-asian="11pt" style:font-weight-asian="bold" style:font-size-complex="11pt" style:font-weight-complex="bold"/>
    </style:style>
    <style:style style:name="P5" style:family="paragraph" style:parent-style-name="Standard">
      <style:text-properties style:font-name="Gargi" fo:font-size="11pt" fo:font-weight="bold" officeooo:paragraph-rsid="0001d2f0" style:font-size-asian="11pt" style:font-weight-asian="bold" style:font-size-complex="11pt" style:font-weight-complex="bold"/>
    </style:style>
    <style:style style:name="P6" style:family="paragraph" style:parent-style-name="Standard">
      <style:text-properties style:font-name="Gargi" fo:font-size="11pt" fo:font-weight="bold" officeooo:paragraph-rsid="00009f42" style:font-size-asian="11pt" style:font-weight-asian="bold" style:font-size-complex="11pt" style:font-weight-complex="bold"/>
    </style:style>
    <style:style style:name="P7" style:family="paragraph" style:parent-style-name="Standard">
      <style:text-properties fo:font-weight="bold" officeooo:rsid="0001d2f0" officeooo:paragraph-rsid="0001d2f0" style:font-weight-asian="bold" style:font-weight-complex="bold"/>
    </style:style>
    <style:style style:name="T1" style:family="text">
      <style:text-properties fo:font-variant="normal" fo:text-transform="none" fo:color="#202124" loext:opacity="100%" style:font-name="Google Sans" fo:font-size="22.5pt" fo:letter-spacing="normal" fo:font-style="normal" fo:font-weight="normal"/>
    </style:style>
    <style:style style:name="T2" style:family="text">
      <style:text-properties fo:font-variant="normal" fo:text-transform="none" fo:color="#202124" loext:opacity="100%" style:font-name="Garuda" fo:font-size="12pt" fo:letter-spacing="normal" fo:font-style="normal" fo:font-weight="bold" style:font-size-asian="12pt" style:font-weight-asian="bold" style:font-size-complex="12pt" style:font-weight-complex="bold"/>
    </style:style>
    <style:style style:name="T3" style:family="text">
      <style:text-properties fo:font-variant="normal" fo:text-transform="none" fo:color="#202124" loext:opacity="100%" style:font-name="Garuda" fo:font-size="12pt" fo:letter-spacing="normal" fo:font-style="normal" fo:font-weight="bold" officeooo:rsid="0001d2f0" style:font-size-asian="12pt" style:font-weight-asian="bold" style:font-size-complex="12pt" style:font-weight-complex="bold"/>
    </style:style>
    <style:style style:name="T4" style:family="text">
      <style:text-properties fo:font-variant="normal" fo:text-transform="none" fo:color="#202124" loext:opacity="100%" style:font-name="Dyuthi" fo:font-size="48pt" fo:letter-spacing="normal" fo:font-style="normal" fo:font-weight="normal" style:font-size-asian="48pt" style:font-size-complex="48pt"/>
    </style:style>
    <style:style style:name="T5" style:family="text">
      <style:text-properties fo:font-variant="normal" fo:text-transform="none" fo:color="#202124" loext:opacity="100%" fo:letter-spacing="normal" fo:font-style="normal"/>
    </style:style>
    <style:style style:name="T6" style:family="text">
      <style:text-properties fo:font-variant="normal" fo:text-transform="none" fo:color="#202124" loext:opacity="100%" fo:letter-spacing="normal" fo:font-style="normal" fo:font-weight="normal"/>
    </style:style>
    <style:style style:name="T7" style:family="text">
      <style:text-properties fo:font-variant="normal" fo:text-transform="none" fo:color="#202124" loext:opacity="100%" fo:letter-spacing="normal" fo:font-style="normal" fo:font-weight="normal" officeooo:rsid="00009f42" style:font-weight-asian="bold" style:font-weight-complex="bold"/>
    </style:style>
    <style:style style:name="T8" style:family="text">
      <style:text-properties fo:font-variant="normal" fo:text-transform="none" fo:color="#202124" loext:opacity="100%" fo:letter-spacing="normal" fo:font-style="normal" fo:font-weight="bold" style:font-weight-asian="bold" style:font-weight-complex="bold"/>
    </style:style>
    <style:style style:name="T9" style:family="text">
      <style:text-properties fo:font-variant="normal" fo:text-transform="none" fo:color="#202124" loext:opacity="100%" fo:letter-spacing="normal" fo:font-style="normal" fo:font-weight="bold" officeooo:rsid="0001d2f0" style:font-weight-asian="bold" style:font-weight-complex="bold"/>
    </style:style>
    <style:style style:name="T10" style:family="text">
      <style:text-properties fo:font-variant="normal" fo:text-transform="none" fo:color="#202124" loext:opacity="100%" fo:letter-spacing="normal" fo:font-style="normal" officeooo:rsid="00009f42" style:font-size-asian="12pt" style:font-weight-asian="bold" style:font-size-complex="12pt" style:font-weight-complex="bold"/>
    </style:style>
    <style:style style:name="T11" style:family="text">
      <style:text-properties fo:font-variant="normal" fo:text-transform="none" fo:color="#202124" loext:opacity="100%" fo:letter-spacing="normal" fo:font-style="normal" officeooo:rsid="00009f42" style:font-weight-asian="bold" style:font-weight-complex="bold"/>
    </style:style>
    <style:style style:name="T12" style:family="text">
      <style:text-properties fo:font-variant="normal" fo:text-transform="none" fo:color="#202124" loext:opacity="100%" fo:letter-spacing="normal" fo:font-style="normal" officeooo:rsid="0001d2f0"/>
    </style:style>
    <style:style style:name="T13" style:family="text">
      <style:text-properties fo:font-variant="normal" fo:text-transform="none" fo:color="#202124" loext:opacity="100%" fo:letter-spacing="normal" fo:font-style="normal" officeooo:rsid="00009f42"/>
    </style:style>
    <style:style style:name="T14" style:family="text">
      <style:text-properties fo:font-variant="normal" fo:text-transform="none" fo:color="#202124" loext:opacity="100%" style:font-name="RedHatText" fo:font-size="13.5pt" fo:letter-spacing="normal" fo:font-style="normal" fo:font-weight="normal"/>
    </style:style>
    <style:style style:name="T15" style:family="text">
      <style:text-properties fo:font-variant="normal" fo:text-transform="none" fo:color="#202124" loext:opacity="100%" style:font-name="RedHatText" fo:font-size="13.5pt" fo:letter-spacing="normal" fo:font-style="normal" fo:font-weight="normal" officeooo:rsid="00009f42" style:font-size-asian="12pt" style:font-weight-asian="bold" style:font-size-complex="12pt" style:font-weight-complex="bold"/>
    </style:style>
    <style:style style:name="T16" style:family="text">
      <style:text-properties fo:font-variant="normal" fo:text-transform="none" fo:color="#202124" loext:opacity="100%" fo:font-size="12pt" fo:letter-spacing="normal" fo:font-style="normal" fo:font-weight="bold" style:font-size-asian="12pt" style:font-weight-asian="bold" style:font-size-complex="12pt" style:font-weight-complex="bold"/>
    </style:style>
    <style:style style:name="T17" style:family="text">
      <style:text-properties fo:font-variant="normal" fo:text-transform="none" fo:color="#202124" loext:opacity="100%" fo:font-size="12pt" fo:letter-spacing="normal" fo:font-style="normal" fo:font-weight="bold" officeooo:rsid="0001d2f0" style:font-size-asian="12pt" style:font-weight-asian="bold" style:font-size-complex="12pt" style:font-weight-complex="bold"/>
    </style:style>
    <style:style style:name="T18" style:family="text">
      <style:text-properties fo:font-variant="normal" fo:text-transform="none" fo:color="#202124" loext:opacity="100%" fo:font-size="13.5pt" fo:letter-spacing="normal" fo:font-style="normal" fo:font-weight="normal"/>
    </style:style>
    <style:style style:name="T19" style:family="text">
      <style:text-properties fo:font-variant="normal" fo:text-transform="none" fo:color="#202124" loext:opacity="100%" fo:font-size="13.5pt" fo:letter-spacing="normal" fo:font-style="normal" fo:font-weight="normal" officeooo:rsid="00009f42" style:font-size-asian="12pt" style:font-weight-asian="bold" style:font-size-complex="12pt" style:font-weight-complex="bold"/>
    </style:style>
    <style:style style:name="T20" style:family="text">
      <style:text-properties fo:font-variant="normal" fo:text-transform="none" fo:color="#4d5156" loext:opacity="100%" style:font-name="Abyssinica SIL" fo:font-size="12pt" fo:letter-spacing="normal" fo:font-style="normal" fo:font-weight="bold" style:font-size-asian="12pt" style:font-weight-asian="bold" style:font-size-complex="12pt" style:font-weight-complex="bold"/>
    </style:style>
    <style:style style:name="T21" style:family="text">
      <style:text-properties fo:font-variant="normal" fo:text-transform="none" fo:color="#4d5156" loext:opacity="100%" style:font-name="Abyssinica SIL" fo:font-size="12pt" fo:letter-spacing="normal" fo:font-style="normal" fo:font-weight="bold" officeooo:rsid="0001d2f0" style:font-size-asian="12pt" style:font-weight-asian="bold" style:font-size-complex="12pt" style:font-weight-complex="bold"/>
    </style:style>
    <style:style style:name="T22" style:family="text">
      <style:text-properties fo:font-variant="normal" fo:text-transform="none" fo:color="#4d5156" loext:opacity="100%" fo:font-size="12pt" fo:letter-spacing="normal" fo:font-style="normal" fo:font-weight="bold" style:font-size-asian="12pt" style:font-weight-asian="bold" style:font-size-complex="12pt" style:font-weight-complex="bold"/>
    </style:style>
    <style:style style:name="T23" style:family="text">
      <style:text-properties fo:font-variant="normal" fo:text-transform="none" fo:color="#4d5156" loext:opacity="100%" fo:font-size="12pt" fo:letter-spacing="normal" fo:font-style="normal" fo:font-weight="bold" officeooo:rsid="0001d2f0" style:font-size-asian="12pt" style:font-weight-asian="bold" style:font-size-complex="12pt" style:font-weight-complex="bold"/>
    </style:style>
    <style:style style:name="T24" style:family="text">
      <style:text-properties fo:font-variant="normal" fo:text-transform="none" fo:color="#4d5156" loext:opacity="100%" fo:letter-spacing="normal" fo:font-style="normal"/>
    </style:style>
    <style:style style:name="T25" style:family="text">
      <style:text-properties fo:font-variant="normal" fo:text-transform="none" fo:color="#4d5156" loext:opacity="100%" fo:letter-spacing="normal" fo:font-style="normal" officeooo:rsid="00009f42"/>
    </style:style>
    <style:style style:name="T26" style:family="text">
      <style:text-properties fo:font-variant="normal" fo:text-transform="none" fo:color="#4d5156" loext:opacity="100%" fo:letter-spacing="normal" fo:font-style="normal" fo:font-weight="bold" style:font-weight-asian="bold" style:font-weight-complex="bold"/>
    </style:style>
    <style:style style:name="T27" style:family="text">
      <style:text-properties fo:font-variant="normal" fo:text-transform="none" fo:color="#4d5156" loext:opacity="100%" fo:letter-spacing="normal" fo:font-style="normal" fo:font-weight="bold" officeooo:rsid="0001d2f0" style:font-weight-asian="bold" style:font-weight-complex="bold"/>
    </style:style>
    <style:style style:name="T28" style:family="text">
      <style:text-properties fo:font-variant="normal" fo:text-transform="none" fo:color="#4d5156" loext:opacity="100%" fo:letter-spacing="normal" fo:font-style="normal" officeooo:rsid="0001d2f0"/>
    </style:style>
    <style:style style:name="T29" style:family="text">
      <style:text-properties fo:font-variant="normal" fo:text-transform="none" fo:color="#4d5156" loext:opacity="100%" style:font-name="Garuda" fo:font-size="12pt" fo:letter-spacing="normal" fo:font-style="normal" fo:font-weight="bold" style:font-size-asian="12pt" style:font-weight-asian="bold" style:font-size-complex="12pt" style:font-weight-complex="bold"/>
    </style:style>
    <style:style style:name="T30" style:family="text">
      <style:text-properties fo:font-variant="normal" fo:text-transform="none" fo:color="#4d5156" loext:opacity="100%" style:font-name="Garuda" fo:font-size="12pt" fo:letter-spacing="normal" fo:font-style="normal" fo:font-weight="bold" officeooo:rsid="00009f42" style:font-size-asian="12pt" style:font-weight-asian="bold" style:font-size-complex="12pt" style:font-weight-complex="bold"/>
    </style:style>
    <style:style style:name="T31" style:family="text">
      <style:text-properties fo:font-variant="normal" fo:text-transform="none" fo:color="#4d5156" loext:opacity="100%" style:font-name="Gargi" fo:font-size="12pt" fo:letter-spacing="normal" fo:font-style="normal" fo:font-weight="bold" style:font-size-asian="12pt" style:font-weight-asian="bold" style:font-size-complex="12pt" style:font-weight-complex="bold"/>
    </style:style>
    <style:style style:name="T32" style:family="text">
      <style:text-properties fo:font-variant="normal" fo:text-transform="none" fo:color="#4d5156" loext:opacity="100%" style:font-name="Gargi" fo:font-size="11pt" fo:letter-spacing="normal" fo:font-style="normal" fo:font-weight="bold" style:font-size-asian="11pt" style:font-weight-asian="bold" style:font-size-complex="11pt" style:font-weight-complex="bold"/>
    </style:style>
    <style:style style:name="T33" style:family="text">
      <style:text-properties fo:font-weight="bold" officeooo:rsid="00009f42" style:font-weight-asian="bold" style:font-weight-complex="bold"/>
    </style:style>
    <style:style style:name="T34" style:family="text">
      <style:text-properties style:font-name="Chandas" fo:font-size="14pt" style:font-size-asian="14pt" style:font-size-complex="14pt"/>
    </style:style>
    <style:style style:name="T35" style:family="text">
      <style:text-properties style:font-name="Chandas" fo:font-size="12pt" style:font-size-asian="12pt" style:font-size-complex="12pt"/>
    </style:style>
    <style:style style:name="T36" style:family="text">
      <style:text-properties officeooo:rsid="0001d2f0"/>
    </style:style>
    <style:style style:name="T37" style:family="text">
      <style:text-properties style:font-name="Gargi" officeooo:rsid="0001d2f0"/>
    </style:style>
    <style:style style:name="T38" style:family="text">
      <style:text-properties style:font-name="Gargi" fo:font-size="11pt" officeooo:rsid="0001d2f0" style:font-size-asian="11pt" style:font-size-complex="11pt"/>
    </style:style>
    <style:style style:name="T39" style:family="text">
      <style:text-properties style:font-name="Gargi" fo:font-size="11pt" fo:font-weight="bold" officeooo:rsid="0001d2f0" style:font-size-asian="11pt" style:font-weight-asian="bold" style:font-size-complex="11pt" style:font-weight-complex="bold"/>
    </style:style>
    <style:style style:name="fr1" style:family="graphic" style:parent-style-name="Frame">
      <style:graphic-properties fo:margin-left="0cm" fo:margin-right="0cm" fo:margin-top="0cm" fo:margin-bottom="0cm" style:wrap="run-through" style:number-wrapped-paragraphs="no-limit" style:vertical-pos="from-top" style:vertical-rel="page" style:horizontal-pos="from-left" style:horizontal-rel="paragraph" fo:padding="0cm" fo:border="none"/>
    </style:style>
    <style:style style:name="fr2"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text:list-style style:name="L1">
      <text:list-level-style-number text:level="1" text:style-name="Numbering_20_Symbols" loext:num-list-format="%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loext:num-list-format="%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loext:num-list-format="%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loext:num-list-format="%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loext:num-list-format="%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loext:num-list-format="%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loext:num-list-format="%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loext:num-list-format="%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loext:num-list-format="%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
      <text:list-level-style-bullet text:level="1" text:style-name="Bullet_20_Symbols" loext:num-list-format="%1%." text:bullet-char="•">
        <style:list-level-properties text:list-level-position-and-space-mode="label-alignment">
          <style:list-level-label-alignment text:label-followed-by="listtab" text:list-tab-stop-position="2.051cm" fo:text-indent="-0.635cm" fo:margin-left="2.051cm"/>
        </style:list-level-properties>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2.686cm" fo:text-indent="-0.635cm" fo:margin-left="2.686cm"/>
        </style:list-level-properties>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3.321cm" fo:text-indent="-0.635cm" fo:margin-left="3.321cm"/>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3.956cm" fo:text-indent="-0.635cm" fo:margin-left="3.956cm"/>
        </style:list-level-properties>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4.591cm" fo:text-indent="-0.635cm" fo:margin-left="4.591cm"/>
        </style:list-level-properties>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5.226cm" fo:text-indent="-0.635cm" fo:margin-left="5.226cm"/>
        </style:list-level-properties>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5.861cm" fo:text-indent="-0.635cm" fo:margin-left="5.861cm"/>
        </style:list-level-properties>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6.496cm" fo:text-indent="-0.635cm" fo:margin-left="6.496cm"/>
        </style:list-level-properties>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7.131cm" fo:text-indent="-0.635cm" fo:margin-left="7.131cm"/>
        </style:list-level-properties>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7.766cm" fo:text-indent="-0.635cm" fo:margin-left="7.766cm"/>
        </style:list-level-properties>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draw:frame draw:style-name="fr1" draw:name="Marco8" text:anchor-type="page" text:anchor-page-number="1" svg:x="0cm" svg:y="0cm" svg:width="1.826cm" draw:z-index="7">
        <draw:text-box fo:min-height="0.476cm">
          <text:p text:style-name="Text_20_body"/>
        </draw:text-box>
      </draw:frame>
      <draw:frame draw:style-name="fr1" draw:name="Marco7" text:anchor-type="page" text:anchor-page-number="1" svg:x="0cm" svg:y="0cm" svg:width="1.244cm" draw:z-index="6">
        <draw:text-box fo:min-height="0.476cm">
          <text:p text:style-name="Text_20_body"/>
        </draw:text-box>
      </draw:frame>
      <draw:frame draw:style-name="fr1" draw:name="Marco6" text:anchor-type="page" text:anchor-page-number="1" svg:x="0cm" svg:y="0cm" svg:width="1.931cm" draw:z-index="5">
        <draw:text-box fo:min-height="0.476cm">
          <text:p text:style-name="Text_20_body"/>
        </draw:text-box>
      </draw:frame>
      <draw:frame draw:style-name="fr1" draw:name="Marco5" text:anchor-type="page" text:anchor-page-number="1" svg:x="0cm" svg:y="0cm" svg:width="1.588cm" draw:z-index="4">
        <draw:text-box fo:min-height="0.476cm">
          <text:p text:style-name="Text_20_body"/>
        </draw:text-box>
      </draw:frame>
      <draw:frame draw:style-name="fr1" draw:name="Marco4" text:anchor-type="page" text:anchor-page-number="1" svg:x="0cm" svg:y="0cm" svg:width="1.826cm" draw:z-index="3">
        <draw:text-box fo:min-height="0.476cm">
          <text:p text:style-name="Text_20_body"/>
        </draw:text-box>
      </draw:frame>
      <draw:frame draw:style-name="fr1" draw:name="Marco3" text:anchor-type="page" text:anchor-page-number="1" svg:x="0cm" svg:y="0cm" svg:width="1.244cm" draw:z-index="2">
        <draw:text-box fo:min-height="0.476cm">
          <text:p text:style-name="Text_20_body"/>
        </draw:text-box>
      </draw:frame>
      <draw:frame draw:style-name="fr1" draw:name="Marco2" text:anchor-type="page" text:anchor-page-number="1" svg:x="0cm" svg:y="0cm" svg:width="1.931cm" draw:z-index="1">
        <draw:text-box fo:min-height="0.476cm">
          <text:p text:style-name="Text_20_body"/>
        </draw:text-box>
      </draw:frame>
      <draw:frame draw:style-name="fr1" draw:name="Marco1" text:anchor-type="page" text:anchor-page-number="1" svg:x="0cm" svg:y="0cm" svg:width="1.588cm" draw:z-index="0">
        <draw:text-box fo:min-height="0.476cm">
          <text:p text:style-name="Text_20_body"/>
        </draw:text-box>
      </draw:frame>
      <text:p text:style-name="P1">
        <text:line-break/>
        <text:span text:style-name="T4">Red Hat</text:span>
      </text:p>
      <text:p text:style-name="P1">
        <text:span text:style-name="T1"/>
      </text:p>
      <text:p text:style-name="P2">
        <text:line-break/>
        <text:span text:style-name="T39">
          1. 
          <text:s/>
        </text:span>
        <text:span text:style-name="T32">Red Hat, Inc. es una multinacional estadounidense de software que provee software de código abierto principalmente a empresas. Fundada en 1993, Red Hat tiene su sede corporativa en Raleigh, Carolina del Norte, con oficinas satélite en todo el mundo</text:span>
      </text:p>
      <text:p text:style-name="P5">
        <text:span text:style-name="T24"/>
      </text:p>
      <text:p text:style-name="P5">
        <text:span text:style-name="T12">2. </text:span>
        <text:span text:style-name="T5">Red Hat es la empresa de  open source  más grande del mundo. Diseñamos productos de open source a partir de proyectos de este tipo y les damos respaldo. Contribuimos con las comunidades y los proyectos en los que participamos</text:span>
      </text:p>
      <text:p text:style-name="P3">
        <text:span text:style-name="T13"/>
      </text:p>
      <text:p text:style-name="P3">
        <text:span text:style-name="T13">3. </text:span>
        <text:span text:style-name="T5">Red Hat Enterprise Linux 7.0 introduce los grupos de control, un concepto para procesos de organización en un árbol de grupos nominados para propósitos de administración de recursos. Los grupos de control proporcionan una forma de agrupar por jerárquías y procesos de etiquetas y una forma de aplicar límites de recursos a estos grupos. En Red Hat Enterprise Linux 7.0, los grupos de control se manejan de forma exclusiva a través de systemd. cgroups se configuran en archivos de unidades de systemd y se manejan con las herramientas de la interfaz de línea de comandos(CLI).</text:span>
      </text:p>
      <text:p text:style-name="P3">
        <text:span text:style-name="T13"/>
      </text:p>
      <text:p text:style-name="P3">
        <text:span text:style-name="T13"/>
      </text:p>
      <text:p text:style-name="P4">
        <text:span text:style-name="T13">4. Este documento describe los fundamentos de la administración de sistemas en Red Hat Enterprise Linux 8. El título se centra en: las tareas básicas que un administrador de sistemas necesita hacer justo después de que el sistema operativo haya sido instalado con éxito, la instalación de software con yum, el uso de systemd para la gestión de servicios, la gestión de usuarios, grupos y permisos de archivos, el uso de chrony para configurar NTP, el trabajo con Python 3 y otros.</text:span>
      </text:p>
      <text:p text:style-name="P4">
        <text:span text:style-name="T13"/>
      </text:p>
      <text:p text:style-name="P4">
        <text:span text:style-name="T13"/>
      </text:p>
      <text:p text:style-name="P4">
        <text:span text:style-name="T13"/>
      </text:p>
      <text:p text:style-name="P4">
        <text:span text:style-name="T13"/>
      </text:p>
      <text:p text:style-name="P4">
        <text:soft-page-break/>
        <text:span text:style-name="T13">5.Red Hat Enterprise Linux 8 introduce el concepto de Application Streams - versiones de componentes del espacio de usuario. Ahora se entregan y actualizan múltiples versiones de estos componentes con más frecuencia que los paquetes del sistema operativo principal. Esto proporciona una mayor flexibilidad para personalizar Red Hat Enterprise Linux sin afectar a la estabilidad subyacente de la plataforma o a implementaciones específicas.</text:span>
      </text:p>
      <text:p text:style-name="P4">
        <text:span text:style-name="T13"/>
      </text:p>
      <text:p text:style-name="P4">
        <text:span text:style-name="T13"/>
      </text:p>
      <text:p text:style-name="P4">
        <text:span text:style-name="T13">6. </text:span>
        <text:span text:style-name="T28">l</text:span>
        os juegos de cartas como Aisle Riot (parecido al solitario), juegos de arcadia como Tux Racer, juegos de mesa como Chess, o juegos de guerra en el espacio como Chromium y Maelstrom, los encontrará en Red Hat Linux
      </text:p>
      <text:p text:style-name="P6"/>
      <text:p text:style-name="P1"/>
      <text:p text:style-name="P7">
        7.
        <draw:frame draw:style-name="fr2" draw:name="Imagen1" text:anchor-type="char" svg:x="1.916cm" svg:y="0.617cm" svg:width="14.448cm" svg:height="11.285cm" draw:z-index="8">
          <draw:image xlink:href="Pictures/1000000100000272000001E955E9C6BFA49AFE2A.png" xlink:type="simple" xlink:show="embed" xlink:actuate="onLoad" draw:mime-type="image/png"/>
        </draw:frame>
      </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2022-08-22T18:28:45.236451167</meta:creation-date>
    <dc:date>2022-08-22T18:57:37.662078570</dc:date>
    <meta:editing-duration>PT6M21S</meta:editing-duration>
    <meta:editing-cycles>1</meta:editing-cycles>
    <meta:document-statistic meta:table-count="0" meta:image-count="1" meta:object-count="0" meta:page-count="2" meta:paragraph-count="8" meta:word-count="363" meta:character-count="2205" meta:non-whitespace-character-count="1845"/>
    <meta:generator>LibreOffice/7.3.5.2$Linux_X86_64 LibreOffice_project/30$Build-2</meta:generator>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11430</config:config-item>
      <config:config-item config:name="ViewAreaLeft" config:type="long">0</config:config-item>
      <config:config-item config:name="ViewAreaWidth" config:type="long">48897</config:config-item>
      <config:config-item config:name="ViewAreaHeight" config:type="long">23656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15970</config:config-item>
          <config:config-item config:name="ViewTop" config:type="long">39966</config:config-item>
          <config:config-item config:name="VisibleLeft" config:type="long">0</config:config-item>
          <config:config-item config:name="VisibleTop" config:type="long">11430</config:config-item>
          <config:config-item config:name="VisibleRight" config:type="long">48895</config:config-item>
          <config:config-item config:name="VisibleBottom" config:type="long">35084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199480</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40770</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Abyssinica SIL" svg:font-family="'Abyssinica SIL'" style:font-pitch="variable"/>
    <style:font-face style:name="AnjaliOldLipi" svg:font-family="AnjaliOldLipi" style:font-pitch="variable"/>
    <style:font-face style:name="Chandas" svg:font-family="Chandas" style:font-pitch="variable"/>
    <style:font-face style:name="Dyuthi" svg:font-family="Dyuthi" style:font-pitch="variable"/>
    <style:font-face style:name="Gargi" svg:font-family="Gargi" style:font-pitch="variable"/>
    <style:font-face style:name="Garuda" svg:font-family="Garuda" style:font-pitch="variable"/>
    <style:font-face style:name="Google Sans" svg:font-family="'Google Sans', arial, sans-serif"/>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RedHatText" svg:font-family="RedHatText, 'Red Hat Text', 'Helvetica Neue', Arial, sans-serif"/>
    <style:font-face style:name="arial" svg:font-family="arial, sans-serif"/>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s" fo:country="CO" style:letter-kerning="true" style:font-name-asian="Noto Serif CJK SC" style:font-size-asian="10.5pt" style:language-asian="zh" style:country-asian="CN" style:font-name-complex="Lohit Devanagari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es" fo:country="CO" style:letter-kerning="true" style:font-name-asian="Noto Serif CJK SC" style:font-size-asian="10.5pt" style:language-asian="zh" style:country-asian="CN" style:font-name-complex="Lohit Devanagari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fo:language="zxx" fo:country="none" style:font-size-asian="12pt" style:language-asian="zxx" style:country-asian="none" style:font-name-complex="Lohit Devanagari" style:font-family-complex="'Lohit Devanagari'" style:language-complex="zxx" style:country-complex="none"/>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Numbering_20_Symbols" style:display-name="Numbering Symbols" style:family="text"/>
    <style:style style:name="Frame" style:family="graphic">
      <style:graphic-properties text:anchor-type="as-char" svg:y="0cm" style:wrap="none" style:vertical-pos="middle" style:vertical-rel="line"/>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59cm" fo:page-height="27.94cm" style:num-format="1" style:print-orientation="portrait" fo:margin-top="2cm" fo:margin-bottom="2cm" fo:margin-left="2cm" fo:margin-right="2cm" style:writing-mode="lr-tb"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page-layout style:name="Mpm2">
      <style:page-layout-properties fo:page-width="21.59cm" fo:page-height="27.94cm" style:num-format="1" style:print-orientation="portrait" fo:margin-top="1cm" fo:margin-bottom="1cm" fo:margin-left="2cm" fo:margin-right="1cm" style:writing-mode="lr-tb"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style:master-page style:name="HTML" style:page-layout-name="Mpm2"/>
  </office:master-styles>
</office:document-styles>
</file>