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7070" w:rsidRDefault="00F5707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46600" cy="5205730"/>
            <wp:effectExtent l="19050" t="0" r="635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4886" t="5315" r="32495" b="7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520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="009D0278">
        <w:rPr>
          <w:u w:val="single"/>
        </w:rPr>
        <w:t xml:space="preserve">Dirección </w:t>
      </w:r>
      <w:r w:rsidRPr="00C17F52">
        <w:rPr>
          <w:u w:val="single"/>
        </w:rPr>
        <w:t>IP PRIVADA</w:t>
      </w:r>
      <w:r>
        <w:t xml:space="preserve">: </w:t>
      </w:r>
    </w:p>
    <w:p w:rsidR="00F57070" w:rsidRDefault="00F57070" w:rsidP="00F57070">
      <w:pPr>
        <w:pStyle w:val="Prrafodelista"/>
        <w:numPr>
          <w:ilvl w:val="0"/>
          <w:numId w:val="1"/>
        </w:numPr>
      </w:pPr>
      <w:r w:rsidRPr="00C17F52">
        <w:rPr>
          <w:u w:val="single"/>
        </w:rPr>
        <w:t xml:space="preserve">Mi </w:t>
      </w:r>
      <w:proofErr w:type="spellStart"/>
      <w:r w:rsidRPr="00C17F52">
        <w:rPr>
          <w:u w:val="single"/>
        </w:rPr>
        <w:t>notebook</w:t>
      </w:r>
      <w:proofErr w:type="spellEnd"/>
      <w:r>
        <w:t xml:space="preserve">: </w:t>
      </w:r>
      <w:r w:rsidR="00D7509A">
        <w:t xml:space="preserve">IPv4 </w:t>
      </w:r>
      <w:r>
        <w:t>192.168.0.201</w:t>
      </w:r>
      <w:r w:rsidR="00D7509A">
        <w:t xml:space="preserve">  </w:t>
      </w:r>
      <w:r w:rsidR="0069535F">
        <w:t>(clase C)</w:t>
      </w:r>
      <w:r w:rsidR="00D7509A">
        <w:t>| Máscara de subred: 255.255.255.0</w:t>
      </w:r>
      <w:r w:rsidR="0069535F">
        <w:t xml:space="preserve"> </w:t>
      </w:r>
    </w:p>
    <w:p w:rsidR="00F57070" w:rsidRDefault="00F57070" w:rsidP="00F57070">
      <w:pPr>
        <w:pStyle w:val="Prrafodelista"/>
        <w:numPr>
          <w:ilvl w:val="0"/>
          <w:numId w:val="1"/>
        </w:numPr>
      </w:pPr>
      <w:r w:rsidRPr="00C17F52">
        <w:rPr>
          <w:u w:val="single"/>
        </w:rPr>
        <w:t>La maquina virtual</w:t>
      </w:r>
      <w:r>
        <w:t xml:space="preserve">: </w:t>
      </w:r>
      <w:r w:rsidR="00D7509A">
        <w:t xml:space="preserve">IPv4 </w:t>
      </w:r>
      <w:r>
        <w:t>192.168.56.1</w:t>
      </w:r>
      <w:r w:rsidR="00D7509A">
        <w:t xml:space="preserve"> </w:t>
      </w:r>
      <w:r w:rsidR="0069535F">
        <w:t>(clase C)</w:t>
      </w:r>
      <w:r w:rsidR="00D7509A">
        <w:t>| Máscara de subred: 255.255.255.0</w:t>
      </w:r>
    </w:p>
    <w:p w:rsidR="00F57070" w:rsidRDefault="00F57070" w:rsidP="00F57070">
      <w:r>
        <w:rPr>
          <w:noProof/>
        </w:rPr>
        <w:drawing>
          <wp:inline distT="0" distB="0" distL="0" distR="0">
            <wp:extent cx="5335868" cy="2379863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4134" r="1175" b="17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868" cy="237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070" w:rsidRDefault="009D0278" w:rsidP="00F57070">
      <w:r>
        <w:rPr>
          <w:u w:val="single"/>
        </w:rPr>
        <w:t xml:space="preserve">Dirección </w:t>
      </w:r>
      <w:r w:rsidR="00F57070" w:rsidRPr="00C17F52">
        <w:rPr>
          <w:u w:val="single"/>
        </w:rPr>
        <w:t>IP PUBLICA</w:t>
      </w:r>
      <w:r w:rsidR="00F57070">
        <w:t xml:space="preserve">: </w:t>
      </w:r>
      <w:r w:rsidR="00D7509A">
        <w:t xml:space="preserve">IPv4 </w:t>
      </w:r>
      <w:r w:rsidR="00F57070">
        <w:t>200.32.110.151</w:t>
      </w:r>
      <w:r w:rsidR="0069535F">
        <w:t xml:space="preserve"> (clase C)</w:t>
      </w:r>
    </w:p>
    <w:p w:rsidR="009D0278" w:rsidRDefault="009D0278" w:rsidP="00F57070">
      <w:r>
        <w:rPr>
          <w:noProof/>
        </w:rPr>
        <w:lastRenderedPageBreak/>
        <w:drawing>
          <wp:inline distT="0" distB="0" distL="0" distR="0">
            <wp:extent cx="3854824" cy="2702548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514" r="23091" b="10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824" cy="270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278" w:rsidRDefault="009D0278" w:rsidP="00F57070">
      <w:r>
        <w:rPr>
          <w:noProof/>
        </w:rPr>
        <w:drawing>
          <wp:inline distT="0" distB="0" distL="0" distR="0">
            <wp:extent cx="3853703" cy="2553069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514" t="4921" r="23084" b="10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703" cy="2551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278" w:rsidRDefault="009D0278" w:rsidP="009D0278">
      <w:r>
        <w:rPr>
          <w:u w:val="single"/>
        </w:rPr>
        <w:t>Dirección MAC</w:t>
      </w:r>
      <w:r>
        <w:t xml:space="preserve">: </w:t>
      </w:r>
    </w:p>
    <w:p w:rsidR="009D0278" w:rsidRDefault="009D0278" w:rsidP="009D0278">
      <w:pPr>
        <w:pStyle w:val="Prrafodelista"/>
        <w:numPr>
          <w:ilvl w:val="0"/>
          <w:numId w:val="2"/>
        </w:numPr>
      </w:pPr>
      <w:r w:rsidRPr="00C17F52">
        <w:rPr>
          <w:u w:val="single"/>
        </w:rPr>
        <w:t xml:space="preserve">Mi </w:t>
      </w:r>
      <w:proofErr w:type="spellStart"/>
      <w:r w:rsidRPr="00C17F52">
        <w:rPr>
          <w:u w:val="single"/>
        </w:rPr>
        <w:t>notebook</w:t>
      </w:r>
      <w:proofErr w:type="spellEnd"/>
      <w:r>
        <w:t xml:space="preserve">: </w:t>
      </w:r>
      <w:r w:rsidR="00E960F3">
        <w:t>00:1C:7B:A4:17:</w:t>
      </w:r>
      <w:r w:rsidR="004C5FAB" w:rsidRPr="004C5FAB">
        <w:t>2C</w:t>
      </w:r>
    </w:p>
    <w:p w:rsidR="009D0278" w:rsidRDefault="009D0278" w:rsidP="009D0278">
      <w:pPr>
        <w:pStyle w:val="Prrafodelista"/>
        <w:numPr>
          <w:ilvl w:val="0"/>
          <w:numId w:val="2"/>
        </w:numPr>
      </w:pPr>
      <w:r w:rsidRPr="00C17F52">
        <w:rPr>
          <w:u w:val="single"/>
        </w:rPr>
        <w:t>La maquina virtual</w:t>
      </w:r>
      <w:r>
        <w:t xml:space="preserve">: </w:t>
      </w:r>
      <w:r w:rsidRPr="009D0278">
        <w:t>0A</w:t>
      </w:r>
      <w:r w:rsidR="00E960F3">
        <w:t>:00:27:00:00:</w:t>
      </w:r>
      <w:r w:rsidRPr="009D0278">
        <w:t>0A</w:t>
      </w:r>
    </w:p>
    <w:p w:rsidR="009D0278" w:rsidRDefault="00E960F3" w:rsidP="00F57070">
      <w:r>
        <w:rPr>
          <w:noProof/>
        </w:rPr>
        <w:drawing>
          <wp:inline distT="0" distB="0" distL="0" distR="0">
            <wp:extent cx="4061016" cy="112173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4028" r="1256" b="47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013" cy="1121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58536" cy="1112297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4379" r="1182" b="47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293" cy="1112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D02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86107F"/>
    <w:multiLevelType w:val="hybridMultilevel"/>
    <w:tmpl w:val="F9028592"/>
    <w:lvl w:ilvl="0" w:tplc="E54A0B1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7D2E75"/>
    <w:multiLevelType w:val="hybridMultilevel"/>
    <w:tmpl w:val="F9028592"/>
    <w:lvl w:ilvl="0" w:tplc="E54A0B1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9"/>
  <w:proofState w:spelling="clean" w:grammar="clean"/>
  <w:defaultTabStop w:val="708"/>
  <w:hyphenationZone w:val="425"/>
  <w:characterSpacingControl w:val="doNotCompress"/>
  <w:compat>
    <w:useFELayout/>
  </w:compat>
  <w:rsids>
    <w:rsidRoot w:val="00F57070"/>
    <w:rsid w:val="004C5FAB"/>
    <w:rsid w:val="0069535F"/>
    <w:rsid w:val="009D0278"/>
    <w:rsid w:val="00C17F52"/>
    <w:rsid w:val="00D7509A"/>
    <w:rsid w:val="00E960F3"/>
    <w:rsid w:val="00F570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570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707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5707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50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Flavia Guarino</dc:creator>
  <cp:keywords/>
  <dc:description/>
  <cp:lastModifiedBy>Flavia Guarino</cp:lastModifiedBy>
  <cp:revision>6</cp:revision>
  <dcterms:created xsi:type="dcterms:W3CDTF">2022-06-24T03:33:00Z</dcterms:created>
  <dcterms:modified xsi:type="dcterms:W3CDTF">2022-06-24T04:01:00Z</dcterms:modified>
</cp:coreProperties>
</file>