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5E09D" w14:textId="77777777" w:rsidR="008E3A0E" w:rsidRPr="008E3A0E" w:rsidRDefault="008E3A0E" w:rsidP="008E3A0E">
      <w:r w:rsidRPr="008E3A0E">
        <w:t>Visual Studio Code</w:t>
      </w:r>
    </w:p>
    <w:p w14:paraId="7666A3E0" w14:textId="77777777" w:rsidR="008E3A0E" w:rsidRPr="008E3A0E" w:rsidRDefault="008E3A0E" w:rsidP="008E3A0E">
      <w:r w:rsidRPr="008E3A0E">
        <w:t>Es un IDE (entorno de desarrollo integrado) desarrollado por Microsoft. Un entorno de edición de código. Cuando se habla de un IDE, se hace referencia a un conjunto de herramientas diseñadas para facilitar la creación y el desarrollo de programas o aplicaciones.</w:t>
      </w:r>
    </w:p>
    <w:p w14:paraId="5AA9B518" w14:textId="77777777" w:rsidR="008E3A0E" w:rsidRPr="008E3A0E" w:rsidRDefault="008E3A0E" w:rsidP="008E3A0E">
      <w:r w:rsidRPr="008E3A0E">
        <w:t xml:space="preserve">El entorno de VS Code contiene: </w:t>
      </w:r>
    </w:p>
    <w:p w14:paraId="3B954923" w14:textId="77777777" w:rsidR="008E3A0E" w:rsidRPr="008E3A0E" w:rsidRDefault="008E3A0E" w:rsidP="008E3A0E">
      <w:r w:rsidRPr="008E3A0E">
        <w:t>Menú superior: Permite acceder a todas las funcionalidades de VS Code (crear nuevos archivos, guardarlos, edición del contenido, cambiar vistas, abrir terminales, etc.)</w:t>
      </w:r>
    </w:p>
    <w:p w14:paraId="6923A15F" w14:textId="77777777" w:rsidR="008E3A0E" w:rsidRPr="008E3A0E" w:rsidRDefault="008E3A0E" w:rsidP="008E3A0E">
      <w:r w:rsidRPr="008E3A0E">
        <w:t>Menú lateral (Barra de actividad /Activity bar): Permite acceder rápidamente a las funcionalidades más utilizadas de VS Code. En orden de arriba hacia abajo:</w:t>
      </w:r>
    </w:p>
    <w:p w14:paraId="567F7CE1" w14:textId="77777777" w:rsidR="008E3A0E" w:rsidRPr="008E3A0E" w:rsidRDefault="008E3A0E" w:rsidP="008E3A0E">
      <w:r w:rsidRPr="008E3A0E">
        <w:t>Barra de estado (Status bar): Da información del archivo que se está editando.</w:t>
      </w:r>
    </w:p>
    <w:p w14:paraId="0F0C9A39" w14:textId="77777777" w:rsidR="008E3A0E" w:rsidRPr="008E3A0E" w:rsidRDefault="008E3A0E" w:rsidP="008E3A0E">
      <w:r w:rsidRPr="008E3A0E">
        <w:t>Guardado de archivos</w:t>
      </w:r>
    </w:p>
    <w:p w14:paraId="718524A4" w14:textId="77777777" w:rsidR="008E3A0E" w:rsidRPr="008E3A0E" w:rsidRDefault="008E3A0E" w:rsidP="008E3A0E">
      <w:r w:rsidRPr="008E3A0E">
        <w:t>Cada vez que se modifique un archivo, VS Code indicará que hay cambios sin guardar agregando un punto junto al nombre del archivo. Es importante que todos los cambios estén guardados para poder verlos en acción.</w:t>
      </w:r>
    </w:p>
    <w:p w14:paraId="4C989539" w14:textId="77777777" w:rsidR="008E3A0E" w:rsidRPr="008E3A0E" w:rsidRDefault="008E3A0E" w:rsidP="008E3A0E">
      <w:r w:rsidRPr="008E3A0E">
        <w:t>Git Bash</w:t>
      </w:r>
    </w:p>
    <w:p w14:paraId="3D4DB736" w14:textId="14A17F8E" w:rsidR="00E10053" w:rsidRDefault="008E3A0E" w:rsidP="008E3A0E">
      <w:r w:rsidRPr="008E3A0E">
        <w:t>Git Bash es una aplicación de terminal que se utiliza como interfaz con un sistema operativo mediante comandos escritos (CLI).</w:t>
      </w:r>
    </w:p>
    <w:sectPr w:rsidR="00E10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6CFC"/>
    <w:multiLevelType w:val="hybridMultilevel"/>
    <w:tmpl w:val="ADC6F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5D7605"/>
    <w:multiLevelType w:val="hybridMultilevel"/>
    <w:tmpl w:val="E0EA02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6A1FAE"/>
    <w:multiLevelType w:val="hybridMultilevel"/>
    <w:tmpl w:val="35E26D90"/>
    <w:lvl w:ilvl="0" w:tplc="2C0A000B">
      <w:start w:val="1"/>
      <w:numFmt w:val="bullet"/>
      <w:lvlText w:val=""/>
      <w:lvlJc w:val="left"/>
      <w:pPr>
        <w:ind w:left="1070" w:hanging="360"/>
      </w:pPr>
      <w:rPr>
        <w:rFonts w:ascii="Wingdings" w:hAnsi="Wingdings"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15:restartNumberingAfterBreak="0">
    <w:nsid w:val="574F38D2"/>
    <w:multiLevelType w:val="hybridMultilevel"/>
    <w:tmpl w:val="0EA08D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F3C2233"/>
    <w:multiLevelType w:val="hybridMultilevel"/>
    <w:tmpl w:val="C44A032C"/>
    <w:lvl w:ilvl="0" w:tplc="2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03914816">
    <w:abstractNumId w:val="0"/>
  </w:num>
  <w:num w:numId="2" w16cid:durableId="1829856889">
    <w:abstractNumId w:val="1"/>
  </w:num>
  <w:num w:numId="3" w16cid:durableId="1793669837">
    <w:abstractNumId w:val="4"/>
  </w:num>
  <w:num w:numId="4" w16cid:durableId="2095663827">
    <w:abstractNumId w:val="3"/>
  </w:num>
  <w:num w:numId="5" w16cid:durableId="143558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B6"/>
    <w:rsid w:val="007916B6"/>
    <w:rsid w:val="008E3A0E"/>
    <w:rsid w:val="00E100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1421"/>
  <w15:chartTrackingRefBased/>
  <w15:docId w15:val="{0A717C92-9936-4830-9698-08FA2315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923</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ruben nogueira</dc:creator>
  <cp:keywords/>
  <dc:description/>
  <cp:lastModifiedBy>carlos ruben nogueira</cp:lastModifiedBy>
  <cp:revision>2</cp:revision>
  <dcterms:created xsi:type="dcterms:W3CDTF">2022-06-07T18:10:00Z</dcterms:created>
  <dcterms:modified xsi:type="dcterms:W3CDTF">2022-06-07T18:14:00Z</dcterms:modified>
</cp:coreProperties>
</file>