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475F" w14:textId="77777777" w:rsidR="00F96B63" w:rsidRPr="00F96B63" w:rsidRDefault="00F96B63" w:rsidP="00F96B63">
      <w:r w:rsidRPr="00F96B63">
        <w:t>Servidores</w:t>
      </w:r>
    </w:p>
    <w:p w14:paraId="3269CE52" w14:textId="77777777" w:rsidR="00F96B63" w:rsidRPr="00F96B63" w:rsidRDefault="00F96B63" w:rsidP="00F96B63">
      <w:r w:rsidRPr="00F96B63">
        <w:t>Un servidor es una computadora capaz de atender las peticiones de un cliente y devolverle una respuesta en concordancia. Se pueden ejecutar en computadoras dedicadas a las cuales se les conoce individualmente como "el servidor" o en la mayoría de los casos una misma computadora puede proveer múltiples servicios y tener varios servidores en funcionamiento.</w:t>
      </w:r>
    </w:p>
    <w:p w14:paraId="3E3219D1" w14:textId="77777777" w:rsidR="00E10053" w:rsidRDefault="00E10053"/>
    <w:sectPr w:rsidR="00E1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17"/>
    <w:rsid w:val="00147E17"/>
    <w:rsid w:val="00E10053"/>
    <w:rsid w:val="00F9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2216C-F187-4F0E-9032-9781FFB1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ruben nogueira</dc:creator>
  <cp:keywords/>
  <dc:description/>
  <cp:lastModifiedBy>carlos ruben nogueira</cp:lastModifiedBy>
  <cp:revision>2</cp:revision>
  <dcterms:created xsi:type="dcterms:W3CDTF">2022-06-07T18:19:00Z</dcterms:created>
  <dcterms:modified xsi:type="dcterms:W3CDTF">2022-06-07T18:24:00Z</dcterms:modified>
</cp:coreProperties>
</file>