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8C56" w14:textId="587548D2" w:rsidR="001B188F" w:rsidRPr="00B767C6" w:rsidRDefault="00AC26BC" w:rsidP="00AC26BC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7C6">
        <w:rPr>
          <w:rFonts w:ascii="Times New Roman" w:hAnsi="Times New Roman" w:cs="Times New Roman"/>
          <w:sz w:val="24"/>
          <w:szCs w:val="24"/>
        </w:rPr>
        <w:t>Recordatorio de comandos Git</w:t>
      </w:r>
    </w:p>
    <w:p w14:paraId="26778239" w14:textId="51CB87B1" w:rsidR="00AC26BC" w:rsidRPr="00B767C6" w:rsidRDefault="00AC26BC" w:rsidP="00AC26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8EDF3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Ayuda</w:t>
      </w:r>
    </w:p>
    <w:p w14:paraId="619D4DD4" w14:textId="59C5413D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help</w:t>
      </w:r>
      <w:proofErr w:type="spellEnd"/>
    </w:p>
    <w:p w14:paraId="6ABFB3F3" w14:textId="518421B5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Comando específico</w:t>
      </w:r>
    </w:p>
    <w:p w14:paraId="57676DBB" w14:textId="12DF80B9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add</w:t>
      </w:r>
    </w:p>
    <w:p w14:paraId="35E993D3" w14:textId="115502D6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commit</w:t>
      </w:r>
    </w:p>
    <w:p w14:paraId="5CD8C6EA" w14:textId="4CB9FD28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cualquier_comando_git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&gt;</w:t>
      </w:r>
    </w:p>
    <w:p w14:paraId="0353E0DE" w14:textId="7E86F9B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Establecer el usuario y el e-mail</w:t>
      </w:r>
    </w:p>
    <w:p w14:paraId="43E660AB" w14:textId="3DA148D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config --global user.name "nombre de usuario"</w:t>
      </w:r>
    </w:p>
    <w:p w14:paraId="7817468E" w14:textId="56928519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C26BC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email@email.com</w:t>
      </w:r>
    </w:p>
    <w:p w14:paraId="2FFA9C8A" w14:textId="471413A1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Eliminar todos los registros que se refieren al usuario y al e-mail</w:t>
      </w:r>
    </w:p>
    <w:p w14:paraId="3C5423CA" w14:textId="443365ED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config --global --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unset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user.name "nombre de usuario"</w:t>
      </w:r>
    </w:p>
    <w:p w14:paraId="02EDC511" w14:textId="44680E6D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config --global --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unset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6BC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email@email.com</w:t>
      </w:r>
    </w:p>
    <w:p w14:paraId="76ADD7FE" w14:textId="05393F4F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Ver la configuración de Git</w:t>
      </w:r>
    </w:p>
    <w:p w14:paraId="06441BAC" w14:textId="74A78EC1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config --list</w:t>
      </w:r>
    </w:p>
    <w:p w14:paraId="7DE64B5B" w14:textId="6D740C0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Crear un nuevo repositorio</w:t>
      </w:r>
    </w:p>
    <w:p w14:paraId="39D8B0AD" w14:textId="2BDB546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init</w:t>
      </w:r>
    </w:p>
    <w:p w14:paraId="48FE9EA2" w14:textId="2B9DBA7E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Verificar el estado de los archivos/directorios</w:t>
      </w:r>
    </w:p>
    <w:p w14:paraId="6B18991F" w14:textId="1F29992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(muestra el estado de los archivos en su repositorio)</w:t>
      </w:r>
    </w:p>
    <w:p w14:paraId="29B72629" w14:textId="0A74D9D4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Añadir un archivo</w:t>
      </w:r>
    </w:p>
    <w:p w14:paraId="723FBBF2" w14:textId="72EB64E3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add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nombre_archivo_directorio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(archivo específico)</w:t>
      </w:r>
    </w:p>
    <w:p w14:paraId="42CB28E1" w14:textId="77777777" w:rsidR="00AC26BC" w:rsidRPr="00B767C6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/ git add --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(todos los archivos)</w:t>
      </w:r>
    </w:p>
    <w:p w14:paraId="12BA7121" w14:textId="6BC6C046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Commitear un archivo/directorio</w:t>
      </w:r>
    </w:p>
    <w:p w14:paraId="1592AD99" w14:textId="2B0B4F86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commit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nombre_archivo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-m "mensaje del commit"</w:t>
      </w:r>
    </w:p>
    <w:p w14:paraId="371A794F" w14:textId="6F154331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Remover un archivo o directorio</w:t>
      </w:r>
    </w:p>
    <w:p w14:paraId="0DACA46B" w14:textId="5E840148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rm archivo</w:t>
      </w:r>
    </w:p>
    <w:p w14:paraId="332C52BF" w14:textId="65006930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rm -r directorio (remueve el directorio y los archivos que contiene)</w:t>
      </w:r>
    </w:p>
    <w:p w14:paraId="466F33DE" w14:textId="7CE7D5C2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Ver el historial de actividad</w:t>
      </w:r>
    </w:p>
    <w:p w14:paraId="33259441" w14:textId="5EE9CDAB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log (muestra el historial)</w:t>
      </w:r>
    </w:p>
    <w:p w14:paraId="43B55BD4" w14:textId="44544A4C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lastRenderedPageBreak/>
        <w:t>git log -- &lt;ruta del archivo&gt; (muestra el historial de un archivo específico)</w:t>
      </w:r>
    </w:p>
    <w:p w14:paraId="1F90A22B" w14:textId="214EE186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=usuario (muestra el historial de un usuario en particular)</w:t>
      </w:r>
    </w:p>
    <w:p w14:paraId="0AAA1069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Deshacer operaciones</w:t>
      </w:r>
    </w:p>
    <w:p w14:paraId="394435E1" w14:textId="16B415D3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Deshaciendo el cambio local en su directorio de trabajo local</w:t>
      </w:r>
    </w:p>
    <w:p w14:paraId="08D3D940" w14:textId="0350A73B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-- archivo (solo debe usarse mientras el archivo no se haya</w:t>
      </w:r>
    </w:p>
    <w:p w14:paraId="42421DED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añadido todavía al área de trabajo temporal)</w:t>
      </w:r>
    </w:p>
    <w:p w14:paraId="7D82F758" w14:textId="608D9ACE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Deshaciendo el cambio local en el área de trabajo temporal (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staged</w:t>
      </w:r>
      <w:proofErr w:type="spellEnd"/>
      <w:r w:rsidRPr="00AC26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</w:t>
      </w:r>
    </w:p>
    <w:p w14:paraId="2457DA8A" w14:textId="37AE5B38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HEAD archivo (debe usarse cuando el archivo ya ha sido añadido</w:t>
      </w:r>
    </w:p>
    <w:p w14:paraId="7842BA90" w14:textId="6CAF914A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en el área temporal)</w:t>
      </w:r>
    </w:p>
    <w:p w14:paraId="32FC1056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Unstaged</w:t>
      </w:r>
      <w:proofErr w:type="spellEnd"/>
      <w:r w:rsidRPr="00AC26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changes</w:t>
      </w:r>
      <w:proofErr w:type="spellEnd"/>
      <w:r w:rsidRPr="00AC26BC">
        <w:rPr>
          <w:rFonts w:ascii="Times New Roman" w:hAnsi="Times New Roman" w:cs="Times New Roman"/>
          <w:i/>
          <w:iCs/>
          <w:sz w:val="24"/>
          <w:szCs w:val="24"/>
        </w:rPr>
        <w:t xml:space="preserve"> after 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reset:M</w:t>
      </w:r>
      <w:proofErr w:type="spellEnd"/>
      <w:r w:rsidRPr="00AC26BC">
        <w:rPr>
          <w:rFonts w:ascii="Times New Roman" w:hAnsi="Times New Roman" w:cs="Times New Roman"/>
          <w:i/>
          <w:iCs/>
          <w:sz w:val="24"/>
          <w:szCs w:val="24"/>
        </w:rPr>
        <w:t xml:space="preserve"> archivo</w:t>
      </w:r>
      <w:r w:rsidRPr="00AC26BC">
        <w:rPr>
          <w:rFonts w:ascii="Times New Roman" w:hAnsi="Times New Roman" w:cs="Times New Roman"/>
          <w:sz w:val="24"/>
          <w:szCs w:val="24"/>
        </w:rPr>
        <w:t>” (si se muestra el siguiente</w:t>
      </w:r>
    </w:p>
    <w:p w14:paraId="0B0B8DFC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resultado, el comando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no ha cambiado el directorio de</w:t>
      </w:r>
    </w:p>
    <w:p w14:paraId="5552AEBF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trabajo)</w:t>
      </w:r>
    </w:p>
    <w:p w14:paraId="6006CA0C" w14:textId="285FBA55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nombre_archivo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(permite realizar el cambio de directorio)</w:t>
      </w:r>
    </w:p>
    <w:p w14:paraId="7F822771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Repositorio Remoto</w:t>
      </w:r>
    </w:p>
    <w:p w14:paraId="3F300845" w14:textId="60844271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Ver los repositorios remotos (para saber a dónde se envían los cambios o</w:t>
      </w:r>
    </w:p>
    <w:p w14:paraId="30BA2066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de dónde los descargamos)</w:t>
      </w:r>
    </w:p>
    <w:p w14:paraId="6F79C105" w14:textId="0FC60284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remote</w:t>
      </w:r>
    </w:p>
    <w:p w14:paraId="2CEEC019" w14:textId="56FE1B90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git remote -v</w:t>
      </w:r>
    </w:p>
    <w:p w14:paraId="5E4C4C7B" w14:textId="238DE279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remote add origin </w:t>
      </w:r>
      <w:proofErr w:type="spellStart"/>
      <w:proofErr w:type="gramStart"/>
      <w:r w:rsidRPr="00AC26BC">
        <w:rPr>
          <w:rFonts w:ascii="Times New Roman" w:hAnsi="Times New Roman" w:cs="Times New Roman"/>
          <w:sz w:val="24"/>
          <w:szCs w:val="24"/>
        </w:rPr>
        <w:t>git@github.com:minombre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/archivo-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git.git</w:t>
      </w:r>
      <w:proofErr w:type="spellEnd"/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(enlaza el</w:t>
      </w:r>
    </w:p>
    <w:p w14:paraId="301EFCE0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repositorio local con un repositorio remoto)</w:t>
      </w:r>
    </w:p>
    <w:p w14:paraId="2FD7F052" w14:textId="55DB1132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remote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origin (permite ver la información de los repositorios</w:t>
      </w:r>
    </w:p>
    <w:p w14:paraId="0A2B568E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remotos)</w:t>
      </w:r>
    </w:p>
    <w:p w14:paraId="3BA4341E" w14:textId="4BC8F51E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remote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origin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nombre_nuevo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(renombra un repositorio</w:t>
      </w:r>
    </w:p>
    <w:p w14:paraId="25703506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remoto)</w:t>
      </w:r>
    </w:p>
    <w:p w14:paraId="5CAEDDA7" w14:textId="2EBEDBD9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remote rm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nombre_git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(desvincula un repositorio remoto)</w:t>
      </w:r>
    </w:p>
    <w:p w14:paraId="3B7A2B88" w14:textId="343ED244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-u origin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(el primer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en el repositorio debe contener</w:t>
      </w:r>
    </w:p>
    <w:p w14:paraId="58E4CE68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su nombre y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</w:t>
      </w:r>
    </w:p>
    <w:p w14:paraId="5CCF48FE" w14:textId="6F6DCBCA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(los otros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pushs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no necesitan otras informaciones)</w:t>
      </w:r>
    </w:p>
    <w:p w14:paraId="1730109E" w14:textId="66B405AB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Actualizar el repositorio local según el repositorio remoto</w:t>
      </w:r>
    </w:p>
    <w:p w14:paraId="29FA36CC" w14:textId="7815C3E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pull (actualizar los archivos contra la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actual)</w:t>
      </w:r>
    </w:p>
    <w:p w14:paraId="7F14E8D4" w14:textId="60FC3952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lastRenderedPageBreak/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(obtener los cambios, pero no aplicarlos a la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actual)</w:t>
      </w:r>
    </w:p>
    <w:p w14:paraId="6034FA1C" w14:textId="115CECC0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Clonar un repositorio remoto existente</w:t>
      </w:r>
    </w:p>
    <w:p w14:paraId="6B6BEFFE" w14:textId="7216FAB0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clone </w:t>
      </w:r>
      <w:proofErr w:type="spellStart"/>
      <w:proofErr w:type="gramStart"/>
      <w:r w:rsidRPr="00AC26BC">
        <w:rPr>
          <w:rFonts w:ascii="Times New Roman" w:hAnsi="Times New Roman" w:cs="Times New Roman"/>
          <w:sz w:val="24"/>
          <w:szCs w:val="24"/>
        </w:rPr>
        <w:t>git@github.com:minombre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/archivo-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git.git</w:t>
      </w:r>
      <w:proofErr w:type="spellEnd"/>
      <w:proofErr w:type="gramEnd"/>
    </w:p>
    <w:p w14:paraId="26E2CBBA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Branches</w:t>
      </w:r>
      <w:proofErr w:type="spellEnd"/>
    </w:p>
    <w:p w14:paraId="65AE5A23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El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es la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principal de Git.</w:t>
      </w:r>
    </w:p>
    <w:p w14:paraId="56EE807C" w14:textId="5E2E8400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El HEAD es un puntero especial que indica cuál es la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actual. Por defecto, HEAD</w:t>
      </w:r>
    </w:p>
    <w:p w14:paraId="16C40BD0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apunta a la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principal, la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>.</w:t>
      </w:r>
    </w:p>
    <w:p w14:paraId="7A05DA37" w14:textId="1F4668EA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nuevaBranch_nombre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(crea una nueva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</w:t>
      </w:r>
    </w:p>
    <w:p w14:paraId="4D915DE6" w14:textId="3686E15B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nuevaBranch_nombre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(cambia a una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existente) - En este</w:t>
      </w:r>
    </w:p>
    <w:p w14:paraId="5CCC2C60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caso, el principal puntero HEAD está apuntando a la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llamada</w:t>
      </w:r>
    </w:p>
    <w:p w14:paraId="1FCF4754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nuevaBranch_nombre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.</w:t>
      </w:r>
    </w:p>
    <w:p w14:paraId="6DF01CEE" w14:textId="210CAE5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-b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nuevaBranch_nombre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(crea una nueva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y apunta a ella)</w:t>
      </w:r>
    </w:p>
    <w:p w14:paraId="2F92D83D" w14:textId="669D416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 xml:space="preserve"> (vuelve a la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principal-master-)</w:t>
      </w:r>
    </w:p>
    <w:p w14:paraId="2F7E66B7" w14:textId="53EF9DE2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nuevaBranch_nombre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(resuelve la unión (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merge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) entre las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 -</w:t>
      </w:r>
    </w:p>
    <w:p w14:paraId="1F374A0F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Para realizar la unión (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merge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), debe estar en la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que debe recibir los</w:t>
      </w:r>
    </w:p>
    <w:p w14:paraId="2720D12E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cambios.</w:t>
      </w:r>
    </w:p>
    <w:p w14:paraId="3105A03D" w14:textId="5EF0C618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nuevaBranch_nombre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(apagando una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</w:t>
      </w:r>
    </w:p>
    <w:p w14:paraId="3FE1056C" w14:textId="6D03E8C9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(lista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</w:t>
      </w:r>
    </w:p>
    <w:p w14:paraId="3699E217" w14:textId="6F7CAC70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-v (lista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con información de los últimos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</w:t>
      </w:r>
    </w:p>
    <w:p w14:paraId="48836EBC" w14:textId="47F1979D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(lista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que ya se han unido (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merged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) con la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>)</w:t>
      </w:r>
    </w:p>
    <w:p w14:paraId="1C1BDBAB" w14:textId="348CE936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--no-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(listar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que no se han unido (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merged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 con la</w:t>
      </w:r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6BC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AC26BC">
        <w:rPr>
          <w:rFonts w:ascii="Times New Roman" w:hAnsi="Times New Roman" w:cs="Times New Roman"/>
          <w:sz w:val="24"/>
          <w:szCs w:val="24"/>
        </w:rPr>
        <w:t>)</w:t>
      </w:r>
    </w:p>
    <w:p w14:paraId="73C701C4" w14:textId="12577EC3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pull origin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nombreeBranch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(saca los archivos de una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existente)</w:t>
      </w:r>
    </w:p>
    <w:p w14:paraId="51DA7EAB" w14:textId="3701B1D6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origin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nuevaBranch_nombre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(crea una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remota con el mismo</w:t>
      </w:r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r w:rsidRPr="00AC26BC">
        <w:rPr>
          <w:rFonts w:ascii="Times New Roman" w:hAnsi="Times New Roman" w:cs="Times New Roman"/>
          <w:sz w:val="24"/>
          <w:szCs w:val="24"/>
        </w:rPr>
        <w:t>nombre)</w:t>
      </w:r>
    </w:p>
    <w:p w14:paraId="4469A9E4" w14:textId="4F7FFF3F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abort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o 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(cuando tenemos problemas con la unión</w:t>
      </w:r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r w:rsidRPr="00AC26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6BC">
        <w:rPr>
          <w:rFonts w:ascii="Times New Roman" w:hAnsi="Times New Roman" w:cs="Times New Roman"/>
          <w:i/>
          <w:iCs/>
          <w:sz w:val="24"/>
          <w:szCs w:val="24"/>
        </w:rPr>
        <w:t>merge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>) y queremos deshacerla)</w:t>
      </w:r>
    </w:p>
    <w:p w14:paraId="46D2682E" w14:textId="2C25CC70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HEAD (cuando queremos volver a un commit anterior, si queremos</w:t>
      </w:r>
      <w:r w:rsidRPr="00B767C6">
        <w:rPr>
          <w:rFonts w:ascii="Times New Roman" w:hAnsi="Times New Roman" w:cs="Times New Roman"/>
          <w:sz w:val="24"/>
          <w:szCs w:val="24"/>
        </w:rPr>
        <w:t xml:space="preserve"> </w:t>
      </w:r>
      <w:r w:rsidRPr="00AC26BC">
        <w:rPr>
          <w:rFonts w:ascii="Times New Roman" w:hAnsi="Times New Roman" w:cs="Times New Roman"/>
          <w:sz w:val="24"/>
          <w:szCs w:val="24"/>
        </w:rPr>
        <w:t xml:space="preserve">volver a más de un commit, debemos poner el número de </w:t>
      </w:r>
      <w:proofErr w:type="spellStart"/>
      <w:r w:rsidRPr="00AC26BC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AC26BC">
        <w:rPr>
          <w:rFonts w:ascii="Times New Roman" w:hAnsi="Times New Roman" w:cs="Times New Roman"/>
          <w:sz w:val="24"/>
          <w:szCs w:val="24"/>
        </w:rPr>
        <w:t xml:space="preserve"> después de</w:t>
      </w:r>
    </w:p>
    <w:p w14:paraId="10F380C9" w14:textId="77777777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HEAD. Ejemplo: HEAD~2)</w:t>
      </w:r>
    </w:p>
    <w:p w14:paraId="68A04ADA" w14:textId="483807F6" w:rsidR="00AC26BC" w:rsidRPr="00AC26BC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AC26BC">
        <w:rPr>
          <w:rFonts w:ascii="Times New Roman" w:hAnsi="Times New Roman" w:cs="Times New Roman"/>
          <w:sz w:val="24"/>
          <w:szCs w:val="24"/>
        </w:rPr>
        <w:t>Reescribiendo la historia</w:t>
      </w:r>
    </w:p>
    <w:p w14:paraId="01D31DB0" w14:textId="27150153" w:rsidR="00AC26BC" w:rsidRPr="00B767C6" w:rsidRDefault="00AC26BC" w:rsidP="00AC26BC">
      <w:pPr>
        <w:rPr>
          <w:rFonts w:ascii="Times New Roman" w:hAnsi="Times New Roman" w:cs="Times New Roman"/>
          <w:sz w:val="24"/>
          <w:szCs w:val="24"/>
        </w:rPr>
      </w:pPr>
      <w:r w:rsidRPr="00B767C6">
        <w:rPr>
          <w:rFonts w:ascii="Times New Roman" w:hAnsi="Times New Roman" w:cs="Times New Roman"/>
          <w:sz w:val="24"/>
          <w:szCs w:val="24"/>
        </w:rPr>
        <w:t>git commit --</w:t>
      </w:r>
      <w:proofErr w:type="spellStart"/>
      <w:r w:rsidRPr="00B767C6">
        <w:rPr>
          <w:rFonts w:ascii="Times New Roman" w:hAnsi="Times New Roman" w:cs="Times New Roman"/>
          <w:sz w:val="24"/>
          <w:szCs w:val="24"/>
        </w:rPr>
        <w:t>amend</w:t>
      </w:r>
      <w:proofErr w:type="spellEnd"/>
      <w:r w:rsidRPr="00B767C6">
        <w:rPr>
          <w:rFonts w:ascii="Times New Roman" w:hAnsi="Times New Roman" w:cs="Times New Roman"/>
          <w:sz w:val="24"/>
          <w:szCs w:val="24"/>
        </w:rPr>
        <w:t xml:space="preserve"> -m "Mi nuevo mensaje" (cambia los mensajes del commit)</w:t>
      </w:r>
    </w:p>
    <w:sectPr w:rsidR="00AC26BC" w:rsidRPr="00B76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93"/>
    <w:rsid w:val="001B188F"/>
    <w:rsid w:val="00AC26BC"/>
    <w:rsid w:val="00B767C6"/>
    <w:rsid w:val="00C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BD9D"/>
  <w15:chartTrackingRefBased/>
  <w15:docId w15:val="{71DEC35A-C6BA-47E3-A50D-8089905C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ruben nogueira</dc:creator>
  <cp:keywords/>
  <dc:description/>
  <cp:lastModifiedBy>carlos ruben nogueira</cp:lastModifiedBy>
  <cp:revision>3</cp:revision>
  <dcterms:created xsi:type="dcterms:W3CDTF">2022-06-07T20:10:00Z</dcterms:created>
  <dcterms:modified xsi:type="dcterms:W3CDTF">2022-06-07T20:15:00Z</dcterms:modified>
</cp:coreProperties>
</file>