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1-Planta vs Zombies 2MB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6142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2- Coded Arms 49,8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6093,2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 xml:space="preserve">3- Street Fighter 3 Alpha </w:t>
      </w:r>
      <w:proofErr w:type="spellStart"/>
      <w:r w:rsidRPr="009C6858">
        <w:rPr>
          <w:lang w:val="en-US"/>
        </w:rPr>
        <w:t>MAx</w:t>
      </w:r>
      <w:proofErr w:type="spellEnd"/>
      <w:r w:rsidRPr="009C6858">
        <w:rPr>
          <w:lang w:val="en-US"/>
        </w:rPr>
        <w:t xml:space="preserve"> 78,2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6015Mb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4-Need for Speed Carbon 121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5894mb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5-Resident Evil 3 Nemesis 363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5531Mb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6- Driver 491,4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5039,6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7- Metal Slug Anthology 663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4376,6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8- Burnout Dominator 682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3694,6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 xml:space="preserve">9- Motor </w:t>
      </w:r>
      <w:proofErr w:type="spellStart"/>
      <w:r w:rsidRPr="009C6858">
        <w:rPr>
          <w:lang w:val="en-US"/>
        </w:rPr>
        <w:t>Storn</w:t>
      </w:r>
      <w:proofErr w:type="spellEnd"/>
      <w:r w:rsidRPr="009C6858">
        <w:rPr>
          <w:lang w:val="en-US"/>
        </w:rPr>
        <w:t xml:space="preserve"> Artic Edge 752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2942,6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10- Pes 2013 975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1967,6 Mb</w:t>
      </w:r>
    </w:p>
    <w:p w:rsidR="009C6858" w:rsidRPr="009C6858" w:rsidRDefault="009C6858" w:rsidP="009C6858">
      <w:pPr>
        <w:rPr>
          <w:lang w:val="en-US"/>
        </w:rPr>
      </w:pPr>
      <w:r w:rsidRPr="009C6858">
        <w:rPr>
          <w:lang w:val="en-US"/>
        </w:rPr>
        <w:t>11- Midnight Club 3: DUB Edition 1500 Mb</w:t>
      </w:r>
    </w:p>
    <w:p w:rsidR="009C6858" w:rsidRDefault="009C6858" w:rsidP="009C6858">
      <w:r>
        <w:t>467,6 Mb Libres</w:t>
      </w:r>
    </w:p>
    <w:p w:rsidR="009C6858" w:rsidRDefault="009C6858" w:rsidP="009C6858"/>
    <w:p w:rsidR="00FC38F8" w:rsidRDefault="009C6858" w:rsidP="009C6858">
      <w:r>
        <w:t xml:space="preserve"> Est</w:t>
      </w:r>
      <w:r>
        <w:t>ran</w:t>
      </w:r>
      <w:r>
        <w:t xml:space="preserve"> 11 juegos y </w:t>
      </w:r>
      <w:r>
        <w:t>queda espacio disponible de</w:t>
      </w:r>
      <w:r>
        <w:t xml:space="preserve"> 467,6 Mb.</w:t>
      </w:r>
      <w:bookmarkStart w:id="0" w:name="_GoBack"/>
      <w:bookmarkEnd w:id="0"/>
    </w:p>
    <w:sectPr w:rsidR="00FC38F8" w:rsidSect="00446E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58"/>
    <w:rsid w:val="00446ED1"/>
    <w:rsid w:val="009C6858"/>
    <w:rsid w:val="00F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AF0201"/>
  <w15:chartTrackingRefBased/>
  <w15:docId w15:val="{0FC6AF84-1EDB-4147-B0E0-636CE2FA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2022-07-05T12:19:00Z</dcterms:created>
  <dcterms:modified xsi:type="dcterms:W3CDTF">2022-07-05T12:21:00Z</dcterms:modified>
</cp:coreProperties>
</file>