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A178" w14:textId="77777777" w:rsidR="008F1D7A" w:rsidRDefault="008F1D7A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6BB8986" w14:textId="63BA8191" w:rsidR="008F1D7A" w:rsidRDefault="008F1D7A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Con VPN </w:t>
      </w:r>
      <w:r w:rsidR="00963AFC">
        <w:rPr>
          <w:rFonts w:ascii="Arial" w:hAnsi="Arial" w:cs="Arial"/>
          <w:color w:val="333333"/>
          <w:sz w:val="21"/>
          <w:szCs w:val="21"/>
          <w:shd w:val="clear" w:color="auto" w:fill="FFFFFF"/>
        </w:rPr>
        <w:t>7711124640</w:t>
      </w:r>
    </w:p>
    <w:p w14:paraId="5C36995A" w14:textId="77777777" w:rsidR="008F1D7A" w:rsidRDefault="008F1D7A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91C6EA5" w14:textId="3397A8E1" w:rsidR="008F1D7A" w:rsidRDefault="008F1D7A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F1D7A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390877B2" wp14:editId="106DCCB5">
            <wp:extent cx="5943600" cy="3263900"/>
            <wp:effectExtent l="0" t="0" r="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BAD7" w14:textId="77777777" w:rsidR="008F1D7A" w:rsidRDefault="008F1D7A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2254A76" w14:textId="77777777" w:rsidR="008F1D7A" w:rsidRDefault="008F1D7A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936207E" w14:textId="77777777" w:rsidR="008F1D7A" w:rsidRDefault="008F1D7A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96E02EE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E1E0B25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06F1E63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0A4B384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EFE138F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5FFD26E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7C0A374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7DE1A09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81DAC4E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7EC0288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63F9FC0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A88F1A2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10B4ABA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F367B55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7015CE0" w14:textId="77777777" w:rsidR="00963AFC" w:rsidRDefault="00963AFC" w:rsidP="008F1D7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F5DAC4F" w14:textId="6826791E" w:rsidR="008F1D7A" w:rsidRDefault="008F1D7A" w:rsidP="008F1D7A">
      <w:pP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IP: 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>181.44.77.15</w:t>
      </w:r>
      <w: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Sin VPN</w:t>
      </w:r>
    </w:p>
    <w:p w14:paraId="5C8F46D6" w14:textId="77777777" w:rsidR="008F1D7A" w:rsidRPr="008F1D7A" w:rsidRDefault="008F1D7A" w:rsidP="008F1D7A">
      <w:pP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  <w:lang w:val="es-CR"/>
        </w:rPr>
      </w:pPr>
    </w:p>
    <w:p w14:paraId="7CEB07CA" w14:textId="3D3029C1" w:rsidR="008F1D7A" w:rsidRPr="008F1D7A" w:rsidRDefault="008F1D7A" w:rsidP="008F1D7A">
      <w:pPr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  <w:lang w:val="es-CR"/>
        </w:rPr>
      </w:pPr>
      <w:r w:rsidRPr="008F1D7A">
        <w:rPr>
          <w:rStyle w:val="Textoennegrita"/>
          <w:rFonts w:ascii="Arial" w:hAnsi="Arial" w:cs="Arial"/>
          <w:color w:val="333333"/>
          <w:sz w:val="21"/>
          <w:szCs w:val="21"/>
          <w:shd w:val="clear" w:color="auto" w:fill="FFFFFF"/>
          <w:lang w:val="es-CR"/>
        </w:rPr>
        <w:drawing>
          <wp:inline distT="0" distB="0" distL="0" distR="0" wp14:anchorId="7BBEA567" wp14:editId="2BC7CA99">
            <wp:extent cx="5943600" cy="3714115"/>
            <wp:effectExtent l="0" t="0" r="0" b="635"/>
            <wp:docPr id="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1B77" w14:textId="7A54C334" w:rsidR="008F1D7A" w:rsidRDefault="008F1D7A" w:rsidP="008F1D7A">
      <w:pPr>
        <w:rPr>
          <w:lang w:val="es-CR"/>
        </w:rPr>
      </w:pPr>
    </w:p>
    <w:p w14:paraId="20D1AD2F" w14:textId="30174A76" w:rsidR="00963AFC" w:rsidRDefault="00963AFC" w:rsidP="008F1D7A">
      <w:pPr>
        <w:rPr>
          <w:lang w:val="es-CR"/>
        </w:rPr>
      </w:pPr>
      <w:r>
        <w:rPr>
          <w:lang w:val="es-CR"/>
        </w:rPr>
        <w:t xml:space="preserve">Con la VPN, si me deja ver el video. </w:t>
      </w:r>
    </w:p>
    <w:p w14:paraId="08906E75" w14:textId="0FA2CF1D" w:rsidR="00963AFC" w:rsidRDefault="00963AFC" w:rsidP="008F1D7A">
      <w:pPr>
        <w:rPr>
          <w:lang w:val="es-CR"/>
        </w:rPr>
      </w:pPr>
      <w:r>
        <w:rPr>
          <w:lang w:val="es-CR"/>
        </w:rPr>
        <w:t xml:space="preserve">Sin </w:t>
      </w:r>
      <w:proofErr w:type="gramStart"/>
      <w:r>
        <w:rPr>
          <w:lang w:val="es-CR"/>
        </w:rPr>
        <w:t>VPN  no</w:t>
      </w:r>
      <w:proofErr w:type="gramEnd"/>
      <w:r>
        <w:rPr>
          <w:lang w:val="es-CR"/>
        </w:rPr>
        <w:t xml:space="preserve"> me deja ver el video.</w:t>
      </w:r>
    </w:p>
    <w:p w14:paraId="5FFFED2F" w14:textId="77777777" w:rsidR="00CA04F0" w:rsidRDefault="00CA04F0" w:rsidP="008F1D7A">
      <w:pPr>
        <w:rPr>
          <w:lang w:val="es-CR"/>
        </w:rPr>
      </w:pPr>
    </w:p>
    <w:p w14:paraId="0F505074" w14:textId="77777777" w:rsidR="00CA04F0" w:rsidRDefault="00CA04F0" w:rsidP="008F1D7A">
      <w:pPr>
        <w:rPr>
          <w:lang w:val="es-CR"/>
        </w:rPr>
      </w:pPr>
    </w:p>
    <w:p w14:paraId="6C187E09" w14:textId="77777777" w:rsidR="00CA04F0" w:rsidRDefault="00CA04F0" w:rsidP="008F1D7A">
      <w:pPr>
        <w:rPr>
          <w:lang w:val="es-CR"/>
        </w:rPr>
      </w:pPr>
    </w:p>
    <w:p w14:paraId="047091DE" w14:textId="77777777" w:rsidR="00CA04F0" w:rsidRDefault="00CA04F0" w:rsidP="008F1D7A">
      <w:pPr>
        <w:rPr>
          <w:lang w:val="es-CR"/>
        </w:rPr>
      </w:pPr>
    </w:p>
    <w:p w14:paraId="12741745" w14:textId="77777777" w:rsidR="00CA04F0" w:rsidRDefault="00CA04F0" w:rsidP="008F1D7A">
      <w:pPr>
        <w:rPr>
          <w:lang w:val="es-CR"/>
        </w:rPr>
      </w:pPr>
    </w:p>
    <w:p w14:paraId="3AC6C407" w14:textId="77777777" w:rsidR="00CA04F0" w:rsidRDefault="00CA04F0" w:rsidP="008F1D7A">
      <w:pPr>
        <w:rPr>
          <w:lang w:val="es-CR"/>
        </w:rPr>
      </w:pPr>
    </w:p>
    <w:p w14:paraId="20942D54" w14:textId="77777777" w:rsidR="00CA04F0" w:rsidRDefault="00CA04F0" w:rsidP="008F1D7A">
      <w:pPr>
        <w:rPr>
          <w:lang w:val="es-CR"/>
        </w:rPr>
      </w:pPr>
    </w:p>
    <w:p w14:paraId="12F74851" w14:textId="77777777" w:rsidR="00CA04F0" w:rsidRDefault="00CA04F0" w:rsidP="008F1D7A">
      <w:pPr>
        <w:rPr>
          <w:lang w:val="es-CR"/>
        </w:rPr>
      </w:pPr>
    </w:p>
    <w:p w14:paraId="73F03E55" w14:textId="075996B5" w:rsidR="00963AFC" w:rsidRDefault="00CA04F0" w:rsidP="008F1D7A">
      <w:pPr>
        <w:rPr>
          <w:lang w:val="es-CR"/>
        </w:rPr>
      </w:pPr>
      <w:r>
        <w:rPr>
          <w:lang w:val="es-CR"/>
        </w:rPr>
        <w:lastRenderedPageBreak/>
        <w:t>Con TOR</w:t>
      </w:r>
    </w:p>
    <w:p w14:paraId="624744B0" w14:textId="35BC0AB0" w:rsidR="00CA04F0" w:rsidRDefault="00CA04F0" w:rsidP="008F1D7A">
      <w:pPr>
        <w:rPr>
          <w:lang w:val="es-CR"/>
        </w:rPr>
      </w:pPr>
      <w:r w:rsidRPr="00CA04F0">
        <w:rPr>
          <w:lang w:val="es-CR"/>
        </w:rPr>
        <w:drawing>
          <wp:inline distT="0" distB="0" distL="0" distR="0" wp14:anchorId="09F2CB98" wp14:editId="62B11575">
            <wp:extent cx="5943600" cy="39052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8449" w14:textId="158A62C3" w:rsidR="00963AFC" w:rsidRDefault="00963AFC" w:rsidP="008F1D7A">
      <w:pPr>
        <w:rPr>
          <w:lang w:val="es-CR"/>
        </w:rPr>
      </w:pPr>
    </w:p>
    <w:p w14:paraId="78FB94A0" w14:textId="6681AA65" w:rsidR="009F5607" w:rsidRDefault="009F5607" w:rsidP="008F1D7A">
      <w:pPr>
        <w:rPr>
          <w:lang w:val="es-CR"/>
        </w:rPr>
      </w:pPr>
    </w:p>
    <w:p w14:paraId="1772D0AA" w14:textId="252486F7" w:rsidR="009F5607" w:rsidRDefault="009F5607" w:rsidP="008F1D7A">
      <w:pPr>
        <w:rPr>
          <w:lang w:val="es-CR"/>
        </w:rPr>
      </w:pPr>
      <w:r>
        <w:rPr>
          <w:lang w:val="es-CR"/>
        </w:rPr>
        <w:t xml:space="preserve">Opera con VPN </w:t>
      </w:r>
    </w:p>
    <w:p w14:paraId="055A7B50" w14:textId="1698D462" w:rsidR="009F5607" w:rsidRDefault="009F5607" w:rsidP="008F1D7A">
      <w:pPr>
        <w:rPr>
          <w:lang w:val="es-CR"/>
        </w:rPr>
      </w:pPr>
      <w:r w:rsidRPr="009F5607">
        <w:rPr>
          <w:lang w:val="es-CR"/>
        </w:rPr>
        <w:drawing>
          <wp:inline distT="0" distB="0" distL="0" distR="0" wp14:anchorId="57A8D7CD" wp14:editId="22EA6E5E">
            <wp:extent cx="5943600" cy="3016885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6AFA" w14:textId="43CCB536" w:rsidR="009F5607" w:rsidRDefault="009F5607" w:rsidP="008F1D7A">
      <w:pPr>
        <w:rPr>
          <w:lang w:val="es-CR"/>
        </w:rPr>
      </w:pPr>
    </w:p>
    <w:p w14:paraId="1F50C1E5" w14:textId="13878E8D" w:rsidR="009F5607" w:rsidRDefault="009F5607" w:rsidP="008F1D7A">
      <w:pPr>
        <w:rPr>
          <w:lang w:val="es-CR"/>
        </w:rPr>
      </w:pPr>
      <w:r>
        <w:rPr>
          <w:lang w:val="es-CR"/>
        </w:rPr>
        <w:t>Con Opera sin VPN</w:t>
      </w:r>
    </w:p>
    <w:p w14:paraId="0651F57E" w14:textId="114383D2" w:rsidR="009F5607" w:rsidRDefault="009F5607" w:rsidP="008F1D7A">
      <w:pPr>
        <w:rPr>
          <w:lang w:val="es-CR"/>
        </w:rPr>
      </w:pPr>
    </w:p>
    <w:p w14:paraId="6624C6BC" w14:textId="52747929" w:rsidR="009F5607" w:rsidRDefault="009F5607" w:rsidP="008F1D7A">
      <w:pPr>
        <w:rPr>
          <w:lang w:val="es-CR"/>
        </w:rPr>
      </w:pPr>
      <w:r w:rsidRPr="009F5607">
        <w:rPr>
          <w:lang w:val="es-CR"/>
        </w:rPr>
        <w:drawing>
          <wp:inline distT="0" distB="0" distL="0" distR="0" wp14:anchorId="63A32393" wp14:editId="7D227B89">
            <wp:extent cx="5943600" cy="2882265"/>
            <wp:effectExtent l="0" t="0" r="0" b="0"/>
            <wp:docPr id="5" name="Imagen 5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un celular con let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EDBD" w14:textId="43A54F51" w:rsidR="009F5607" w:rsidRDefault="009F5607" w:rsidP="008F1D7A">
      <w:pPr>
        <w:rPr>
          <w:lang w:val="es-CR"/>
        </w:rPr>
      </w:pPr>
    </w:p>
    <w:p w14:paraId="37E0A03B" w14:textId="268D25FB" w:rsidR="009F5607" w:rsidRDefault="009F5607" w:rsidP="008F1D7A">
      <w:pPr>
        <w:rPr>
          <w:lang w:val="es-CR"/>
        </w:rPr>
      </w:pPr>
    </w:p>
    <w:p w14:paraId="0FF6DDD6" w14:textId="3ED3ABB2" w:rsidR="008625BB" w:rsidRDefault="008625BB" w:rsidP="008F1D7A">
      <w:pPr>
        <w:rPr>
          <w:lang w:val="es-CR"/>
        </w:rPr>
      </w:pPr>
      <w:r>
        <w:rPr>
          <w:lang w:val="es-CR"/>
        </w:rPr>
        <w:t>Con Tor</w:t>
      </w:r>
    </w:p>
    <w:p w14:paraId="596E8F06" w14:textId="0171BE56" w:rsidR="008625BB" w:rsidRDefault="008625BB" w:rsidP="008F1D7A">
      <w:pPr>
        <w:rPr>
          <w:lang w:val="es-CR"/>
        </w:rPr>
      </w:pPr>
    </w:p>
    <w:p w14:paraId="039FA4F7" w14:textId="6D559653" w:rsidR="008625BB" w:rsidRDefault="008625BB" w:rsidP="008F1D7A">
      <w:pPr>
        <w:rPr>
          <w:lang w:val="es-CR"/>
        </w:rPr>
      </w:pPr>
      <w:r w:rsidRPr="008625BB">
        <w:rPr>
          <w:lang w:val="es-CR"/>
        </w:rPr>
        <w:drawing>
          <wp:inline distT="0" distB="0" distL="0" distR="0" wp14:anchorId="765FB805" wp14:editId="158C6219">
            <wp:extent cx="5943600" cy="1953260"/>
            <wp:effectExtent l="0" t="0" r="0" b="8890"/>
            <wp:docPr id="6" name="Imagen 6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D974" w14:textId="28C6EED0" w:rsidR="00436156" w:rsidRDefault="00436156" w:rsidP="008F1D7A">
      <w:pPr>
        <w:rPr>
          <w:lang w:val="es-CR"/>
        </w:rPr>
      </w:pPr>
    </w:p>
    <w:p w14:paraId="72C479D3" w14:textId="768292CD" w:rsidR="00436156" w:rsidRDefault="00436156" w:rsidP="008F1D7A">
      <w:pPr>
        <w:rPr>
          <w:lang w:val="es-CR"/>
        </w:rPr>
      </w:pPr>
    </w:p>
    <w:p w14:paraId="0A46CC1F" w14:textId="5911684C" w:rsidR="00436156" w:rsidRDefault="00436156" w:rsidP="008F1D7A">
      <w:pPr>
        <w:rPr>
          <w:lang w:val="es-CR"/>
        </w:rPr>
      </w:pPr>
    </w:p>
    <w:p w14:paraId="0BDB1DCE" w14:textId="7013146A" w:rsidR="00436156" w:rsidRDefault="00436156" w:rsidP="008F1D7A">
      <w:pPr>
        <w:rPr>
          <w:lang w:val="es-CR"/>
        </w:rPr>
      </w:pPr>
    </w:p>
    <w:p w14:paraId="270329A2" w14:textId="7EF96119" w:rsidR="00436156" w:rsidRDefault="00436156" w:rsidP="008F1D7A">
      <w:pPr>
        <w:rPr>
          <w:lang w:val="es-CR"/>
        </w:rPr>
      </w:pPr>
      <w:r>
        <w:rPr>
          <w:lang w:val="es-CR"/>
        </w:rPr>
        <w:lastRenderedPageBreak/>
        <w:t xml:space="preserve">Las velocidades son diferentes porque mi ordenador tiene que ir hasta el destino y como queda lejos, hace que mi conexión sea lenta. </w:t>
      </w:r>
    </w:p>
    <w:p w14:paraId="400EF52B" w14:textId="18E03A7B" w:rsidR="00436156" w:rsidRDefault="00436156" w:rsidP="008F1D7A">
      <w:pPr>
        <w:rPr>
          <w:lang w:val="es-CR"/>
        </w:rPr>
      </w:pPr>
    </w:p>
    <w:p w14:paraId="6D303B93" w14:textId="22023591" w:rsidR="00436156" w:rsidRDefault="00436156" w:rsidP="008F1D7A">
      <w:pPr>
        <w:rPr>
          <w:lang w:val="es-CR"/>
        </w:rPr>
      </w:pPr>
      <w:r>
        <w:rPr>
          <w:lang w:val="es-CR"/>
        </w:rPr>
        <w:t>El valor de Ping e</w:t>
      </w:r>
      <w:r w:rsidRPr="00436156">
        <w:rPr>
          <w:lang w:val="es-CR"/>
        </w:rPr>
        <w:t>s la medida que se ocupa para medir la latencia en milisegundos</w:t>
      </w:r>
      <w:r>
        <w:rPr>
          <w:lang w:val="es-CR"/>
        </w:rPr>
        <w:t>.</w:t>
      </w:r>
    </w:p>
    <w:p w14:paraId="49CDCABA" w14:textId="76E70D3F" w:rsidR="00436156" w:rsidRDefault="00436156" w:rsidP="008F1D7A">
      <w:pPr>
        <w:rPr>
          <w:lang w:val="es-CR"/>
        </w:rPr>
      </w:pPr>
    </w:p>
    <w:p w14:paraId="18F41543" w14:textId="787B6CA9" w:rsidR="00436156" w:rsidRPr="008F1D7A" w:rsidRDefault="00EF2285" w:rsidP="008F1D7A">
      <w:pPr>
        <w:rPr>
          <w:lang w:val="es-CR"/>
        </w:rPr>
      </w:pPr>
      <w:r w:rsidRPr="00EF2285">
        <w:rPr>
          <w:lang w:val="es-CR"/>
        </w:rPr>
        <w:t>Una VPN aumenta su ping porque agrega pasos adicionales al tráfico de Internet que llega a su destino, lo que lo hace más largo y complicado.</w:t>
      </w:r>
    </w:p>
    <w:sectPr w:rsidR="00436156" w:rsidRPr="008F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A"/>
    <w:rsid w:val="001676A7"/>
    <w:rsid w:val="00436156"/>
    <w:rsid w:val="008625BB"/>
    <w:rsid w:val="008F1D7A"/>
    <w:rsid w:val="00963AFC"/>
    <w:rsid w:val="009F5607"/>
    <w:rsid w:val="00CA04F0"/>
    <w:rsid w:val="00CB4447"/>
    <w:rsid w:val="00E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F33F"/>
  <w15:chartTrackingRefBased/>
  <w15:docId w15:val="{1115AD79-20C4-4871-9694-9BCF2969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1D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blasco</dc:creator>
  <cp:keywords/>
  <dc:description/>
  <cp:lastModifiedBy>milagros blasco</cp:lastModifiedBy>
  <cp:revision>1</cp:revision>
  <dcterms:created xsi:type="dcterms:W3CDTF">2022-07-01T01:13:00Z</dcterms:created>
  <dcterms:modified xsi:type="dcterms:W3CDTF">2022-07-01T01:49:00Z</dcterms:modified>
</cp:coreProperties>
</file>