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C53E" w14:textId="77777777" w:rsidR="007A2547" w:rsidRPr="009277F5" w:rsidRDefault="007A2547" w:rsidP="007A2547">
      <w:pPr>
        <w:rPr>
          <w:b/>
          <w:bCs/>
          <w:sz w:val="28"/>
          <w:szCs w:val="28"/>
        </w:rPr>
      </w:pPr>
      <w:r w:rsidRPr="009277F5">
        <w:rPr>
          <w:b/>
          <w:bCs/>
          <w:sz w:val="28"/>
          <w:szCs w:val="28"/>
        </w:rPr>
        <w:t>https://www.cual-es-mi-ip.net</w:t>
      </w:r>
    </w:p>
    <w:p w14:paraId="6509E89D" w14:textId="4EED01D9" w:rsidR="007A2547" w:rsidRDefault="007A2547" w:rsidP="007A2547"/>
    <w:p w14:paraId="756CBAFE" w14:textId="4114B87A" w:rsidR="009F74DA" w:rsidRDefault="009F74DA" w:rsidP="007A2547">
      <w:r>
        <w:t>Navegador Chrome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74DA" w14:paraId="65B8150D" w14:textId="77777777" w:rsidTr="009F74DA">
        <w:tc>
          <w:tcPr>
            <w:tcW w:w="8494" w:type="dxa"/>
            <w:gridSpan w:val="3"/>
            <w:vAlign w:val="center"/>
          </w:tcPr>
          <w:p w14:paraId="56E336BF" w14:textId="34342144" w:rsidR="009F74DA" w:rsidRDefault="009F74DA" w:rsidP="009F74DA">
            <w:pPr>
              <w:tabs>
                <w:tab w:val="left" w:pos="2215"/>
              </w:tabs>
              <w:jc w:val="center"/>
            </w:pPr>
            <w:r>
              <w:t>Dirección IP 190.244.xxx.xxx</w:t>
            </w:r>
          </w:p>
        </w:tc>
      </w:tr>
      <w:tr w:rsidR="009F74DA" w14:paraId="70FF3559" w14:textId="77777777" w:rsidTr="009F74DA">
        <w:tc>
          <w:tcPr>
            <w:tcW w:w="2831" w:type="dxa"/>
          </w:tcPr>
          <w:p w14:paraId="620C817E" w14:textId="03713C3B" w:rsidR="009F74DA" w:rsidRDefault="009F74DA" w:rsidP="007A2547">
            <w:r>
              <w:t>Proveedor de internet</w:t>
            </w:r>
          </w:p>
        </w:tc>
        <w:tc>
          <w:tcPr>
            <w:tcW w:w="2831" w:type="dxa"/>
          </w:tcPr>
          <w:p w14:paraId="14D09C96" w14:textId="4FFB1777" w:rsidR="009F74DA" w:rsidRDefault="009F74DA" w:rsidP="007A2547">
            <w:r>
              <w:t>País</w:t>
            </w:r>
          </w:p>
        </w:tc>
        <w:tc>
          <w:tcPr>
            <w:tcW w:w="2832" w:type="dxa"/>
          </w:tcPr>
          <w:p w14:paraId="2213E9DB" w14:textId="11453426" w:rsidR="009F74DA" w:rsidRDefault="009F74DA" w:rsidP="007A2547">
            <w:r>
              <w:t>Proxy</w:t>
            </w:r>
          </w:p>
        </w:tc>
      </w:tr>
      <w:tr w:rsidR="009F74DA" w14:paraId="7F54B1A7" w14:textId="77777777" w:rsidTr="009F74DA">
        <w:tc>
          <w:tcPr>
            <w:tcW w:w="2831" w:type="dxa"/>
          </w:tcPr>
          <w:p w14:paraId="09AE796B" w14:textId="438DC01D" w:rsidR="009F74DA" w:rsidRDefault="009F74DA" w:rsidP="007A2547">
            <w:r>
              <w:t>Personal</w:t>
            </w:r>
          </w:p>
        </w:tc>
        <w:tc>
          <w:tcPr>
            <w:tcW w:w="2831" w:type="dxa"/>
          </w:tcPr>
          <w:p w14:paraId="0574A882" w14:textId="217EFD67" w:rsidR="009F74DA" w:rsidRDefault="009F74DA" w:rsidP="007A2547">
            <w:r>
              <w:t>Argentina</w:t>
            </w:r>
          </w:p>
        </w:tc>
        <w:tc>
          <w:tcPr>
            <w:tcW w:w="2832" w:type="dxa"/>
          </w:tcPr>
          <w:p w14:paraId="67714443" w14:textId="20108EBA" w:rsidR="009F74DA" w:rsidRDefault="009F74DA" w:rsidP="007A2547">
            <w:r>
              <w:t>No</w:t>
            </w:r>
          </w:p>
        </w:tc>
      </w:tr>
    </w:tbl>
    <w:p w14:paraId="1F709224" w14:textId="36402719" w:rsidR="009F74DA" w:rsidRDefault="009F74DA" w:rsidP="007A2547"/>
    <w:p w14:paraId="5628C665" w14:textId="18165D12" w:rsidR="009F74DA" w:rsidRDefault="009F74DA" w:rsidP="007A2547">
      <w:r>
        <w:t>Navegador Opera con VPN activada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F74DA" w14:paraId="0B76D64C" w14:textId="77777777" w:rsidTr="003C7153">
        <w:tc>
          <w:tcPr>
            <w:tcW w:w="8494" w:type="dxa"/>
            <w:gridSpan w:val="3"/>
            <w:vAlign w:val="center"/>
          </w:tcPr>
          <w:p w14:paraId="2CFD4618" w14:textId="503A6387" w:rsidR="009F74DA" w:rsidRDefault="009F74DA" w:rsidP="003C7153">
            <w:pPr>
              <w:tabs>
                <w:tab w:val="left" w:pos="2215"/>
              </w:tabs>
              <w:jc w:val="center"/>
            </w:pPr>
            <w:r>
              <w:t xml:space="preserve">Dirección IP </w:t>
            </w:r>
            <w:r>
              <w:t>77.111.246.40</w:t>
            </w:r>
          </w:p>
        </w:tc>
      </w:tr>
      <w:tr w:rsidR="009F74DA" w14:paraId="0607EAF8" w14:textId="77777777" w:rsidTr="003C7153">
        <w:tc>
          <w:tcPr>
            <w:tcW w:w="2831" w:type="dxa"/>
          </w:tcPr>
          <w:p w14:paraId="6907D156" w14:textId="77777777" w:rsidR="009F74DA" w:rsidRDefault="009F74DA" w:rsidP="003C7153">
            <w:r>
              <w:t>Proveedor de internet</w:t>
            </w:r>
          </w:p>
        </w:tc>
        <w:tc>
          <w:tcPr>
            <w:tcW w:w="2831" w:type="dxa"/>
          </w:tcPr>
          <w:p w14:paraId="6BF6C521" w14:textId="77777777" w:rsidR="009F74DA" w:rsidRDefault="009F74DA" w:rsidP="003C7153">
            <w:r>
              <w:t>País</w:t>
            </w:r>
          </w:p>
        </w:tc>
        <w:tc>
          <w:tcPr>
            <w:tcW w:w="2832" w:type="dxa"/>
          </w:tcPr>
          <w:p w14:paraId="74F56A9C" w14:textId="77777777" w:rsidR="009F74DA" w:rsidRDefault="009F74DA" w:rsidP="003C7153">
            <w:r>
              <w:t>Proxy</w:t>
            </w:r>
          </w:p>
        </w:tc>
      </w:tr>
      <w:tr w:rsidR="009F74DA" w14:paraId="5439935E" w14:textId="77777777" w:rsidTr="00633F0F">
        <w:tc>
          <w:tcPr>
            <w:tcW w:w="2831" w:type="dxa"/>
          </w:tcPr>
          <w:p w14:paraId="78CDEF27" w14:textId="1BB46E8D" w:rsidR="009F74DA" w:rsidRDefault="00633F0F" w:rsidP="003C7153"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Opera Mini Proxy</w:t>
            </w:r>
          </w:p>
        </w:tc>
        <w:tc>
          <w:tcPr>
            <w:tcW w:w="2831" w:type="dxa"/>
            <w:vAlign w:val="center"/>
          </w:tcPr>
          <w:p w14:paraId="0F5C9AD0" w14:textId="6FEE4D42" w:rsidR="009F74DA" w:rsidRDefault="00633F0F" w:rsidP="00633F0F">
            <w:proofErr w:type="spellStart"/>
            <w:r w:rsidRPr="00633F0F">
              <w:t>United</w:t>
            </w:r>
            <w:proofErr w:type="spellEnd"/>
            <w:r w:rsidRPr="00633F0F">
              <w:t xml:space="preserve"> </w:t>
            </w:r>
            <w:proofErr w:type="spellStart"/>
            <w:r w:rsidRPr="00633F0F">
              <w:t>States</w:t>
            </w:r>
            <w:proofErr w:type="spellEnd"/>
          </w:p>
        </w:tc>
        <w:tc>
          <w:tcPr>
            <w:tcW w:w="2832" w:type="dxa"/>
          </w:tcPr>
          <w:p w14:paraId="6EABE9E9" w14:textId="77777777" w:rsidR="009F74DA" w:rsidRDefault="009F74DA" w:rsidP="003C7153">
            <w:r>
              <w:t>No</w:t>
            </w:r>
          </w:p>
        </w:tc>
      </w:tr>
    </w:tbl>
    <w:p w14:paraId="5DC6F68D" w14:textId="2416CBB9" w:rsidR="007A2547" w:rsidRDefault="007A2547" w:rsidP="007A2547"/>
    <w:p w14:paraId="19923DAB" w14:textId="642E2F03" w:rsidR="00633F0F" w:rsidRDefault="00633F0F" w:rsidP="007A2547">
      <w:r>
        <w:t>Na</w:t>
      </w:r>
      <w:r w:rsidR="009277F5">
        <w:t>vegador 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77F5" w14:paraId="55016CE9" w14:textId="77777777" w:rsidTr="003C7153">
        <w:tc>
          <w:tcPr>
            <w:tcW w:w="8494" w:type="dxa"/>
            <w:gridSpan w:val="3"/>
            <w:vAlign w:val="center"/>
          </w:tcPr>
          <w:p w14:paraId="75EB0A92" w14:textId="40C35EE1" w:rsidR="009277F5" w:rsidRDefault="009277F5" w:rsidP="003C7153">
            <w:pPr>
              <w:tabs>
                <w:tab w:val="left" w:pos="2215"/>
              </w:tabs>
              <w:jc w:val="center"/>
            </w:pPr>
            <w:r>
              <w:t xml:space="preserve">Dirección IP </w:t>
            </w:r>
            <w:r>
              <w:t>198</w:t>
            </w:r>
            <w:r>
              <w:t>.</w:t>
            </w:r>
            <w:r>
              <w:t>58</w:t>
            </w:r>
            <w:r>
              <w:t>.</w:t>
            </w:r>
            <w:r>
              <w:t>107</w:t>
            </w:r>
            <w:r>
              <w:t>.</w:t>
            </w:r>
            <w:r>
              <w:t>53</w:t>
            </w:r>
          </w:p>
        </w:tc>
      </w:tr>
      <w:tr w:rsidR="009277F5" w14:paraId="453002A2" w14:textId="77777777" w:rsidTr="003C7153">
        <w:tc>
          <w:tcPr>
            <w:tcW w:w="2831" w:type="dxa"/>
          </w:tcPr>
          <w:p w14:paraId="32BC19CF" w14:textId="77777777" w:rsidR="009277F5" w:rsidRDefault="009277F5" w:rsidP="003C7153">
            <w:r>
              <w:t>Proveedor de internet</w:t>
            </w:r>
          </w:p>
        </w:tc>
        <w:tc>
          <w:tcPr>
            <w:tcW w:w="2831" w:type="dxa"/>
          </w:tcPr>
          <w:p w14:paraId="7536FB01" w14:textId="77777777" w:rsidR="009277F5" w:rsidRDefault="009277F5" w:rsidP="003C7153">
            <w:r>
              <w:t>País</w:t>
            </w:r>
          </w:p>
        </w:tc>
        <w:tc>
          <w:tcPr>
            <w:tcW w:w="2832" w:type="dxa"/>
          </w:tcPr>
          <w:p w14:paraId="59484947" w14:textId="77777777" w:rsidR="009277F5" w:rsidRDefault="009277F5" w:rsidP="003C7153">
            <w:r>
              <w:t>Proxy</w:t>
            </w:r>
          </w:p>
        </w:tc>
      </w:tr>
      <w:tr w:rsidR="009277F5" w14:paraId="42D5A2F5" w14:textId="77777777" w:rsidTr="003C7153">
        <w:tc>
          <w:tcPr>
            <w:tcW w:w="2831" w:type="dxa"/>
          </w:tcPr>
          <w:p w14:paraId="5DE1D286" w14:textId="16E6CCA8" w:rsidR="009277F5" w:rsidRDefault="009277F5" w:rsidP="003C7153"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Linode</w:t>
            </w:r>
            <w:proofErr w:type="spellEnd"/>
          </w:p>
        </w:tc>
        <w:tc>
          <w:tcPr>
            <w:tcW w:w="2831" w:type="dxa"/>
            <w:vAlign w:val="center"/>
          </w:tcPr>
          <w:p w14:paraId="3B563812" w14:textId="5CC245C5" w:rsidR="009277F5" w:rsidRDefault="009277F5" w:rsidP="003C7153">
            <w:r>
              <w:t>Anonymous Proxy</w:t>
            </w:r>
          </w:p>
        </w:tc>
        <w:tc>
          <w:tcPr>
            <w:tcW w:w="2832" w:type="dxa"/>
          </w:tcPr>
          <w:p w14:paraId="75B1D8C3" w14:textId="77777777" w:rsidR="009277F5" w:rsidRDefault="009277F5" w:rsidP="003C7153">
            <w:r>
              <w:t>No</w:t>
            </w:r>
          </w:p>
        </w:tc>
      </w:tr>
    </w:tbl>
    <w:p w14:paraId="7364B4A2" w14:textId="77777777" w:rsidR="007A2547" w:rsidRDefault="007A2547" w:rsidP="007A2547"/>
    <w:p w14:paraId="79729492" w14:textId="77777777" w:rsidR="007A2547" w:rsidRPr="009277F5" w:rsidRDefault="007A2547" w:rsidP="007A2547">
      <w:pPr>
        <w:rPr>
          <w:b/>
          <w:bCs/>
        </w:rPr>
      </w:pPr>
      <w:r w:rsidRPr="009277F5">
        <w:rPr>
          <w:b/>
          <w:bCs/>
        </w:rPr>
        <w:t xml:space="preserve">¿Las </w:t>
      </w:r>
      <w:proofErr w:type="spellStart"/>
      <w:r w:rsidRPr="009277F5">
        <w:rPr>
          <w:b/>
          <w:bCs/>
        </w:rPr>
        <w:t>ip</w:t>
      </w:r>
      <w:proofErr w:type="spellEnd"/>
      <w:r w:rsidRPr="009277F5">
        <w:rPr>
          <w:b/>
          <w:bCs/>
        </w:rPr>
        <w:t xml:space="preserve"> públicas son las mismas?</w:t>
      </w:r>
    </w:p>
    <w:p w14:paraId="3BBAB0A2" w14:textId="77777777" w:rsidR="007A2547" w:rsidRDefault="007A2547" w:rsidP="007A2547">
      <w:r>
        <w:t>No, son diferentes</w:t>
      </w:r>
    </w:p>
    <w:p w14:paraId="0416F99E" w14:textId="77777777" w:rsidR="007A2547" w:rsidRDefault="007A2547" w:rsidP="007A2547"/>
    <w:p w14:paraId="0072CFCF" w14:textId="77777777" w:rsidR="007A2547" w:rsidRPr="009277F5" w:rsidRDefault="007A2547" w:rsidP="007A2547">
      <w:pPr>
        <w:rPr>
          <w:b/>
          <w:bCs/>
        </w:rPr>
      </w:pPr>
      <w:r w:rsidRPr="009277F5">
        <w:rPr>
          <w:b/>
          <w:bCs/>
        </w:rPr>
        <w:t xml:space="preserve"> ¿por qué?</w:t>
      </w:r>
    </w:p>
    <w:p w14:paraId="4F9AEE86" w14:textId="77777777" w:rsidR="007A2547" w:rsidRDefault="007A2547" w:rsidP="007A2547">
      <w:r>
        <w:t xml:space="preserve">porque son diferentes </w:t>
      </w:r>
      <w:proofErr w:type="spellStart"/>
      <w:r>
        <w:t>isp</w:t>
      </w:r>
      <w:proofErr w:type="spellEnd"/>
    </w:p>
    <w:p w14:paraId="05BD589C" w14:textId="77777777" w:rsidR="007A2547" w:rsidRDefault="007A2547" w:rsidP="007A2547"/>
    <w:p w14:paraId="4BFD1404" w14:textId="7706A7EB" w:rsidR="007A2547" w:rsidRPr="0054142E" w:rsidRDefault="0054142E" w:rsidP="007A2547">
      <w:pPr>
        <w:rPr>
          <w:b/>
          <w:bCs/>
        </w:rPr>
      </w:pPr>
      <w:r w:rsidRPr="0054142E">
        <w:rPr>
          <w:b/>
          <w:bCs/>
        </w:rPr>
        <w:t>¿Sin utilizar la VPN puedes ver el siguiente video?</w:t>
      </w:r>
    </w:p>
    <w:p w14:paraId="46F5B1E6" w14:textId="77777777" w:rsidR="007A2547" w:rsidRDefault="007A2547" w:rsidP="007A2547">
      <w:r>
        <w:t>No se puede ver</w:t>
      </w:r>
    </w:p>
    <w:p w14:paraId="5AB6933A" w14:textId="77777777" w:rsidR="007A2547" w:rsidRDefault="007A2547" w:rsidP="007A2547"/>
    <w:p w14:paraId="5986D977" w14:textId="2414C72F" w:rsidR="007A2547" w:rsidRPr="0054142E" w:rsidRDefault="007A2547" w:rsidP="007A2547">
      <w:pPr>
        <w:rPr>
          <w:b/>
          <w:bCs/>
        </w:rPr>
      </w:pPr>
      <w:r w:rsidRPr="0054142E">
        <w:rPr>
          <w:b/>
          <w:bCs/>
        </w:rPr>
        <w:t xml:space="preserve">Ahora </w:t>
      </w:r>
      <w:r w:rsidR="0054142E" w:rsidRPr="0054142E">
        <w:rPr>
          <w:b/>
          <w:bCs/>
        </w:rPr>
        <w:t>actívala</w:t>
      </w:r>
      <w:r w:rsidRPr="0054142E">
        <w:rPr>
          <w:b/>
          <w:bCs/>
        </w:rPr>
        <w:t xml:space="preserve"> e intenta verlo,</w:t>
      </w:r>
      <w:r w:rsidR="0054142E" w:rsidRPr="0054142E">
        <w:rPr>
          <w:b/>
          <w:bCs/>
        </w:rPr>
        <w:t xml:space="preserve"> </w:t>
      </w:r>
      <w:r w:rsidRPr="0054142E">
        <w:rPr>
          <w:b/>
          <w:bCs/>
        </w:rPr>
        <w:t>¿</w:t>
      </w:r>
      <w:r w:rsidR="0054142E" w:rsidRPr="0054142E">
        <w:rPr>
          <w:b/>
          <w:bCs/>
        </w:rPr>
        <w:t>qué</w:t>
      </w:r>
      <w:r w:rsidRPr="0054142E">
        <w:rPr>
          <w:b/>
          <w:bCs/>
        </w:rPr>
        <w:t xml:space="preserve"> es lo que sucedió?</w:t>
      </w:r>
    </w:p>
    <w:p w14:paraId="25518D5D" w14:textId="77777777" w:rsidR="007A2547" w:rsidRDefault="007A2547" w:rsidP="007A2547">
      <w:r>
        <w:t>se ve el video</w:t>
      </w:r>
    </w:p>
    <w:p w14:paraId="44A8E82D" w14:textId="77777777" w:rsidR="007A2547" w:rsidRDefault="007A2547" w:rsidP="007A2547"/>
    <w:p w14:paraId="1EDFD374" w14:textId="77777777" w:rsidR="007A2547" w:rsidRPr="0054142E" w:rsidRDefault="007A2547" w:rsidP="007A2547">
      <w:pPr>
        <w:rPr>
          <w:b/>
          <w:bCs/>
        </w:rPr>
      </w:pPr>
      <w:r w:rsidRPr="0054142E">
        <w:rPr>
          <w:b/>
          <w:bCs/>
        </w:rPr>
        <w:t>¿Por qué?</w:t>
      </w:r>
    </w:p>
    <w:p w14:paraId="0BBFB919" w14:textId="08B32A70" w:rsidR="007A2547" w:rsidRDefault="007A2547" w:rsidP="007A2547">
      <w:r>
        <w:t xml:space="preserve">Por la </w:t>
      </w:r>
      <w:r w:rsidR="009277F5">
        <w:t xml:space="preserve">geolocalización, con la </w:t>
      </w:r>
      <w:proofErr w:type="spellStart"/>
      <w:r w:rsidR="009277F5">
        <w:t>ip</w:t>
      </w:r>
      <w:proofErr w:type="spellEnd"/>
      <w:r w:rsidR="009277F5">
        <w:t xml:space="preserve"> real de nuestra maquina </w:t>
      </w:r>
    </w:p>
    <w:p w14:paraId="552CB126" w14:textId="77777777" w:rsidR="007A2547" w:rsidRDefault="007A2547" w:rsidP="007A2547"/>
    <w:p w14:paraId="465ABD5E" w14:textId="4C2A24C0" w:rsidR="009277F5" w:rsidRDefault="009277F5" w:rsidP="007A2547"/>
    <w:p w14:paraId="07D0A8F4" w14:textId="77777777" w:rsidR="0054142E" w:rsidRDefault="0054142E" w:rsidP="007A2547"/>
    <w:p w14:paraId="2E94DA12" w14:textId="5C6FC162" w:rsidR="007A2547" w:rsidRPr="0054142E" w:rsidRDefault="007A2547" w:rsidP="007A2547">
      <w:pPr>
        <w:rPr>
          <w:b/>
          <w:bCs/>
        </w:rPr>
      </w:pPr>
      <w:r w:rsidRPr="0054142E">
        <w:rPr>
          <w:b/>
          <w:bCs/>
        </w:rPr>
        <w:lastRenderedPageBreak/>
        <w:t xml:space="preserve">Utilizando Tor ¿pudimos localizar la </w:t>
      </w:r>
      <w:proofErr w:type="gramStart"/>
      <w:r w:rsidRPr="0054142E">
        <w:rPr>
          <w:b/>
          <w:bCs/>
        </w:rPr>
        <w:t>IP ?</w:t>
      </w:r>
      <w:proofErr w:type="gramEnd"/>
    </w:p>
    <w:p w14:paraId="1F7EA129" w14:textId="77777777" w:rsidR="007A2547" w:rsidRDefault="007A2547" w:rsidP="007A2547">
      <w:r>
        <w:t>No</w:t>
      </w:r>
    </w:p>
    <w:p w14:paraId="57F95359" w14:textId="6AEE4BE4" w:rsidR="007A2547" w:rsidRDefault="007A2547" w:rsidP="007A2547"/>
    <w:p w14:paraId="52E24CF5" w14:textId="33241773" w:rsidR="0054142E" w:rsidRPr="0054142E" w:rsidRDefault="0054142E" w:rsidP="007A2547">
      <w:pPr>
        <w:rPr>
          <w:rFonts w:cstheme="minorHAnsi"/>
          <w:b/>
          <w:bCs/>
        </w:rPr>
      </w:pPr>
      <w:r w:rsidRPr="0054142E">
        <w:rPr>
          <w:rFonts w:cstheme="minorHAnsi"/>
          <w:b/>
          <w:bCs/>
          <w:color w:val="0098A8"/>
          <w:sz w:val="32"/>
          <w:szCs w:val="32"/>
        </w:rPr>
        <w:t>https://www.speedtest.net/es</w:t>
      </w:r>
    </w:p>
    <w:p w14:paraId="12FF52AE" w14:textId="77777777" w:rsidR="007A2547" w:rsidRDefault="007A2547" w:rsidP="007A2547"/>
    <w:p w14:paraId="68138C6A" w14:textId="77777777" w:rsidR="007A2547" w:rsidRDefault="007A2547" w:rsidP="007A2547">
      <w:r>
        <w:t xml:space="preserve">-Opera sin VPN </w:t>
      </w:r>
      <w:proofErr w:type="spellStart"/>
      <w:r>
        <w:t>Speedtest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4142E" w14:paraId="659E7E89" w14:textId="77777777" w:rsidTr="0054142E">
        <w:tc>
          <w:tcPr>
            <w:tcW w:w="1698" w:type="dxa"/>
          </w:tcPr>
          <w:p w14:paraId="6EA36EAE" w14:textId="58EE257C" w:rsidR="0054142E" w:rsidRDefault="0054142E" w:rsidP="007A2547">
            <w:r>
              <w:t>Veloc. descarga</w:t>
            </w:r>
          </w:p>
        </w:tc>
        <w:tc>
          <w:tcPr>
            <w:tcW w:w="1699" w:type="dxa"/>
          </w:tcPr>
          <w:p w14:paraId="0EDA0838" w14:textId="567FC829" w:rsidR="0054142E" w:rsidRDefault="0054142E" w:rsidP="007A2547">
            <w:r>
              <w:t>Veloc. subida</w:t>
            </w:r>
          </w:p>
        </w:tc>
        <w:tc>
          <w:tcPr>
            <w:tcW w:w="1699" w:type="dxa"/>
          </w:tcPr>
          <w:p w14:paraId="5D79FB53" w14:textId="7F374A9A" w:rsidR="0054142E" w:rsidRDefault="0054142E" w:rsidP="007A2547">
            <w:r>
              <w:t>Latencia inact.</w:t>
            </w:r>
          </w:p>
        </w:tc>
        <w:tc>
          <w:tcPr>
            <w:tcW w:w="1699" w:type="dxa"/>
          </w:tcPr>
          <w:p w14:paraId="2BAB74B9" w14:textId="2309675E" w:rsidR="0054142E" w:rsidRDefault="0054142E" w:rsidP="007A2547">
            <w:r>
              <w:t>Latencia bajada</w:t>
            </w:r>
          </w:p>
        </w:tc>
        <w:tc>
          <w:tcPr>
            <w:tcW w:w="1699" w:type="dxa"/>
          </w:tcPr>
          <w:p w14:paraId="6BA9A151" w14:textId="0A65D209" w:rsidR="0054142E" w:rsidRDefault="0054142E" w:rsidP="007A2547">
            <w:r>
              <w:t>Latencia subida</w:t>
            </w:r>
          </w:p>
        </w:tc>
      </w:tr>
      <w:tr w:rsidR="0054142E" w14:paraId="789701B0" w14:textId="77777777" w:rsidTr="0054142E">
        <w:tc>
          <w:tcPr>
            <w:tcW w:w="1698" w:type="dxa"/>
          </w:tcPr>
          <w:p w14:paraId="0C692D02" w14:textId="72B821B7" w:rsidR="0054142E" w:rsidRDefault="00041AFD" w:rsidP="007A2547">
            <w:r>
              <w:t>55.35 Mbps</w:t>
            </w:r>
          </w:p>
        </w:tc>
        <w:tc>
          <w:tcPr>
            <w:tcW w:w="1699" w:type="dxa"/>
          </w:tcPr>
          <w:p w14:paraId="39F05408" w14:textId="2B97BCDB" w:rsidR="0054142E" w:rsidRDefault="00041AFD" w:rsidP="007A2547">
            <w:r>
              <w:t>20.70 Mbps</w:t>
            </w:r>
          </w:p>
        </w:tc>
        <w:tc>
          <w:tcPr>
            <w:tcW w:w="1699" w:type="dxa"/>
          </w:tcPr>
          <w:p w14:paraId="53D49A7C" w14:textId="2DDEECCD" w:rsidR="0054142E" w:rsidRDefault="00041AFD" w:rsidP="007A2547">
            <w:r>
              <w:t>13 ms</w:t>
            </w:r>
          </w:p>
        </w:tc>
        <w:tc>
          <w:tcPr>
            <w:tcW w:w="1699" w:type="dxa"/>
          </w:tcPr>
          <w:p w14:paraId="1E377040" w14:textId="5FA1B02F" w:rsidR="0054142E" w:rsidRDefault="00041AFD" w:rsidP="007A2547">
            <w:r>
              <w:t>72 ms</w:t>
            </w:r>
          </w:p>
        </w:tc>
        <w:tc>
          <w:tcPr>
            <w:tcW w:w="1699" w:type="dxa"/>
          </w:tcPr>
          <w:p w14:paraId="4FD9FBA0" w14:textId="4979229A" w:rsidR="0054142E" w:rsidRDefault="00041AFD" w:rsidP="007A2547">
            <w:r>
              <w:t>95 ms</w:t>
            </w:r>
          </w:p>
        </w:tc>
      </w:tr>
    </w:tbl>
    <w:p w14:paraId="173C0C4B" w14:textId="77777777" w:rsidR="007A2547" w:rsidRDefault="007A2547" w:rsidP="007A2547"/>
    <w:p w14:paraId="75B0448D" w14:textId="77777777" w:rsidR="007A2547" w:rsidRDefault="007A2547" w:rsidP="007A2547">
      <w:r>
        <w:t>-Opera con VPN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41AFD" w14:paraId="629D7AE0" w14:textId="77777777" w:rsidTr="003C7153">
        <w:tc>
          <w:tcPr>
            <w:tcW w:w="1698" w:type="dxa"/>
          </w:tcPr>
          <w:p w14:paraId="12A7C07C" w14:textId="77777777" w:rsidR="00041AFD" w:rsidRDefault="00041AFD" w:rsidP="003C7153">
            <w:r>
              <w:t>Veloc. descarga</w:t>
            </w:r>
          </w:p>
        </w:tc>
        <w:tc>
          <w:tcPr>
            <w:tcW w:w="1699" w:type="dxa"/>
          </w:tcPr>
          <w:p w14:paraId="4890005B" w14:textId="77777777" w:rsidR="00041AFD" w:rsidRDefault="00041AFD" w:rsidP="003C7153">
            <w:r>
              <w:t>Veloc. subida</w:t>
            </w:r>
          </w:p>
        </w:tc>
        <w:tc>
          <w:tcPr>
            <w:tcW w:w="1699" w:type="dxa"/>
          </w:tcPr>
          <w:p w14:paraId="576A7C72" w14:textId="77777777" w:rsidR="00041AFD" w:rsidRDefault="00041AFD" w:rsidP="003C7153">
            <w:r>
              <w:t>Latencia inact.</w:t>
            </w:r>
          </w:p>
        </w:tc>
        <w:tc>
          <w:tcPr>
            <w:tcW w:w="1699" w:type="dxa"/>
          </w:tcPr>
          <w:p w14:paraId="2B351601" w14:textId="77777777" w:rsidR="00041AFD" w:rsidRDefault="00041AFD" w:rsidP="003C7153">
            <w:r>
              <w:t>Latencia bajada</w:t>
            </w:r>
          </w:p>
        </w:tc>
        <w:tc>
          <w:tcPr>
            <w:tcW w:w="1699" w:type="dxa"/>
          </w:tcPr>
          <w:p w14:paraId="2E99F01E" w14:textId="77777777" w:rsidR="00041AFD" w:rsidRDefault="00041AFD" w:rsidP="003C7153">
            <w:r>
              <w:t>Latencia subida</w:t>
            </w:r>
          </w:p>
        </w:tc>
      </w:tr>
      <w:tr w:rsidR="00041AFD" w14:paraId="00811622" w14:textId="77777777" w:rsidTr="003C7153">
        <w:tc>
          <w:tcPr>
            <w:tcW w:w="1698" w:type="dxa"/>
          </w:tcPr>
          <w:p w14:paraId="4E7FC442" w14:textId="5B19D442" w:rsidR="00041AFD" w:rsidRDefault="009B2B44" w:rsidP="003C7153">
            <w:r>
              <w:t>0.87</w:t>
            </w:r>
            <w:r w:rsidR="00041AFD">
              <w:t xml:space="preserve"> Mbps</w:t>
            </w:r>
          </w:p>
        </w:tc>
        <w:tc>
          <w:tcPr>
            <w:tcW w:w="1699" w:type="dxa"/>
          </w:tcPr>
          <w:p w14:paraId="1698EC80" w14:textId="54BAE35F" w:rsidR="00041AFD" w:rsidRDefault="009B2B44" w:rsidP="003C7153">
            <w:r>
              <w:t>9.63</w:t>
            </w:r>
            <w:r w:rsidR="00041AFD">
              <w:t xml:space="preserve"> Mbps</w:t>
            </w:r>
          </w:p>
        </w:tc>
        <w:tc>
          <w:tcPr>
            <w:tcW w:w="1699" w:type="dxa"/>
          </w:tcPr>
          <w:p w14:paraId="03B599C9" w14:textId="601A3953" w:rsidR="00041AFD" w:rsidRDefault="00041AFD" w:rsidP="003C7153">
            <w:r>
              <w:t>2</w:t>
            </w:r>
            <w:r w:rsidR="009B2B44">
              <w:t>10</w:t>
            </w:r>
            <w:r>
              <w:t xml:space="preserve"> ms</w:t>
            </w:r>
          </w:p>
        </w:tc>
        <w:tc>
          <w:tcPr>
            <w:tcW w:w="1699" w:type="dxa"/>
          </w:tcPr>
          <w:p w14:paraId="68D958BB" w14:textId="0D7E9401" w:rsidR="00041AFD" w:rsidRDefault="009B2B44" w:rsidP="003C7153">
            <w:r>
              <w:t>219</w:t>
            </w:r>
            <w:r w:rsidR="00041AFD">
              <w:t xml:space="preserve"> ms</w:t>
            </w:r>
          </w:p>
        </w:tc>
        <w:tc>
          <w:tcPr>
            <w:tcW w:w="1699" w:type="dxa"/>
          </w:tcPr>
          <w:p w14:paraId="752DFE48" w14:textId="3FD3AAC0" w:rsidR="00041AFD" w:rsidRDefault="009B2B44" w:rsidP="003C7153">
            <w:r>
              <w:t>220 ms</w:t>
            </w:r>
          </w:p>
        </w:tc>
      </w:tr>
    </w:tbl>
    <w:p w14:paraId="3B0301FC" w14:textId="77777777" w:rsidR="007A2547" w:rsidRDefault="007A2547" w:rsidP="007A2547"/>
    <w:p w14:paraId="7D6FE434" w14:textId="77777777" w:rsidR="007A2547" w:rsidRDefault="007A2547" w:rsidP="007A2547">
      <w:r>
        <w:t>-Thor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B2B44" w14:paraId="3331E2ED" w14:textId="77777777" w:rsidTr="003C7153">
        <w:tc>
          <w:tcPr>
            <w:tcW w:w="1698" w:type="dxa"/>
          </w:tcPr>
          <w:p w14:paraId="0CFC6282" w14:textId="77777777" w:rsidR="009B2B44" w:rsidRDefault="009B2B44" w:rsidP="003C7153">
            <w:r>
              <w:t>Veloc. descarga</w:t>
            </w:r>
          </w:p>
        </w:tc>
        <w:tc>
          <w:tcPr>
            <w:tcW w:w="1699" w:type="dxa"/>
          </w:tcPr>
          <w:p w14:paraId="495BC9FA" w14:textId="77777777" w:rsidR="009B2B44" w:rsidRDefault="009B2B44" w:rsidP="003C7153">
            <w:r>
              <w:t>Veloc. subida</w:t>
            </w:r>
          </w:p>
        </w:tc>
        <w:tc>
          <w:tcPr>
            <w:tcW w:w="1699" w:type="dxa"/>
          </w:tcPr>
          <w:p w14:paraId="616050DD" w14:textId="77777777" w:rsidR="009B2B44" w:rsidRDefault="009B2B44" w:rsidP="003C7153">
            <w:r>
              <w:t>Latencia inact.</w:t>
            </w:r>
          </w:p>
        </w:tc>
        <w:tc>
          <w:tcPr>
            <w:tcW w:w="1699" w:type="dxa"/>
          </w:tcPr>
          <w:p w14:paraId="470B0E58" w14:textId="77777777" w:rsidR="009B2B44" w:rsidRDefault="009B2B44" w:rsidP="003C7153">
            <w:r>
              <w:t>Latencia bajada</w:t>
            </w:r>
          </w:p>
        </w:tc>
        <w:tc>
          <w:tcPr>
            <w:tcW w:w="1699" w:type="dxa"/>
          </w:tcPr>
          <w:p w14:paraId="0E321A91" w14:textId="77777777" w:rsidR="009B2B44" w:rsidRDefault="009B2B44" w:rsidP="003C7153">
            <w:r>
              <w:t>Latencia subida</w:t>
            </w:r>
          </w:p>
        </w:tc>
      </w:tr>
      <w:tr w:rsidR="009B2B44" w14:paraId="041461C6" w14:textId="77777777" w:rsidTr="003C7153">
        <w:tc>
          <w:tcPr>
            <w:tcW w:w="1698" w:type="dxa"/>
          </w:tcPr>
          <w:p w14:paraId="1BDB650F" w14:textId="1ABD6724" w:rsidR="009B2B44" w:rsidRDefault="00EC3F03" w:rsidP="003C7153">
            <w:r>
              <w:t>6.15</w:t>
            </w:r>
            <w:r w:rsidR="009B2B44">
              <w:t xml:space="preserve"> Mbps</w:t>
            </w:r>
          </w:p>
        </w:tc>
        <w:tc>
          <w:tcPr>
            <w:tcW w:w="1699" w:type="dxa"/>
          </w:tcPr>
          <w:p w14:paraId="4AC0A473" w14:textId="35BCF3CC" w:rsidR="009B2B44" w:rsidRDefault="00EC3F03" w:rsidP="003C7153">
            <w:r>
              <w:t>8.28</w:t>
            </w:r>
            <w:r w:rsidR="009B2B44">
              <w:t xml:space="preserve"> Mbps</w:t>
            </w:r>
          </w:p>
        </w:tc>
        <w:tc>
          <w:tcPr>
            <w:tcW w:w="1699" w:type="dxa"/>
          </w:tcPr>
          <w:p w14:paraId="5B71ABDD" w14:textId="7BBE7B07" w:rsidR="009B2B44" w:rsidRDefault="00EC3F03" w:rsidP="003C7153">
            <w:r>
              <w:t>490</w:t>
            </w:r>
            <w:r w:rsidR="009B2B44">
              <w:t xml:space="preserve"> ms</w:t>
            </w:r>
          </w:p>
        </w:tc>
        <w:tc>
          <w:tcPr>
            <w:tcW w:w="1699" w:type="dxa"/>
          </w:tcPr>
          <w:p w14:paraId="32DB2031" w14:textId="7764168D" w:rsidR="009B2B44" w:rsidRDefault="00EC3F03" w:rsidP="003C7153">
            <w:r>
              <w:t>667</w:t>
            </w:r>
            <w:r w:rsidR="009B2B44">
              <w:t xml:space="preserve"> ms</w:t>
            </w:r>
          </w:p>
        </w:tc>
        <w:tc>
          <w:tcPr>
            <w:tcW w:w="1699" w:type="dxa"/>
          </w:tcPr>
          <w:p w14:paraId="1B6EC8A7" w14:textId="258B4AE9" w:rsidR="009B2B44" w:rsidRDefault="00EC3F03" w:rsidP="003C7153">
            <w:r>
              <w:t>--</w:t>
            </w:r>
            <w:r w:rsidR="009B2B44">
              <w:t xml:space="preserve"> ms</w:t>
            </w:r>
          </w:p>
        </w:tc>
      </w:tr>
    </w:tbl>
    <w:p w14:paraId="3A9853A3" w14:textId="77777777" w:rsidR="007A2547" w:rsidRDefault="007A2547" w:rsidP="007A2547"/>
    <w:p w14:paraId="00CD57A8" w14:textId="77777777" w:rsidR="007A2547" w:rsidRPr="009B2B44" w:rsidRDefault="007A2547" w:rsidP="007A2547">
      <w:pPr>
        <w:rPr>
          <w:b/>
          <w:bCs/>
        </w:rPr>
      </w:pPr>
      <w:r w:rsidRPr="009B2B44">
        <w:rPr>
          <w:b/>
          <w:bCs/>
        </w:rPr>
        <w:t>¿Las velocidades en los test son diferentes?</w:t>
      </w:r>
    </w:p>
    <w:p w14:paraId="60A8676D" w14:textId="6185DB78" w:rsidR="007A2547" w:rsidRDefault="009B2B44" w:rsidP="007A2547">
      <w:r>
        <w:t>sí</w:t>
      </w:r>
      <w:r w:rsidR="007A2547">
        <w:t>, son diferentes</w:t>
      </w:r>
    </w:p>
    <w:p w14:paraId="37949E8F" w14:textId="77777777" w:rsidR="007A2547" w:rsidRDefault="007A2547" w:rsidP="007A2547"/>
    <w:p w14:paraId="5B93B0B6" w14:textId="77777777" w:rsidR="007A2547" w:rsidRPr="009B2B44" w:rsidRDefault="007A2547" w:rsidP="007A2547">
      <w:pPr>
        <w:rPr>
          <w:b/>
          <w:bCs/>
        </w:rPr>
      </w:pPr>
      <w:r w:rsidRPr="009B2B44">
        <w:rPr>
          <w:b/>
          <w:bCs/>
        </w:rPr>
        <w:t>¿Por qué crees que sucede esto?</w:t>
      </w:r>
    </w:p>
    <w:p w14:paraId="4BEF0B03" w14:textId="56711D0F" w:rsidR="007A2547" w:rsidRDefault="007A2547" w:rsidP="007A2547">
      <w:r>
        <w:t xml:space="preserve">Porque la </w:t>
      </w:r>
      <w:r w:rsidR="009B2B44">
        <w:t>conexión</w:t>
      </w:r>
      <w:r>
        <w:t xml:space="preserve"> no es directa, ya que los enrutamientos son distintos</w:t>
      </w:r>
    </w:p>
    <w:p w14:paraId="2C864436" w14:textId="77777777" w:rsidR="007A2547" w:rsidRDefault="007A2547" w:rsidP="007A2547"/>
    <w:p w14:paraId="35F3A874" w14:textId="3FE85B50" w:rsidR="007A2547" w:rsidRPr="009B2B44" w:rsidRDefault="007A2547" w:rsidP="007A2547">
      <w:pPr>
        <w:rPr>
          <w:b/>
          <w:bCs/>
        </w:rPr>
      </w:pPr>
      <w:r w:rsidRPr="009B2B44">
        <w:rPr>
          <w:b/>
          <w:bCs/>
        </w:rPr>
        <w:t>¿</w:t>
      </w:r>
      <w:r w:rsidR="009B2B44" w:rsidRPr="009B2B44">
        <w:rPr>
          <w:b/>
          <w:bCs/>
        </w:rPr>
        <w:t>Qué</w:t>
      </w:r>
      <w:r w:rsidRPr="009B2B44">
        <w:rPr>
          <w:b/>
          <w:bCs/>
        </w:rPr>
        <w:t xml:space="preserve"> significa el valor del ping?</w:t>
      </w:r>
    </w:p>
    <w:p w14:paraId="5F924600" w14:textId="6EB97D69" w:rsidR="007A2547" w:rsidRDefault="007A2547" w:rsidP="007A2547">
      <w:r>
        <w:t xml:space="preserve">Es el tiempo que tarda </w:t>
      </w:r>
      <w:r w:rsidR="009B2B44">
        <w:t>un</w:t>
      </w:r>
      <w:r>
        <w:t xml:space="preserve"> paquete de </w:t>
      </w:r>
      <w:r w:rsidR="009B2B44">
        <w:t>viajar al destino y volver</w:t>
      </w:r>
    </w:p>
    <w:p w14:paraId="0994625E" w14:textId="77777777" w:rsidR="007A2547" w:rsidRDefault="007A2547" w:rsidP="007A2547"/>
    <w:p w14:paraId="1C8E6700" w14:textId="3FCE69A5" w:rsidR="007A2547" w:rsidRPr="009B2B44" w:rsidRDefault="007A2547" w:rsidP="007A2547">
      <w:pPr>
        <w:rPr>
          <w:b/>
          <w:bCs/>
        </w:rPr>
      </w:pPr>
      <w:r w:rsidRPr="009B2B44">
        <w:rPr>
          <w:b/>
          <w:bCs/>
        </w:rPr>
        <w:t>El valor del ping, ¿</w:t>
      </w:r>
      <w:r w:rsidR="009B2B44" w:rsidRPr="009B2B44">
        <w:rPr>
          <w:b/>
          <w:bCs/>
        </w:rPr>
        <w:t>varía</w:t>
      </w:r>
      <w:r w:rsidRPr="009B2B44">
        <w:rPr>
          <w:b/>
          <w:bCs/>
        </w:rPr>
        <w:t xml:space="preserve"> entre las diferentes opciones? </w:t>
      </w:r>
    </w:p>
    <w:p w14:paraId="1E121CFB" w14:textId="4215F44C" w:rsidR="007A2547" w:rsidRDefault="009B2B44" w:rsidP="007A2547">
      <w:r>
        <w:t>Si varía.</w:t>
      </w:r>
    </w:p>
    <w:p w14:paraId="37EE8294" w14:textId="77777777" w:rsidR="007A2547" w:rsidRDefault="007A2547" w:rsidP="007A2547"/>
    <w:p w14:paraId="541446D9" w14:textId="77777777" w:rsidR="007A2547" w:rsidRPr="009B2B44" w:rsidRDefault="007A2547" w:rsidP="007A2547">
      <w:pPr>
        <w:rPr>
          <w:b/>
          <w:bCs/>
        </w:rPr>
      </w:pPr>
      <w:r w:rsidRPr="009B2B44">
        <w:rPr>
          <w:b/>
          <w:bCs/>
        </w:rPr>
        <w:t>¿Por qué?</w:t>
      </w:r>
    </w:p>
    <w:p w14:paraId="28EEDFEE" w14:textId="77777777" w:rsidR="007A2547" w:rsidRDefault="007A2547" w:rsidP="007A2547">
      <w:r>
        <w:t xml:space="preserve">Y porque </w:t>
      </w:r>
      <w:proofErr w:type="spellStart"/>
      <w:r>
        <w:t>segun</w:t>
      </w:r>
      <w:proofErr w:type="spellEnd"/>
      <w:r>
        <w:t xml:space="preserve"> donde tenemos una </w:t>
      </w:r>
      <w:proofErr w:type="spellStart"/>
      <w:r>
        <w:t>ip</w:t>
      </w:r>
      <w:proofErr w:type="spellEnd"/>
      <w:r>
        <w:t xml:space="preserve"> cambiar la distancia con nuestro servidor </w:t>
      </w:r>
    </w:p>
    <w:p w14:paraId="4D571546" w14:textId="6F1172EB" w:rsidR="00F21B5A" w:rsidRDefault="007A2547" w:rsidP="007A2547">
      <w:r>
        <w:t xml:space="preserve">y por eso es </w:t>
      </w:r>
      <w:proofErr w:type="spellStart"/>
      <w:r>
        <w:t>mas</w:t>
      </w:r>
      <w:proofErr w:type="spellEnd"/>
      <w:r>
        <w:t xml:space="preserve"> lento en </w:t>
      </w:r>
      <w:proofErr w:type="spellStart"/>
      <w:r>
        <w:t>tor</w:t>
      </w:r>
      <w:proofErr w:type="spellEnd"/>
      <w:r>
        <w:t xml:space="preserve"> y con </w:t>
      </w:r>
      <w:proofErr w:type="spellStart"/>
      <w:r>
        <w:t>vpn</w:t>
      </w:r>
      <w:proofErr w:type="spellEnd"/>
      <w:r>
        <w:t>.</w:t>
      </w:r>
    </w:p>
    <w:sectPr w:rsidR="00F21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47"/>
    <w:rsid w:val="00041AFD"/>
    <w:rsid w:val="0054142E"/>
    <w:rsid w:val="00633F0F"/>
    <w:rsid w:val="007A2547"/>
    <w:rsid w:val="009277F5"/>
    <w:rsid w:val="009B2B44"/>
    <w:rsid w:val="009F74DA"/>
    <w:rsid w:val="00C9638A"/>
    <w:rsid w:val="00E0348A"/>
    <w:rsid w:val="00EC3F03"/>
    <w:rsid w:val="00F2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5EDC"/>
  <w15:chartTrackingRefBased/>
  <w15:docId w15:val="{B905F192-E295-45E4-87D4-7567E019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Aciar</dc:creator>
  <cp:keywords/>
  <dc:description/>
  <cp:lastModifiedBy>Sergio Aciar</cp:lastModifiedBy>
  <cp:revision>1</cp:revision>
  <dcterms:created xsi:type="dcterms:W3CDTF">2022-07-01T12:17:00Z</dcterms:created>
  <dcterms:modified xsi:type="dcterms:W3CDTF">2022-07-01T15:49:00Z</dcterms:modified>
</cp:coreProperties>
</file>