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57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primer comando “df” como se ve en la imagen lo que hace es mostrar el espacio utilizado en el disco, en la terminal de gitbash cumple la misma funcion.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comando “top” muestra en tiempo real las tareas realizadas en el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windows ese comando no funciona, el que realiza esa accion es el comando “ tasklist”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