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0B63" w14:textId="77777777" w:rsidR="00542619" w:rsidRDefault="009572E9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CLASE 10 - EQUIPO 4</w:t>
      </w:r>
    </w:p>
    <w:p w14:paraId="30A1B360" w14:textId="77777777" w:rsidR="00542619" w:rsidRDefault="00542619">
      <w:pPr>
        <w:rPr>
          <w:b/>
          <w:sz w:val="28"/>
          <w:szCs w:val="28"/>
        </w:rPr>
      </w:pPr>
    </w:p>
    <w:p w14:paraId="466B3E9E" w14:textId="77777777" w:rsidR="00542619" w:rsidRDefault="009572E9">
      <w:pPr>
        <w:rPr>
          <w:b/>
        </w:rPr>
      </w:pPr>
      <w:r>
        <w:rPr>
          <w:b/>
        </w:rPr>
        <w:t>ACTIVIDAD MÁQUINA VIRTUAL</w:t>
      </w:r>
    </w:p>
    <w:p w14:paraId="1B4E1DF3" w14:textId="77777777" w:rsidR="00542619" w:rsidRDefault="00542619">
      <w:pPr>
        <w:jc w:val="center"/>
        <w:rPr>
          <w:b/>
          <w:i/>
          <w:sz w:val="26"/>
          <w:szCs w:val="26"/>
        </w:rPr>
      </w:pPr>
    </w:p>
    <w:p w14:paraId="1EDFB1FF" w14:textId="77777777" w:rsidR="00542619" w:rsidRDefault="009572E9">
      <w:pPr>
        <w:jc w:val="center"/>
      </w:pPr>
      <w:r>
        <w:rPr>
          <w:b/>
          <w:i/>
          <w:sz w:val="26"/>
          <w:szCs w:val="26"/>
        </w:rPr>
        <w:t>COMANDO DF</w:t>
      </w:r>
      <w:r>
        <w:rPr>
          <w:noProof/>
        </w:rPr>
        <w:drawing>
          <wp:inline distT="114300" distB="114300" distL="114300" distR="114300" wp14:anchorId="3CE34131" wp14:editId="7548D827">
            <wp:extent cx="5731200" cy="4787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BC3864" w14:textId="77777777" w:rsidR="00542619" w:rsidRDefault="00542619">
      <w:pPr>
        <w:jc w:val="center"/>
      </w:pPr>
    </w:p>
    <w:p w14:paraId="7DCC0301" w14:textId="77777777" w:rsidR="00542619" w:rsidRDefault="009572E9">
      <w:pPr>
        <w:rPr>
          <w:b/>
          <w:i/>
        </w:rPr>
      </w:pPr>
      <w:r>
        <w:rPr>
          <w:b/>
          <w:i/>
        </w:rPr>
        <w:t>Muestra el directorio actual. Semejante al comando LS en terminal bash</w:t>
      </w:r>
    </w:p>
    <w:p w14:paraId="169C43CA" w14:textId="77777777" w:rsidR="00542619" w:rsidRDefault="00542619">
      <w:pPr>
        <w:jc w:val="center"/>
      </w:pPr>
    </w:p>
    <w:p w14:paraId="03E14AC4" w14:textId="77777777" w:rsidR="00542619" w:rsidRDefault="00542619">
      <w:pPr>
        <w:jc w:val="center"/>
      </w:pPr>
    </w:p>
    <w:p w14:paraId="74FE0563" w14:textId="77777777" w:rsidR="00542619" w:rsidRDefault="00542619">
      <w:pPr>
        <w:jc w:val="center"/>
      </w:pPr>
    </w:p>
    <w:p w14:paraId="50218C0B" w14:textId="77777777" w:rsidR="00542619" w:rsidRDefault="00542619">
      <w:pPr>
        <w:jc w:val="center"/>
      </w:pPr>
    </w:p>
    <w:p w14:paraId="32065D2F" w14:textId="77777777" w:rsidR="00542619" w:rsidRDefault="00542619">
      <w:pPr>
        <w:jc w:val="center"/>
      </w:pPr>
    </w:p>
    <w:p w14:paraId="3931B016" w14:textId="77777777" w:rsidR="00542619" w:rsidRDefault="00542619">
      <w:pPr>
        <w:jc w:val="center"/>
      </w:pPr>
    </w:p>
    <w:p w14:paraId="423D17EE" w14:textId="77777777" w:rsidR="00542619" w:rsidRDefault="00542619">
      <w:pPr>
        <w:jc w:val="center"/>
      </w:pPr>
    </w:p>
    <w:p w14:paraId="3CCBDA6E" w14:textId="77777777" w:rsidR="00542619" w:rsidRDefault="00542619">
      <w:pPr>
        <w:jc w:val="center"/>
      </w:pPr>
    </w:p>
    <w:p w14:paraId="7387870C" w14:textId="77777777" w:rsidR="00542619" w:rsidRDefault="00542619">
      <w:pPr>
        <w:jc w:val="center"/>
      </w:pPr>
    </w:p>
    <w:p w14:paraId="3154D670" w14:textId="77777777" w:rsidR="00542619" w:rsidRDefault="00542619">
      <w:pPr>
        <w:jc w:val="center"/>
      </w:pPr>
    </w:p>
    <w:p w14:paraId="1EB362ED" w14:textId="77777777" w:rsidR="00542619" w:rsidRDefault="00542619">
      <w:pPr>
        <w:jc w:val="center"/>
      </w:pPr>
    </w:p>
    <w:p w14:paraId="62E6E893" w14:textId="77777777" w:rsidR="00542619" w:rsidRDefault="00542619">
      <w:pPr>
        <w:jc w:val="center"/>
      </w:pPr>
    </w:p>
    <w:p w14:paraId="4F753E5F" w14:textId="77777777" w:rsidR="00542619" w:rsidRDefault="00542619">
      <w:pPr>
        <w:jc w:val="center"/>
      </w:pPr>
    </w:p>
    <w:p w14:paraId="5FE69CB9" w14:textId="77777777" w:rsidR="00542619" w:rsidRDefault="00542619">
      <w:pPr>
        <w:jc w:val="center"/>
      </w:pPr>
    </w:p>
    <w:p w14:paraId="2D1759B9" w14:textId="77777777" w:rsidR="00542619" w:rsidRDefault="00542619">
      <w:pPr>
        <w:jc w:val="center"/>
      </w:pPr>
    </w:p>
    <w:p w14:paraId="73D9D2FD" w14:textId="77777777" w:rsidR="00542619" w:rsidRDefault="00542619">
      <w:pPr>
        <w:jc w:val="center"/>
      </w:pPr>
    </w:p>
    <w:p w14:paraId="06802A60" w14:textId="77777777" w:rsidR="00542619" w:rsidRDefault="00542619">
      <w:pPr>
        <w:jc w:val="center"/>
      </w:pPr>
    </w:p>
    <w:p w14:paraId="7DE65F17" w14:textId="77777777" w:rsidR="00542619" w:rsidRDefault="00542619">
      <w:pPr>
        <w:jc w:val="center"/>
      </w:pPr>
    </w:p>
    <w:p w14:paraId="09DAFABB" w14:textId="77777777" w:rsidR="00542619" w:rsidRDefault="00542619">
      <w:pPr>
        <w:jc w:val="center"/>
      </w:pPr>
    </w:p>
    <w:p w14:paraId="30D197B3" w14:textId="77777777" w:rsidR="00542619" w:rsidRDefault="00542619">
      <w:pPr>
        <w:jc w:val="center"/>
      </w:pPr>
    </w:p>
    <w:p w14:paraId="73B5779B" w14:textId="77777777" w:rsidR="00542619" w:rsidRDefault="009572E9">
      <w:pPr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COMANDO TOP</w:t>
      </w:r>
    </w:p>
    <w:p w14:paraId="13BA5D63" w14:textId="77777777" w:rsidR="00542619" w:rsidRDefault="009572E9">
      <w:pPr>
        <w:jc w:val="center"/>
      </w:pPr>
      <w:r>
        <w:rPr>
          <w:noProof/>
        </w:rPr>
        <w:drawing>
          <wp:inline distT="114300" distB="114300" distL="114300" distR="114300" wp14:anchorId="06994AD4" wp14:editId="41D867D4">
            <wp:extent cx="5731200" cy="4292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D5DFA" w14:textId="77777777" w:rsidR="00542619" w:rsidRDefault="00542619">
      <w:pPr>
        <w:jc w:val="center"/>
        <w:rPr>
          <w:b/>
          <w:i/>
        </w:rPr>
      </w:pPr>
    </w:p>
    <w:p w14:paraId="032B36CF" w14:textId="77777777" w:rsidR="00542619" w:rsidRDefault="009572E9">
      <w:pPr>
        <w:rPr>
          <w:b/>
          <w:i/>
        </w:rPr>
      </w:pPr>
      <w:r>
        <w:rPr>
          <w:b/>
          <w:i/>
        </w:rPr>
        <w:t>Muestra los procesos que se van realizando - Semejante al administrador de tareas</w:t>
      </w:r>
    </w:p>
    <w:p w14:paraId="2BE267C3" w14:textId="77777777" w:rsidR="00542619" w:rsidRDefault="00542619">
      <w:pPr>
        <w:rPr>
          <w:b/>
          <w:i/>
        </w:rPr>
      </w:pPr>
    </w:p>
    <w:p w14:paraId="27B35F0A" w14:textId="77777777" w:rsidR="00542619" w:rsidRDefault="00542619">
      <w:pPr>
        <w:rPr>
          <w:b/>
          <w:i/>
        </w:rPr>
      </w:pPr>
    </w:p>
    <w:p w14:paraId="2751B9C8" w14:textId="77777777" w:rsidR="00542619" w:rsidRDefault="00542619">
      <w:pPr>
        <w:rPr>
          <w:b/>
          <w:i/>
        </w:rPr>
      </w:pPr>
    </w:p>
    <w:p w14:paraId="0550FB83" w14:textId="77777777" w:rsidR="00542619" w:rsidRDefault="00542619">
      <w:pPr>
        <w:rPr>
          <w:b/>
          <w:i/>
        </w:rPr>
      </w:pPr>
    </w:p>
    <w:p w14:paraId="0ECD7981" w14:textId="77777777" w:rsidR="00542619" w:rsidRDefault="00542619">
      <w:pPr>
        <w:rPr>
          <w:b/>
          <w:i/>
        </w:rPr>
      </w:pPr>
    </w:p>
    <w:p w14:paraId="7BBB0414" w14:textId="77777777" w:rsidR="00542619" w:rsidRDefault="00542619">
      <w:pPr>
        <w:rPr>
          <w:b/>
          <w:i/>
        </w:rPr>
      </w:pPr>
    </w:p>
    <w:p w14:paraId="509878A3" w14:textId="77777777" w:rsidR="00542619" w:rsidRDefault="00542619">
      <w:pPr>
        <w:rPr>
          <w:b/>
          <w:i/>
        </w:rPr>
      </w:pPr>
    </w:p>
    <w:p w14:paraId="0458EB59" w14:textId="77777777" w:rsidR="00542619" w:rsidRDefault="00542619">
      <w:pPr>
        <w:rPr>
          <w:b/>
          <w:i/>
        </w:rPr>
      </w:pPr>
    </w:p>
    <w:p w14:paraId="6249588C" w14:textId="77777777" w:rsidR="00542619" w:rsidRDefault="00542619">
      <w:pPr>
        <w:rPr>
          <w:b/>
          <w:i/>
        </w:rPr>
      </w:pPr>
    </w:p>
    <w:p w14:paraId="32D6DAF0" w14:textId="77777777" w:rsidR="00542619" w:rsidRDefault="00542619">
      <w:pPr>
        <w:rPr>
          <w:b/>
          <w:i/>
        </w:rPr>
      </w:pPr>
    </w:p>
    <w:p w14:paraId="7799E820" w14:textId="77777777" w:rsidR="00542619" w:rsidRDefault="00542619">
      <w:pPr>
        <w:rPr>
          <w:b/>
          <w:i/>
        </w:rPr>
      </w:pPr>
    </w:p>
    <w:p w14:paraId="666B03A4" w14:textId="77777777" w:rsidR="00542619" w:rsidRDefault="00542619">
      <w:pPr>
        <w:rPr>
          <w:b/>
          <w:i/>
        </w:rPr>
      </w:pPr>
    </w:p>
    <w:p w14:paraId="327799B3" w14:textId="77777777" w:rsidR="00542619" w:rsidRDefault="00542619">
      <w:pPr>
        <w:rPr>
          <w:b/>
          <w:i/>
        </w:rPr>
      </w:pPr>
    </w:p>
    <w:p w14:paraId="315029D1" w14:textId="77777777" w:rsidR="00542619" w:rsidRDefault="00542619">
      <w:pPr>
        <w:rPr>
          <w:b/>
          <w:i/>
        </w:rPr>
      </w:pPr>
    </w:p>
    <w:p w14:paraId="6B60FCD5" w14:textId="77777777" w:rsidR="00542619" w:rsidRDefault="00542619">
      <w:pPr>
        <w:rPr>
          <w:b/>
          <w:i/>
        </w:rPr>
      </w:pPr>
    </w:p>
    <w:p w14:paraId="02D06348" w14:textId="77777777" w:rsidR="00542619" w:rsidRDefault="009572E9">
      <w:pPr>
        <w:rPr>
          <w:b/>
          <w:i/>
        </w:rPr>
      </w:pPr>
      <w:r>
        <w:rPr>
          <w:b/>
          <w:i/>
        </w:rPr>
        <w:lastRenderedPageBreak/>
        <w:t>ACTIVIDAD SISTEMAS OPERATIVOS</w:t>
      </w:r>
    </w:p>
    <w:p w14:paraId="0F7D63DA" w14:textId="77777777" w:rsidR="00542619" w:rsidRDefault="00542619">
      <w:pPr>
        <w:rPr>
          <w:b/>
          <w:i/>
        </w:rPr>
      </w:pPr>
    </w:p>
    <w:p w14:paraId="586C597E" w14:textId="77777777" w:rsidR="00542619" w:rsidRDefault="009572E9">
      <w:pPr>
        <w:rPr>
          <w:b/>
          <w:i/>
        </w:rPr>
      </w:pPr>
      <w:r>
        <w:rPr>
          <w:b/>
          <w:i/>
        </w:rPr>
        <w:t xml:space="preserve">● Descripción del SO </w:t>
      </w:r>
    </w:p>
    <w:p w14:paraId="4FB22990" w14:textId="77777777" w:rsidR="00542619" w:rsidRDefault="009572E9">
      <w:r>
        <w:t>Ubuntu 19 es un sistema operativo Linux de escritorio completo.</w:t>
      </w:r>
    </w:p>
    <w:p w14:paraId="00F15DA5" w14:textId="77777777" w:rsidR="00542619" w:rsidRDefault="009572E9">
      <w:r>
        <w:t xml:space="preserve">La lista de nuevas funciones en Ubuntu 19, es la siguiente: </w:t>
      </w:r>
    </w:p>
    <w:p w14:paraId="46A23EBC" w14:textId="77777777" w:rsidR="00542619" w:rsidRDefault="009572E9">
      <w:r>
        <w:t xml:space="preserve">1. El tema predeterminado de Yaru admite más aplicaciones </w:t>
      </w:r>
    </w:p>
    <w:p w14:paraId="594D8A30" w14:textId="77777777" w:rsidR="00542619" w:rsidRDefault="009572E9">
      <w:r>
        <w:t xml:space="preserve">2. GNOME </w:t>
      </w:r>
    </w:p>
    <w:p w14:paraId="0EBB3B37" w14:textId="77777777" w:rsidR="00542619" w:rsidRDefault="009572E9">
      <w:r>
        <w:t>3. Control de permisos de aplicaciones si usas un Android</w:t>
      </w:r>
    </w:p>
    <w:p w14:paraId="3FDB7669" w14:textId="77777777" w:rsidR="00542619" w:rsidRDefault="009572E9">
      <w:r>
        <w:t xml:space="preserve">4. Mejoras menores en la aplicación Terminal </w:t>
      </w:r>
    </w:p>
    <w:p w14:paraId="615A7448" w14:textId="77777777" w:rsidR="00542619" w:rsidRDefault="009572E9">
      <w:r>
        <w:t>5. Los parches en vivo se destacan Ubuntu recientemente extendió la opción de parches en vivo a los usuarios de escritorio</w:t>
      </w:r>
    </w:p>
    <w:p w14:paraId="662BDBB3" w14:textId="77777777" w:rsidR="00542619" w:rsidRDefault="009572E9">
      <w:r>
        <w:t>6. Control granular en Night Light Night Light no es una función nueva en el escritorio GNOME</w:t>
      </w:r>
    </w:p>
    <w:p w14:paraId="3B98514C" w14:textId="77777777" w:rsidR="00542619" w:rsidRDefault="009572E9">
      <w:r>
        <w:t>7. Configuración de audio renovada</w:t>
      </w:r>
    </w:p>
    <w:p w14:paraId="5D73A055" w14:textId="77777777" w:rsidR="00542619" w:rsidRDefault="009572E9">
      <w:r>
        <w:t xml:space="preserve"> 9. Mesa 19.0 </w:t>
      </w:r>
    </w:p>
    <w:p w14:paraId="37DAC0E9" w14:textId="77777777" w:rsidR="00542619" w:rsidRDefault="009572E9">
      <w:r>
        <w:t>10. Mejora del rendimiento</w:t>
      </w:r>
    </w:p>
    <w:p w14:paraId="5E2770ED" w14:textId="77777777" w:rsidR="00542619" w:rsidRDefault="00542619"/>
    <w:p w14:paraId="2A241C79" w14:textId="77777777" w:rsidR="00542619" w:rsidRDefault="009572E9">
      <w:pPr>
        <w:rPr>
          <w:b/>
          <w:i/>
        </w:rPr>
      </w:pPr>
      <w:r>
        <w:rPr>
          <w:b/>
          <w:i/>
        </w:rPr>
        <w:t xml:space="preserve">● ¿Es open source o con licencia ? </w:t>
      </w:r>
    </w:p>
    <w:p w14:paraId="466528C5" w14:textId="77777777" w:rsidR="00542619" w:rsidRDefault="009572E9">
      <w:r>
        <w:t xml:space="preserve"> La comunidad de Ubuntu se basa en las siguientes ideas: que el software debe estar disponible de forma gratuita, que las herramientas de software deben ser utilizables por personas en su idioma local y a pesar de cualquier discapacidad, y que las personas deben tener la libertad de personalizar y modificar su software de la forma que mejor les parezca.</w:t>
      </w:r>
    </w:p>
    <w:p w14:paraId="31D9ED1A" w14:textId="77777777" w:rsidR="00542619" w:rsidRDefault="009572E9">
      <w:r>
        <w:t xml:space="preserve"> </w:t>
      </w:r>
    </w:p>
    <w:p w14:paraId="1069C8A1" w14:textId="7E9FFA03" w:rsidR="00542619" w:rsidRDefault="009572E9">
      <w:pPr>
        <w:rPr>
          <w:b/>
          <w:i/>
        </w:rPr>
      </w:pPr>
      <w:r>
        <w:rPr>
          <w:b/>
          <w:i/>
        </w:rPr>
        <w:t xml:space="preserve">● ¿Cuáles son los recursos de Hard que tiene la MV? Si no se pueden ver, buscar requisitos mínimos en internet </w:t>
      </w:r>
    </w:p>
    <w:p w14:paraId="2DBDB582" w14:textId="77777777" w:rsidR="009572E9" w:rsidRPr="008C3D6B" w:rsidRDefault="009572E9" w:rsidP="00957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8C3D6B">
        <w:rPr>
          <w:rFonts w:eastAsia="Times New Roman"/>
        </w:rPr>
        <w:t>Procesador dual core de 2 GHz o superior.</w:t>
      </w:r>
    </w:p>
    <w:p w14:paraId="61E8FD90" w14:textId="1A246D7E" w:rsidR="009572E9" w:rsidRPr="008C3D6B" w:rsidRDefault="009572E9" w:rsidP="00957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8C3D6B">
        <w:rPr>
          <w:rFonts w:eastAsia="Times New Roman"/>
        </w:rPr>
        <w:t xml:space="preserve">Memoria de sistema de </w:t>
      </w:r>
      <w:r w:rsidR="00A15C20">
        <w:rPr>
          <w:rFonts w:eastAsia="Times New Roman"/>
        </w:rPr>
        <w:t xml:space="preserve">de 1GB para 32bit y </w:t>
      </w:r>
      <w:r w:rsidRPr="008C3D6B">
        <w:rPr>
          <w:rFonts w:eastAsia="Times New Roman"/>
        </w:rPr>
        <w:t>2 GB</w:t>
      </w:r>
      <w:r w:rsidR="00A15C20">
        <w:rPr>
          <w:rFonts w:eastAsia="Times New Roman"/>
        </w:rPr>
        <w:t xml:space="preserve"> o superior para 64bits</w:t>
      </w:r>
    </w:p>
    <w:p w14:paraId="42546623" w14:textId="0C5C5F91" w:rsidR="009572E9" w:rsidRDefault="009572E9" w:rsidP="00957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8C3D6B">
        <w:rPr>
          <w:rFonts w:eastAsia="Times New Roman"/>
        </w:rPr>
        <w:t>25 GB de espacio libre en el disco duro.</w:t>
      </w:r>
    </w:p>
    <w:p w14:paraId="4ECAF220" w14:textId="7246B86F" w:rsidR="00A15C20" w:rsidRPr="008C3D6B" w:rsidRDefault="00A15C20" w:rsidP="00957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Tarjeta de red</w:t>
      </w:r>
    </w:p>
    <w:p w14:paraId="581502A6" w14:textId="77777777" w:rsidR="00542619" w:rsidRDefault="009572E9">
      <w:pPr>
        <w:rPr>
          <w:b/>
          <w:i/>
        </w:rPr>
      </w:pPr>
      <w:r>
        <w:rPr>
          <w:b/>
          <w:i/>
        </w:rPr>
        <w:t xml:space="preserve">● ¿Cómo se accede a la ventana de comandos? </w:t>
      </w:r>
    </w:p>
    <w:p w14:paraId="5E58C360" w14:textId="77777777" w:rsidR="00E30B8C" w:rsidRDefault="00E30B8C" w:rsidP="00E30B8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B8168D9" w14:textId="01B57F8B" w:rsidR="009572E9" w:rsidRPr="009572E9" w:rsidRDefault="00E30B8C" w:rsidP="00E30B8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Podemos encontrar la terminal dentro de la ventana aplicaciones</w:t>
      </w:r>
      <w:r>
        <w:rPr>
          <w:rFonts w:ascii="Arial" w:hAnsi="Arial" w:cs="Arial"/>
          <w:color w:val="000000"/>
          <w:sz w:val="22"/>
          <w:szCs w:val="22"/>
        </w:rPr>
        <w:t xml:space="preserve"> o </w:t>
      </w:r>
      <w:r w:rsidR="009572E9" w:rsidRPr="009572E9">
        <w:t>Botón derecho del mouse open in terminal</w:t>
      </w:r>
    </w:p>
    <w:p w14:paraId="39136D2D" w14:textId="77777777" w:rsidR="00542619" w:rsidRDefault="00542619"/>
    <w:p w14:paraId="39502D24" w14:textId="77777777" w:rsidR="00542619" w:rsidRDefault="00542619">
      <w:pPr>
        <w:rPr>
          <w:b/>
          <w:i/>
        </w:rPr>
      </w:pPr>
    </w:p>
    <w:p w14:paraId="53E09718" w14:textId="77777777" w:rsidR="00542619" w:rsidRDefault="009572E9">
      <w:pPr>
        <w:rPr>
          <w:b/>
          <w:i/>
        </w:rPr>
      </w:pPr>
      <w:r>
        <w:rPr>
          <w:b/>
          <w:i/>
        </w:rPr>
        <w:t xml:space="preserve">● ¿Puedo instalar aplicaciones?¿Por qué? </w:t>
      </w:r>
    </w:p>
    <w:p w14:paraId="6A114577" w14:textId="0FDC5832" w:rsidR="00542619" w:rsidRDefault="009572E9">
      <w:r>
        <w:t>No</w:t>
      </w:r>
    </w:p>
    <w:p w14:paraId="13302885" w14:textId="79D21202" w:rsidR="009572E9" w:rsidRDefault="009572E9">
      <w:r w:rsidRPr="00A466E4">
        <w:rPr>
          <w:rFonts w:ascii="Rubik-Light" w:hAnsi="Rubik-Light" w:cs="Rubik-Light"/>
          <w:noProof/>
          <w:sz w:val="32"/>
          <w:szCs w:val="32"/>
        </w:rPr>
        <w:lastRenderedPageBreak/>
        <w:drawing>
          <wp:inline distT="0" distB="0" distL="0" distR="0" wp14:anchorId="0B09DD9A" wp14:editId="14870EA0">
            <wp:extent cx="5400040" cy="38931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C697" w14:textId="77777777" w:rsidR="00542619" w:rsidRDefault="00542619">
      <w:pPr>
        <w:rPr>
          <w:b/>
          <w:i/>
        </w:rPr>
      </w:pPr>
    </w:p>
    <w:p w14:paraId="06A958F7" w14:textId="77777777" w:rsidR="00542619" w:rsidRDefault="009572E9">
      <w:pPr>
        <w:rPr>
          <w:b/>
          <w:i/>
        </w:rPr>
      </w:pPr>
      <w:r>
        <w:rPr>
          <w:b/>
          <w:i/>
        </w:rPr>
        <w:t xml:space="preserve">● ¿Hay juegos instalados? </w:t>
      </w:r>
    </w:p>
    <w:p w14:paraId="29C6A17F" w14:textId="77777777" w:rsidR="00542619" w:rsidRDefault="009572E9">
      <w:r>
        <w:t>Hay 4 juegos instalados</w:t>
      </w:r>
    </w:p>
    <w:p w14:paraId="442E4D98" w14:textId="77777777" w:rsidR="00542619" w:rsidRDefault="00542619"/>
    <w:p w14:paraId="3F638C7F" w14:textId="77777777" w:rsidR="00542619" w:rsidRDefault="009572E9">
      <w:pPr>
        <w:rPr>
          <w:b/>
          <w:i/>
        </w:rPr>
      </w:pPr>
      <w:r>
        <w:rPr>
          <w:b/>
          <w:i/>
        </w:rPr>
        <w:t>● Capturar una imagen del ﬁle explorer (ejemplo)</w:t>
      </w:r>
    </w:p>
    <w:p w14:paraId="6911BA87" w14:textId="77777777" w:rsidR="00542619" w:rsidRDefault="00542619">
      <w:pPr>
        <w:rPr>
          <w:b/>
          <w:i/>
        </w:rPr>
      </w:pPr>
    </w:p>
    <w:p w14:paraId="682DB770" w14:textId="77777777" w:rsidR="00542619" w:rsidRDefault="009572E9">
      <w:pPr>
        <w:rPr>
          <w:b/>
          <w:i/>
        </w:rPr>
      </w:pPr>
      <w:r>
        <w:rPr>
          <w:b/>
          <w:i/>
          <w:noProof/>
        </w:rPr>
        <w:lastRenderedPageBreak/>
        <w:drawing>
          <wp:inline distT="114300" distB="114300" distL="114300" distR="114300" wp14:anchorId="26140E6D" wp14:editId="6A7A4057">
            <wp:extent cx="5731200" cy="4203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426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70050"/>
    <w:multiLevelType w:val="multilevel"/>
    <w:tmpl w:val="3510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72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619"/>
    <w:rsid w:val="00542619"/>
    <w:rsid w:val="009572E9"/>
    <w:rsid w:val="00A15C20"/>
    <w:rsid w:val="00E3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4A13E"/>
  <w15:docId w15:val="{DE85F7F1-3A10-4102-B282-CC7C7606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E3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5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290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Octavio Petry</cp:lastModifiedBy>
  <cp:revision>4</cp:revision>
  <dcterms:created xsi:type="dcterms:W3CDTF">2022-06-08T04:15:00Z</dcterms:created>
  <dcterms:modified xsi:type="dcterms:W3CDTF">2022-06-08T04:40:00Z</dcterms:modified>
</cp:coreProperties>
</file>