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primer comando “df” como se ve en la imagen lo que hace es mostrar el espacio utilizado en el disco, en la terminal de gitbash cumple la misma función.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comando “top” muestra en tiempo real las tareas que realizada en el sistema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windows este comando no funciona, el que realiza esa acción es el comando “ tasklist”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