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1577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57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primer comando “df” como se ve en la imagen lo que hace es mostrar el espacio utilizado en el disco, en la terminal de gitbash cumple la misma función.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40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 comando “top” muestra en tiempo real las tareas que realizada en el sistema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 windows este comando no funciona, el que realiza esa accion es el comando “ tasklist”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