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5FDB" w14:textId="1C3E82A1" w:rsidR="00A46F9E" w:rsidRPr="00FF1112" w:rsidRDefault="00A46F9E" w:rsidP="0058128F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FF1112">
        <w:rPr>
          <w:rFonts w:ascii="Arial" w:hAnsi="Arial" w:cs="Arial"/>
          <w:b/>
          <w:bCs/>
          <w:sz w:val="36"/>
          <w:szCs w:val="36"/>
          <w:u w:val="single"/>
        </w:rPr>
        <w:t>EQUIPO 2</w:t>
      </w:r>
    </w:p>
    <w:p w14:paraId="1DAFF1D4" w14:textId="3A244F5C" w:rsidR="0058128F" w:rsidRPr="0058128F" w:rsidRDefault="0058128F" w:rsidP="0058128F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58128F">
        <w:rPr>
          <w:rFonts w:ascii="Arial" w:hAnsi="Arial" w:cs="Arial"/>
          <w:b/>
          <w:bCs/>
          <w:sz w:val="32"/>
          <w:szCs w:val="32"/>
        </w:rPr>
        <w:t>Node.js</w:t>
      </w:r>
    </w:p>
    <w:p w14:paraId="4A8CC5CE" w14:textId="727DB7F5" w:rsidR="0058128F" w:rsidRDefault="0058128F" w:rsidP="00FF111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921C36" wp14:editId="666A19BB">
            <wp:extent cx="2111828" cy="2111828"/>
            <wp:effectExtent l="0" t="0" r="0" b="0"/>
            <wp:docPr id="4" name="Imagen 4" descr="Nodejs, Javascript, Aplicación Web imagen png - imagen transparente 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js, Javascript, Aplicación Web imagen png - imagen transparente  descarga gratui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25556" y1="25000" x2="25556" y2="25000"/>
                                  <a14:foregroundMark x1="37333" y1="25333" x2="37333" y2="25333"/>
                                  <a14:foregroundMark x1="39889" y1="24222" x2="39889" y2="24222"/>
                                  <a14:foregroundMark x1="25333" y1="25333" x2="25333" y2="29667"/>
                                  <a14:foregroundMark x1="21111" y1="23111" x2="14333" y2="30778"/>
                                  <a14:foregroundMark x1="62111" y1="22556" x2="65111" y2="14889"/>
                                  <a14:foregroundMark x1="65667" y1="15889" x2="65444" y2="32667"/>
                                  <a14:foregroundMark x1="81488" y1="31253" x2="79111" y2="34667"/>
                                  <a14:foregroundMark x1="85222" y1="25889" x2="82030" y2="30473"/>
                                  <a14:foregroundMark x1="57671" y1="60111" x2="56333" y2="63778"/>
                                  <a14:foregroundMark x1="59333" y1="55556" x2="58304" y2="58375"/>
                                  <a14:foregroundMark x1="62042" y1="27778" x2="63778" y2="32667"/>
                                  <a14:foregroundMark x1="61923" y1="27444" x2="62042" y2="27778"/>
                                  <a14:foregroundMark x1="60778" y1="24222" x2="61923" y2="27444"/>
                                  <a14:foregroundMark x1="58000" y1="23333" x2="58000" y2="23333"/>
                                  <a14:foregroundMark x1="53889" y1="29111" x2="53889" y2="29111"/>
                                  <a14:foregroundMark x1="56111" y1="34111" x2="56111" y2="34111"/>
                                  <a14:foregroundMark x1="77222" y1="24444" x2="77222" y2="24444"/>
                                  <a14:foregroundMark x1="84667" y1="22556" x2="84667" y2="22556"/>
                                  <a14:foregroundMark x1="76444" y1="23889" x2="76444" y2="23889"/>
                                  <a14:foregroundMark x1="74222" y1="28556" x2="74222" y2="28556"/>
                                  <a14:foregroundMark x1="74222" y1="28556" x2="74222" y2="28556"/>
                                  <a14:foregroundMark x1="75889" y1="31889" x2="78556" y2="23667"/>
                                  <a14:foregroundMark x1="80667" y1="27444" x2="80667" y2="27444"/>
                                  <a14:backgroundMark x1="62444" y1="27444" x2="62444" y2="27444"/>
                                  <a14:backgroundMark x1="57889" y1="60111" x2="57889" y2="60111"/>
                                  <a14:backgroundMark x1="58222" y1="60111" x2="58222" y2="60111"/>
                                  <a14:backgroundMark x1="58444" y1="58444" x2="57667" y2="59889"/>
                                  <a14:backgroundMark x1="82000" y1="30444" x2="81222" y2="31000"/>
                                  <a14:backgroundMark x1="82000" y1="30667" x2="82000" y2="30667"/>
                                  <a14:backgroundMark x1="62778" y1="27778" x2="62778" y2="27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81" cy="211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F1BD" w14:textId="77777777" w:rsidR="0058128F" w:rsidRPr="0058128F" w:rsidRDefault="0058128F" w:rsidP="0058128F">
      <w:pPr>
        <w:pStyle w:val="Default"/>
        <w:spacing w:line="360" w:lineRule="auto"/>
        <w:rPr>
          <w:rFonts w:ascii="Arial" w:hAnsi="Arial" w:cs="Arial"/>
          <w:b/>
          <w:bCs/>
        </w:rPr>
      </w:pPr>
    </w:p>
    <w:p w14:paraId="4C84B2AE" w14:textId="3B75E421" w:rsidR="0058128F" w:rsidRDefault="0058128F" w:rsidP="0058128F">
      <w:pPr>
        <w:pStyle w:val="Default"/>
        <w:spacing w:after="168" w:line="360" w:lineRule="auto"/>
        <w:rPr>
          <w:rFonts w:ascii="Arial" w:hAnsi="Arial" w:cs="Arial"/>
          <w:b/>
          <w:bCs/>
        </w:rPr>
      </w:pPr>
      <w:r w:rsidRPr="0058128F">
        <w:rPr>
          <w:rFonts w:ascii="Arial" w:hAnsi="Arial" w:cs="Arial"/>
          <w:b/>
          <w:bCs/>
        </w:rPr>
        <w:t xml:space="preserve">● ¿Qué tipo de ejecución (compilado, interpretado, etc) tiene el lenguaje? </w:t>
      </w:r>
    </w:p>
    <w:p w14:paraId="34BDA8D2" w14:textId="324DED28" w:rsidR="0058128F" w:rsidRPr="0058128F" w:rsidRDefault="0058128F" w:rsidP="0058128F">
      <w:pPr>
        <w:pStyle w:val="Default"/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 xml:space="preserve">R// </w:t>
      </w:r>
      <w:r>
        <w:rPr>
          <w:rFonts w:ascii="Arial" w:hAnsi="Arial" w:cs="Arial"/>
          <w:sz w:val="22"/>
          <w:szCs w:val="22"/>
        </w:rPr>
        <w:t xml:space="preserve">El tipo de ejecución del lenguaje Node.JS es </w:t>
      </w:r>
      <w:r w:rsidRPr="00FF1112">
        <w:rPr>
          <w:rFonts w:ascii="Arial" w:hAnsi="Arial" w:cs="Arial"/>
          <w:b/>
          <w:bCs/>
          <w:sz w:val="22"/>
          <w:szCs w:val="22"/>
        </w:rPr>
        <w:t>compilado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9C7A0F1" w14:textId="728FE993" w:rsidR="0058128F" w:rsidRDefault="0058128F" w:rsidP="0058128F">
      <w:pPr>
        <w:pStyle w:val="Default"/>
        <w:spacing w:after="168" w:line="360" w:lineRule="auto"/>
        <w:rPr>
          <w:rFonts w:ascii="Arial" w:hAnsi="Arial" w:cs="Arial"/>
          <w:b/>
          <w:bCs/>
        </w:rPr>
      </w:pPr>
      <w:r w:rsidRPr="0058128F">
        <w:rPr>
          <w:rFonts w:ascii="Arial" w:hAnsi="Arial" w:cs="Arial"/>
          <w:b/>
          <w:bCs/>
        </w:rPr>
        <w:t xml:space="preserve">● ¿Para qué tipo de desarrollo se utiliza normalmente el lenguaje? </w:t>
      </w:r>
    </w:p>
    <w:p w14:paraId="2961C0AC" w14:textId="77777777" w:rsidR="0058128F" w:rsidRDefault="0058128F" w:rsidP="0058128F">
      <w:pPr>
        <w:pStyle w:val="Default"/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 xml:space="preserve">R// </w:t>
      </w:r>
      <w:r>
        <w:rPr>
          <w:rFonts w:ascii="Arial" w:hAnsi="Arial" w:cs="Arial"/>
          <w:sz w:val="22"/>
          <w:szCs w:val="22"/>
        </w:rPr>
        <w:t xml:space="preserve">El lenguaje se utiliza para: </w:t>
      </w:r>
    </w:p>
    <w:p w14:paraId="15E1551D" w14:textId="465D998F" w:rsidR="0058128F" w:rsidRDefault="0058128F" w:rsidP="0058128F">
      <w:pPr>
        <w:pStyle w:val="Default"/>
        <w:numPr>
          <w:ilvl w:val="0"/>
          <w:numId w:val="1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Creación de programas de red altamente escalables.</w:t>
      </w:r>
    </w:p>
    <w:p w14:paraId="4672FBD6" w14:textId="31691BCC" w:rsidR="0058128F" w:rsidRDefault="0058128F" w:rsidP="0058128F">
      <w:pPr>
        <w:pStyle w:val="Default"/>
        <w:numPr>
          <w:ilvl w:val="0"/>
          <w:numId w:val="1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Creación de programas de usuario final.</w:t>
      </w:r>
    </w:p>
    <w:p w14:paraId="285C322F" w14:textId="12E90956" w:rsidR="0058128F" w:rsidRDefault="0058128F" w:rsidP="0058128F">
      <w:pPr>
        <w:pStyle w:val="Default"/>
        <w:numPr>
          <w:ilvl w:val="0"/>
          <w:numId w:val="1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Creación de sitios Web dinámicos.</w:t>
      </w:r>
    </w:p>
    <w:p w14:paraId="1117DC2C" w14:textId="0FD8EEB3" w:rsidR="0058128F" w:rsidRDefault="0058128F" w:rsidP="0058128F">
      <w:pPr>
        <w:pStyle w:val="Default"/>
        <w:numPr>
          <w:ilvl w:val="0"/>
          <w:numId w:val="1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Juegos Real-time.</w:t>
      </w:r>
    </w:p>
    <w:p w14:paraId="4DACC4D7" w14:textId="3E0941A8" w:rsidR="0058128F" w:rsidRDefault="0058128F" w:rsidP="0058128F">
      <w:pPr>
        <w:pStyle w:val="Default"/>
        <w:numPr>
          <w:ilvl w:val="0"/>
          <w:numId w:val="1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Salas de chat.</w:t>
      </w:r>
    </w:p>
    <w:p w14:paraId="04289530" w14:textId="7AA06DCD" w:rsidR="00A46F9E" w:rsidRDefault="00A46F9E" w:rsidP="0058128F">
      <w:pPr>
        <w:pStyle w:val="Default"/>
        <w:numPr>
          <w:ilvl w:val="0"/>
          <w:numId w:val="1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Aplicaciones de recolección de datos.</w:t>
      </w:r>
    </w:p>
    <w:p w14:paraId="77A15CE9" w14:textId="5DC97876" w:rsidR="00A46F9E" w:rsidRPr="0058128F" w:rsidRDefault="00A46F9E" w:rsidP="0058128F">
      <w:pPr>
        <w:pStyle w:val="Default"/>
        <w:numPr>
          <w:ilvl w:val="0"/>
          <w:numId w:val="1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Streaming.</w:t>
      </w:r>
    </w:p>
    <w:p w14:paraId="78A05686" w14:textId="25262365" w:rsidR="00A46F9E" w:rsidRDefault="00A46F9E" w:rsidP="0058128F">
      <w:pPr>
        <w:pStyle w:val="Default"/>
        <w:spacing w:after="168" w:line="360" w:lineRule="auto"/>
        <w:rPr>
          <w:rFonts w:ascii="Arial" w:hAnsi="Arial" w:cs="Arial"/>
          <w:b/>
          <w:bCs/>
        </w:rPr>
      </w:pPr>
    </w:p>
    <w:p w14:paraId="4328A96A" w14:textId="77777777" w:rsidR="00A46F9E" w:rsidRPr="0058128F" w:rsidRDefault="00A46F9E" w:rsidP="0058128F">
      <w:pPr>
        <w:pStyle w:val="Default"/>
        <w:spacing w:after="168" w:line="360" w:lineRule="auto"/>
        <w:rPr>
          <w:rFonts w:ascii="Arial" w:hAnsi="Arial" w:cs="Arial"/>
          <w:b/>
          <w:bCs/>
        </w:rPr>
      </w:pPr>
    </w:p>
    <w:p w14:paraId="1A760E53" w14:textId="09F82B8A" w:rsidR="0058128F" w:rsidRDefault="0058128F" w:rsidP="0058128F">
      <w:pPr>
        <w:pStyle w:val="Default"/>
        <w:spacing w:after="168" w:line="360" w:lineRule="auto"/>
        <w:rPr>
          <w:rFonts w:ascii="Arial" w:hAnsi="Arial" w:cs="Arial"/>
          <w:b/>
          <w:bCs/>
        </w:rPr>
      </w:pPr>
      <w:r w:rsidRPr="0058128F">
        <w:rPr>
          <w:rFonts w:ascii="Arial" w:hAnsi="Arial" w:cs="Arial"/>
          <w:b/>
          <w:bCs/>
        </w:rPr>
        <w:lastRenderedPageBreak/>
        <w:t xml:space="preserve">● ¿Con que ide o editor de texto puede utilizar el lenguaje? Nombre de una librería o framework famoso del mismo. </w:t>
      </w:r>
    </w:p>
    <w:p w14:paraId="10AB136B" w14:textId="3524EF7D" w:rsidR="00A46F9E" w:rsidRDefault="00A46F9E" w:rsidP="0058128F">
      <w:pPr>
        <w:pStyle w:val="Default"/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 xml:space="preserve">R// </w:t>
      </w:r>
      <w:r>
        <w:rPr>
          <w:rFonts w:ascii="Arial" w:hAnsi="Arial" w:cs="Arial"/>
          <w:sz w:val="22"/>
          <w:szCs w:val="22"/>
        </w:rPr>
        <w:t xml:space="preserve">Los IDE que </w:t>
      </w:r>
      <w:r>
        <w:rPr>
          <w:rFonts w:ascii="Arial" w:hAnsi="Arial" w:cs="Arial"/>
          <w:sz w:val="22"/>
          <w:szCs w:val="22"/>
        </w:rPr>
        <w:t>se utiliza</w:t>
      </w:r>
      <w:r>
        <w:rPr>
          <w:rFonts w:ascii="Arial" w:hAnsi="Arial" w:cs="Arial"/>
          <w:sz w:val="22"/>
          <w:szCs w:val="22"/>
        </w:rPr>
        <w:t xml:space="preserve"> comúnmente para Node.JS son:  </w:t>
      </w:r>
    </w:p>
    <w:p w14:paraId="457B37EF" w14:textId="1177C8A7" w:rsidR="00A46F9E" w:rsidRPr="00A46F9E" w:rsidRDefault="00A46F9E" w:rsidP="00A46F9E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  <w:lang w:val="en-US"/>
        </w:rPr>
      </w:pPr>
      <w:r w:rsidRPr="00A46F9E">
        <w:rPr>
          <w:rFonts w:ascii="Arial" w:hAnsi="Arial" w:cs="Arial"/>
          <w:sz w:val="22"/>
          <w:szCs w:val="22"/>
          <w:lang w:val="en-US"/>
        </w:rPr>
        <w:t>WebStorm.</w:t>
      </w:r>
    </w:p>
    <w:p w14:paraId="65047031" w14:textId="297E2B6A" w:rsidR="00A46F9E" w:rsidRPr="00A46F9E" w:rsidRDefault="00A46F9E" w:rsidP="00A46F9E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  <w:lang w:val="en-US"/>
        </w:rPr>
      </w:pPr>
      <w:r w:rsidRPr="00A46F9E">
        <w:rPr>
          <w:rFonts w:ascii="Arial" w:hAnsi="Arial" w:cs="Arial"/>
          <w:sz w:val="22"/>
          <w:szCs w:val="22"/>
          <w:lang w:val="en-US"/>
        </w:rPr>
        <w:t xml:space="preserve">Cloud9. </w:t>
      </w:r>
    </w:p>
    <w:p w14:paraId="65047031" w14:textId="297E2B6A" w:rsidR="00A46F9E" w:rsidRPr="00A46F9E" w:rsidRDefault="00A46F9E" w:rsidP="00A46F9E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</w:rPr>
      </w:pPr>
      <w:r w:rsidRPr="00A46F9E">
        <w:rPr>
          <w:rFonts w:ascii="Arial" w:hAnsi="Arial" w:cs="Arial"/>
          <w:sz w:val="22"/>
          <w:szCs w:val="22"/>
        </w:rPr>
        <w:t>Eclipse.</w:t>
      </w:r>
    </w:p>
    <w:p w14:paraId="65047031" w14:textId="297E2B6A" w:rsidR="00A46F9E" w:rsidRPr="00A46F9E" w:rsidRDefault="00A46F9E" w:rsidP="00A46F9E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</w:rPr>
      </w:pPr>
      <w:r w:rsidRPr="00A46F9E">
        <w:rPr>
          <w:rFonts w:ascii="Arial" w:hAnsi="Arial" w:cs="Arial"/>
          <w:sz w:val="22"/>
          <w:szCs w:val="22"/>
        </w:rPr>
        <w:t xml:space="preserve">IntelliJ IDEA. </w:t>
      </w:r>
    </w:p>
    <w:p w14:paraId="65047031" w14:textId="297E2B6A" w:rsidR="00A46F9E" w:rsidRDefault="00A46F9E" w:rsidP="00A46F9E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</w:rPr>
      </w:pPr>
      <w:r w:rsidRPr="00A46F9E">
        <w:rPr>
          <w:rFonts w:ascii="Arial" w:hAnsi="Arial" w:cs="Arial"/>
          <w:sz w:val="22"/>
          <w:szCs w:val="22"/>
        </w:rPr>
        <w:t>Komodo IDE</w:t>
      </w:r>
    </w:p>
    <w:p w14:paraId="68543894" w14:textId="398D5A7D" w:rsidR="00A46F9E" w:rsidRPr="00A46F9E" w:rsidRDefault="00A46F9E" w:rsidP="00A46F9E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VSC.</w:t>
      </w:r>
    </w:p>
    <w:p w14:paraId="3E1058A6" w14:textId="77777777" w:rsidR="0058128F" w:rsidRPr="0058128F" w:rsidRDefault="0058128F" w:rsidP="0058128F">
      <w:pPr>
        <w:pStyle w:val="Default"/>
        <w:spacing w:line="360" w:lineRule="auto"/>
        <w:rPr>
          <w:rFonts w:ascii="Arial" w:hAnsi="Arial" w:cs="Arial"/>
          <w:b/>
          <w:bCs/>
        </w:rPr>
      </w:pPr>
      <w:r w:rsidRPr="0058128F">
        <w:rPr>
          <w:rFonts w:ascii="Arial" w:hAnsi="Arial" w:cs="Arial"/>
          <w:b/>
          <w:bCs/>
        </w:rPr>
        <w:t xml:space="preserve">● Investigar y realizar en la sintaxis del lenguaje dado, la siguiente operación matemática: </w:t>
      </w:r>
    </w:p>
    <w:p w14:paraId="1425B19F" w14:textId="77777777" w:rsidR="0058128F" w:rsidRPr="0058128F" w:rsidRDefault="0058128F" w:rsidP="0058128F">
      <w:pPr>
        <w:pStyle w:val="Default"/>
        <w:spacing w:after="171" w:line="360" w:lineRule="auto"/>
        <w:rPr>
          <w:rFonts w:ascii="Arial" w:hAnsi="Arial" w:cs="Arial"/>
        </w:rPr>
      </w:pPr>
      <w:r w:rsidRPr="0058128F">
        <w:rPr>
          <w:rFonts w:ascii="Arial" w:hAnsi="Arial" w:cs="Arial"/>
        </w:rPr>
        <w:t xml:space="preserve">○ x = 4 </w:t>
      </w:r>
    </w:p>
    <w:p w14:paraId="051BE806" w14:textId="77777777" w:rsidR="0058128F" w:rsidRPr="0058128F" w:rsidRDefault="0058128F" w:rsidP="0058128F">
      <w:pPr>
        <w:pStyle w:val="Default"/>
        <w:spacing w:after="171" w:line="360" w:lineRule="auto"/>
        <w:rPr>
          <w:rFonts w:ascii="Arial" w:hAnsi="Arial" w:cs="Arial"/>
        </w:rPr>
      </w:pPr>
      <w:r w:rsidRPr="0058128F">
        <w:rPr>
          <w:rFonts w:ascii="Arial" w:hAnsi="Arial" w:cs="Arial"/>
        </w:rPr>
        <w:t xml:space="preserve">○ y = 5 </w:t>
      </w:r>
    </w:p>
    <w:p w14:paraId="1AA0D7B1" w14:textId="77777777" w:rsidR="0058128F" w:rsidRPr="0058128F" w:rsidRDefault="0058128F" w:rsidP="0058128F">
      <w:pPr>
        <w:pStyle w:val="Default"/>
        <w:spacing w:line="360" w:lineRule="auto"/>
        <w:rPr>
          <w:rFonts w:ascii="Arial" w:hAnsi="Arial" w:cs="Arial"/>
        </w:rPr>
      </w:pPr>
      <w:r w:rsidRPr="0058128F">
        <w:rPr>
          <w:rFonts w:ascii="Arial" w:hAnsi="Arial" w:cs="Arial"/>
        </w:rPr>
        <w:t xml:space="preserve">○ z = x + y </w:t>
      </w:r>
    </w:p>
    <w:p w14:paraId="5E81BE52" w14:textId="5C3696C2" w:rsidR="0058128F" w:rsidRPr="0058128F" w:rsidRDefault="0058128F" w:rsidP="0058128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58128F">
        <w:rPr>
          <w:rFonts w:ascii="Arial" w:hAnsi="Arial" w:cs="Arial"/>
          <w:color w:val="000000"/>
          <w:sz w:val="24"/>
          <w:szCs w:val="24"/>
        </w:rPr>
        <w:t xml:space="preserve"> </w:t>
      </w:r>
      <w:r w:rsidR="00FF1112" w:rsidRPr="00FF1112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3542715D" wp14:editId="07B0BE36">
            <wp:extent cx="5911611" cy="8595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430" cy="8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755C" w14:textId="77777777" w:rsidR="003A3877" w:rsidRPr="003A3877" w:rsidRDefault="003A3877" w:rsidP="003A38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A3877">
        <w:rPr>
          <w:rFonts w:ascii="Arial" w:hAnsi="Arial" w:cs="Arial"/>
          <w:b/>
          <w:bCs/>
          <w:sz w:val="24"/>
          <w:szCs w:val="24"/>
        </w:rPr>
        <w:t xml:space="preserve">Código: </w:t>
      </w:r>
    </w:p>
    <w:p w14:paraId="0742E193" w14:textId="5F5854B8" w:rsidR="003A3877" w:rsidRPr="003A3877" w:rsidRDefault="003A3877" w:rsidP="003A3877">
      <w:pPr>
        <w:spacing w:line="360" w:lineRule="auto"/>
        <w:rPr>
          <w:rFonts w:ascii="Arial" w:hAnsi="Arial" w:cs="Arial"/>
          <w:sz w:val="24"/>
          <w:szCs w:val="24"/>
        </w:rPr>
      </w:pPr>
      <w:r w:rsidRPr="003A3877">
        <w:rPr>
          <w:rFonts w:ascii="Arial" w:hAnsi="Arial" w:cs="Arial"/>
          <w:sz w:val="24"/>
          <w:szCs w:val="24"/>
        </w:rPr>
        <w:t>console.log("ecuacion: z = x + y (siendo X=4 Y=5 buscar cuanto equivale Z)");</w:t>
      </w:r>
    </w:p>
    <w:p w14:paraId="2BD482D2" w14:textId="77777777" w:rsidR="003A3877" w:rsidRPr="003A3877" w:rsidRDefault="003A3877" w:rsidP="003A3877">
      <w:pPr>
        <w:spacing w:line="360" w:lineRule="auto"/>
        <w:rPr>
          <w:rFonts w:ascii="Arial" w:hAnsi="Arial" w:cs="Arial"/>
          <w:sz w:val="24"/>
          <w:szCs w:val="24"/>
        </w:rPr>
      </w:pPr>
      <w:r w:rsidRPr="003A3877">
        <w:rPr>
          <w:rFonts w:ascii="Arial" w:hAnsi="Arial" w:cs="Arial"/>
          <w:sz w:val="24"/>
          <w:szCs w:val="24"/>
        </w:rPr>
        <w:t>var x = 4;</w:t>
      </w:r>
    </w:p>
    <w:p w14:paraId="12AB7188" w14:textId="77777777" w:rsidR="003A3877" w:rsidRPr="003A3877" w:rsidRDefault="003A3877" w:rsidP="003A3877">
      <w:pPr>
        <w:spacing w:line="360" w:lineRule="auto"/>
        <w:rPr>
          <w:rFonts w:ascii="Arial" w:hAnsi="Arial" w:cs="Arial"/>
          <w:sz w:val="24"/>
          <w:szCs w:val="24"/>
        </w:rPr>
      </w:pPr>
      <w:r w:rsidRPr="003A3877">
        <w:rPr>
          <w:rFonts w:ascii="Arial" w:hAnsi="Arial" w:cs="Arial"/>
          <w:sz w:val="24"/>
          <w:szCs w:val="24"/>
        </w:rPr>
        <w:t xml:space="preserve">var y = 5; </w:t>
      </w:r>
    </w:p>
    <w:p w14:paraId="6AF41899" w14:textId="5AB703A3" w:rsidR="003A3877" w:rsidRPr="003A3877" w:rsidRDefault="003A3877" w:rsidP="003A3877">
      <w:pPr>
        <w:spacing w:line="360" w:lineRule="auto"/>
        <w:rPr>
          <w:rFonts w:ascii="Arial" w:hAnsi="Arial" w:cs="Arial"/>
          <w:sz w:val="24"/>
          <w:szCs w:val="24"/>
        </w:rPr>
      </w:pPr>
      <w:r w:rsidRPr="003A3877">
        <w:rPr>
          <w:rFonts w:ascii="Arial" w:hAnsi="Arial" w:cs="Arial"/>
          <w:sz w:val="24"/>
          <w:szCs w:val="24"/>
        </w:rPr>
        <w:t>z = x + y;</w:t>
      </w:r>
    </w:p>
    <w:p w14:paraId="41DD9757" w14:textId="3A137A87" w:rsidR="00FF1112" w:rsidRPr="003A3877" w:rsidRDefault="003A3877" w:rsidP="0058128F">
      <w:pPr>
        <w:spacing w:line="360" w:lineRule="auto"/>
        <w:rPr>
          <w:rFonts w:ascii="Arial" w:hAnsi="Arial" w:cs="Arial"/>
          <w:sz w:val="24"/>
          <w:szCs w:val="24"/>
        </w:rPr>
      </w:pPr>
      <w:r w:rsidRPr="003A3877">
        <w:rPr>
          <w:rFonts w:ascii="Arial" w:hAnsi="Arial" w:cs="Arial"/>
          <w:sz w:val="24"/>
          <w:szCs w:val="24"/>
        </w:rPr>
        <w:t>console.log("La suma de",x, "+", y, "es igual a", z )</w:t>
      </w:r>
    </w:p>
    <w:p w14:paraId="5982B441" w14:textId="746333EC" w:rsidR="0058128F" w:rsidRPr="0058128F" w:rsidRDefault="0058128F" w:rsidP="0058128F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58128F">
        <w:rPr>
          <w:rFonts w:ascii="Arial" w:hAnsi="Arial" w:cs="Arial"/>
          <w:b/>
          <w:bCs/>
          <w:sz w:val="32"/>
          <w:szCs w:val="32"/>
        </w:rPr>
        <w:lastRenderedPageBreak/>
        <w:t>Rubí</w:t>
      </w:r>
    </w:p>
    <w:p w14:paraId="7D25D7BA" w14:textId="38E95411" w:rsidR="0058128F" w:rsidRDefault="0058128F" w:rsidP="0058128F">
      <w:pPr>
        <w:spacing w:line="360" w:lineRule="auto"/>
        <w:rPr>
          <w:rFonts w:ascii="Arial" w:hAnsi="Arial" w:cs="Arial"/>
          <w:sz w:val="24"/>
          <w:szCs w:val="24"/>
        </w:rPr>
      </w:pPr>
    </w:p>
    <w:p w14:paraId="6A4AE824" w14:textId="40C4B6E8" w:rsidR="0058128F" w:rsidRDefault="0058128F" w:rsidP="00FF11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6FEFBE" wp14:editId="73604FCD">
            <wp:extent cx="2206981" cy="1919060"/>
            <wp:effectExtent l="0" t="0" r="3175" b="5080"/>
            <wp:docPr id="5" name="Imagen 5" descr="Lenguaje de programación ruby ​​programador programación informática, ruby,  ángulo, rubí, lenguaje de programación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nguaje de programación ruby ​​programador programación informática, ruby,  ángulo, rubí, lenguaje de programación png | PNG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000" b="98125" l="2174" r="97609">
                                  <a14:foregroundMark x1="42717" y1="53500" x2="61087" y2="51250"/>
                                  <a14:foregroundMark x1="61087" y1="51250" x2="64239" y2="49750"/>
                                  <a14:foregroundMark x1="80652" y1="21875" x2="69783" y2="61625"/>
                                  <a14:foregroundMark x1="69783" y1="61625" x2="47717" y2="76500"/>
                                  <a14:foregroundMark x1="47717" y1="76500" x2="18261" y2="68250"/>
                                  <a14:foregroundMark x1="18261" y1="68250" x2="17065" y2="64750"/>
                                  <a14:foregroundMark x1="72935" y1="74500" x2="72935" y2="74500"/>
                                  <a14:foregroundMark x1="88696" y1="23375" x2="69674" y2="77625"/>
                                  <a14:foregroundMark x1="69674" y1="77625" x2="68696" y2="78250"/>
                                  <a14:foregroundMark x1="79565" y1="9875" x2="63804" y2="6125"/>
                                  <a14:foregroundMark x1="63804" y1="6125" x2="44565" y2="10000"/>
                                  <a14:foregroundMark x1="5978" y1="47250" x2="7826" y2="73625"/>
                                  <a14:foregroundMark x1="7826" y1="73625" x2="65652" y2="85125"/>
                                  <a14:foregroundMark x1="65652" y1="85125" x2="83804" y2="40125"/>
                                  <a14:foregroundMark x1="83804" y1="40125" x2="86739" y2="19750"/>
                                  <a14:foregroundMark x1="86739" y1="19750" x2="85000" y2="15875"/>
                                  <a14:foregroundMark x1="88261" y1="16500" x2="91522" y2="31250"/>
                                  <a14:foregroundMark x1="91522" y1="31250" x2="91522" y2="31250"/>
                                  <a14:foregroundMark x1="22283" y1="53750" x2="22283" y2="53750"/>
                                  <a14:foregroundMark x1="2174" y1="64000" x2="3261" y2="68875"/>
                                  <a14:foregroundMark x1="17500" y1="54625" x2="22283" y2="61125"/>
                                  <a14:foregroundMark x1="64348" y1="93000" x2="77826" y2="93750"/>
                                  <a14:foregroundMark x1="71522" y1="98125" x2="73913" y2="98125"/>
                                  <a14:foregroundMark x1="97609" y1="16750" x2="96630" y2="28125"/>
                                  <a14:foregroundMark x1="59783" y1="6250" x2="54130" y2="54250"/>
                                  <a14:foregroundMark x1="46739" y1="15375" x2="77826" y2="31875"/>
                                  <a14:foregroundMark x1="31087" y1="21250" x2="64565" y2="55250"/>
                                  <a14:foregroundMark x1="64565" y1="55250" x2="68478" y2="56625"/>
                                  <a14:foregroundMark x1="89565" y1="48875" x2="84022" y2="72500"/>
                                  <a14:foregroundMark x1="37826" y1="50250" x2="68043" y2="59500"/>
                                  <a14:foregroundMark x1="51630" y1="10500" x2="37174" y2="24125"/>
                                  <a14:foregroundMark x1="37174" y1="24125" x2="82609" y2="19125"/>
                                  <a14:foregroundMark x1="82609" y1="19125" x2="66739" y2="30125"/>
                                  <a14:foregroundMark x1="66739" y1="30125" x2="48152" y2="56250"/>
                                  <a14:foregroundMark x1="48152" y1="56250" x2="57065" y2="61375"/>
                                  <a14:foregroundMark x1="83043" y1="59375" x2="81413" y2="77125"/>
                                  <a14:foregroundMark x1="22935" y1="36125" x2="43152" y2="12625"/>
                                  <a14:foregroundMark x1="43152" y1="12625" x2="53587" y2="9625"/>
                                  <a14:foregroundMark x1="53587" y1="9625" x2="53696" y2="9625"/>
                                  <a14:foregroundMark x1="56087" y1="3625" x2="37174" y2="13125"/>
                                  <a14:foregroundMark x1="37174" y1="13125" x2="25870" y2="26250"/>
                                  <a14:foregroundMark x1="25870" y1="26250" x2="28261" y2="37625"/>
                                  <a14:foregroundMark x1="28261" y1="37625" x2="34891" y2="36625"/>
                                  <a14:foregroundMark x1="74130" y1="2000" x2="74130" y2="2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043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500D" w14:textId="227DCFAC" w:rsidR="0058128F" w:rsidRDefault="0058128F" w:rsidP="0058128F">
      <w:pPr>
        <w:pStyle w:val="Default"/>
        <w:spacing w:after="168" w:line="360" w:lineRule="auto"/>
        <w:rPr>
          <w:rFonts w:ascii="Arial" w:hAnsi="Arial" w:cs="Arial"/>
          <w:b/>
          <w:bCs/>
        </w:rPr>
      </w:pPr>
      <w:r w:rsidRPr="0058128F">
        <w:rPr>
          <w:rFonts w:ascii="Arial" w:hAnsi="Arial" w:cs="Arial"/>
          <w:b/>
          <w:bCs/>
        </w:rPr>
        <w:t xml:space="preserve">● ¿Qué tipo de ejecución (compilado, interpretado, etc) tiene el lenguaje? </w:t>
      </w:r>
    </w:p>
    <w:p w14:paraId="1EC6BD39" w14:textId="57D0B367" w:rsidR="00FF1112" w:rsidRPr="0058128F" w:rsidRDefault="00FF1112" w:rsidP="00FF1112">
      <w:pPr>
        <w:pStyle w:val="Default"/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 xml:space="preserve">R// </w:t>
      </w:r>
      <w:r>
        <w:rPr>
          <w:rFonts w:ascii="Arial" w:hAnsi="Arial" w:cs="Arial"/>
          <w:sz w:val="22"/>
          <w:szCs w:val="22"/>
        </w:rPr>
        <w:t xml:space="preserve">El tipo de ejecución del lenguaje </w:t>
      </w:r>
      <w:r>
        <w:rPr>
          <w:rFonts w:ascii="Arial" w:hAnsi="Arial" w:cs="Arial"/>
          <w:sz w:val="22"/>
          <w:szCs w:val="22"/>
        </w:rPr>
        <w:t>Rubí</w:t>
      </w:r>
      <w:r>
        <w:rPr>
          <w:rFonts w:ascii="Arial" w:hAnsi="Arial" w:cs="Arial"/>
          <w:sz w:val="22"/>
          <w:szCs w:val="22"/>
        </w:rPr>
        <w:t xml:space="preserve"> es </w:t>
      </w:r>
      <w:r w:rsidRPr="00FF1112">
        <w:rPr>
          <w:rFonts w:ascii="Arial" w:hAnsi="Arial" w:cs="Arial"/>
          <w:b/>
          <w:bCs/>
          <w:sz w:val="22"/>
          <w:szCs w:val="22"/>
        </w:rPr>
        <w:t>interpretado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7D2EAF2" w14:textId="3F1C38C6" w:rsidR="0058128F" w:rsidRDefault="0058128F" w:rsidP="0058128F">
      <w:pPr>
        <w:pStyle w:val="Default"/>
        <w:spacing w:after="168" w:line="360" w:lineRule="auto"/>
        <w:rPr>
          <w:rFonts w:ascii="Arial" w:hAnsi="Arial" w:cs="Arial"/>
          <w:b/>
          <w:bCs/>
        </w:rPr>
      </w:pPr>
      <w:r w:rsidRPr="0058128F">
        <w:rPr>
          <w:rFonts w:ascii="Arial" w:hAnsi="Arial" w:cs="Arial"/>
          <w:b/>
          <w:bCs/>
        </w:rPr>
        <w:t xml:space="preserve">● ¿Para qué tipo de desarrollo se utiliza normalmente el lenguaje? </w:t>
      </w:r>
    </w:p>
    <w:p w14:paraId="7236F31E" w14:textId="77777777" w:rsidR="00FF1112" w:rsidRDefault="00FF1112" w:rsidP="00FF1112">
      <w:pPr>
        <w:pStyle w:val="Default"/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 xml:space="preserve">R// </w:t>
      </w:r>
      <w:r>
        <w:rPr>
          <w:rFonts w:ascii="Arial" w:hAnsi="Arial" w:cs="Arial"/>
          <w:sz w:val="22"/>
          <w:szCs w:val="22"/>
        </w:rPr>
        <w:t xml:space="preserve">El lenguaje se utiliza para: </w:t>
      </w:r>
    </w:p>
    <w:p w14:paraId="38BAD2D4" w14:textId="279C73FC" w:rsidR="00FF1112" w:rsidRPr="00FF1112" w:rsidRDefault="00FF1112" w:rsidP="00FF1112">
      <w:pPr>
        <w:pStyle w:val="Default"/>
        <w:numPr>
          <w:ilvl w:val="0"/>
          <w:numId w:val="3"/>
        </w:numPr>
        <w:spacing w:after="168" w:line="360" w:lineRule="auto"/>
        <w:rPr>
          <w:rFonts w:ascii="Arial" w:hAnsi="Arial" w:cs="Arial"/>
        </w:rPr>
      </w:pPr>
      <w:r w:rsidRPr="00FF1112">
        <w:rPr>
          <w:rFonts w:ascii="Arial" w:hAnsi="Arial" w:cs="Arial"/>
        </w:rPr>
        <w:t>Desarrollo de aplicaciones Web.</w:t>
      </w:r>
    </w:p>
    <w:p w14:paraId="580E4110" w14:textId="3DB6C47B" w:rsidR="00FF1112" w:rsidRPr="00FF1112" w:rsidRDefault="00FF1112" w:rsidP="00FF1112">
      <w:pPr>
        <w:pStyle w:val="Default"/>
        <w:numPr>
          <w:ilvl w:val="0"/>
          <w:numId w:val="3"/>
        </w:numPr>
        <w:spacing w:after="168" w:line="360" w:lineRule="auto"/>
        <w:rPr>
          <w:rFonts w:ascii="Arial" w:hAnsi="Arial" w:cs="Arial"/>
        </w:rPr>
      </w:pPr>
      <w:r w:rsidRPr="00FF1112">
        <w:rPr>
          <w:rFonts w:ascii="Arial" w:hAnsi="Arial" w:cs="Arial"/>
        </w:rPr>
        <w:t>Correo electrónico.</w:t>
      </w:r>
    </w:p>
    <w:p w14:paraId="64B74D55" w14:textId="2FE16158" w:rsidR="00FF1112" w:rsidRDefault="00FF1112" w:rsidP="00FF1112">
      <w:pPr>
        <w:pStyle w:val="Default"/>
        <w:numPr>
          <w:ilvl w:val="0"/>
          <w:numId w:val="3"/>
        </w:numPr>
        <w:spacing w:after="168" w:line="360" w:lineRule="auto"/>
        <w:rPr>
          <w:rFonts w:ascii="Arial" w:hAnsi="Arial" w:cs="Arial"/>
        </w:rPr>
      </w:pPr>
      <w:r w:rsidRPr="00FF1112">
        <w:rPr>
          <w:rFonts w:ascii="Arial" w:hAnsi="Arial" w:cs="Arial"/>
        </w:rPr>
        <w:t>Aplicaciones de red.</w:t>
      </w:r>
    </w:p>
    <w:p w14:paraId="74603439" w14:textId="6ABA1049" w:rsidR="00FF1112" w:rsidRPr="00FF1112" w:rsidRDefault="00FF1112" w:rsidP="00FF1112">
      <w:pPr>
        <w:pStyle w:val="Default"/>
        <w:numPr>
          <w:ilvl w:val="0"/>
          <w:numId w:val="3"/>
        </w:numPr>
        <w:spacing w:after="168" w:line="360" w:lineRule="auto"/>
        <w:rPr>
          <w:rFonts w:ascii="Arial" w:hAnsi="Arial" w:cs="Arial"/>
        </w:rPr>
      </w:pPr>
      <w:r>
        <w:rPr>
          <w:rFonts w:ascii="Arial" w:hAnsi="Arial" w:cs="Arial"/>
        </w:rPr>
        <w:t>Procesamiento de datos Backend.</w:t>
      </w:r>
    </w:p>
    <w:p w14:paraId="218C3928" w14:textId="304C3FE0" w:rsidR="0058128F" w:rsidRDefault="0058128F" w:rsidP="0058128F">
      <w:pPr>
        <w:pStyle w:val="Default"/>
        <w:spacing w:after="168" w:line="360" w:lineRule="auto"/>
        <w:rPr>
          <w:rFonts w:ascii="Arial" w:hAnsi="Arial" w:cs="Arial"/>
          <w:b/>
          <w:bCs/>
        </w:rPr>
      </w:pPr>
      <w:r w:rsidRPr="0058128F">
        <w:rPr>
          <w:rFonts w:ascii="Arial" w:hAnsi="Arial" w:cs="Arial"/>
          <w:b/>
          <w:bCs/>
        </w:rPr>
        <w:t xml:space="preserve">● ¿Con que ide o editor de texto puede utilizar el lenguaje? Nombre de una librería o framework famoso del mismo. </w:t>
      </w:r>
    </w:p>
    <w:p w14:paraId="12CD6CD7" w14:textId="77777777" w:rsidR="00FF1112" w:rsidRDefault="00FF1112" w:rsidP="00FF1112">
      <w:pPr>
        <w:pStyle w:val="Default"/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 xml:space="preserve">R// </w:t>
      </w:r>
      <w:r>
        <w:rPr>
          <w:rFonts w:ascii="Arial" w:hAnsi="Arial" w:cs="Arial"/>
          <w:sz w:val="22"/>
          <w:szCs w:val="22"/>
        </w:rPr>
        <w:t xml:space="preserve">Los IDE que se utiliza comúnmente para Node.JS son:  </w:t>
      </w:r>
    </w:p>
    <w:p w14:paraId="6DD53C42" w14:textId="6F47C53B" w:rsidR="00FF1112" w:rsidRPr="00A46F9E" w:rsidRDefault="00FF1112" w:rsidP="00FF1112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Aptana Studio.</w:t>
      </w:r>
    </w:p>
    <w:p w14:paraId="783B3782" w14:textId="4C35D24E" w:rsidR="00FF1112" w:rsidRPr="00A46F9E" w:rsidRDefault="00FF1112" w:rsidP="00FF1112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Net Beans.</w:t>
      </w:r>
    </w:p>
    <w:p w14:paraId="783B3782" w14:textId="4C35D24E" w:rsidR="00FF1112" w:rsidRPr="00A46F9E" w:rsidRDefault="00FF1112" w:rsidP="00FF1112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RubyMine.</w:t>
      </w:r>
    </w:p>
    <w:p w14:paraId="783B3782" w14:textId="4C35D24E" w:rsidR="00FF1112" w:rsidRPr="00A46F9E" w:rsidRDefault="00FF1112" w:rsidP="00FF1112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Komodo.</w:t>
      </w:r>
    </w:p>
    <w:p w14:paraId="783B3782" w14:textId="4C35D24E" w:rsidR="00FF1112" w:rsidRPr="003A3877" w:rsidRDefault="00FF1112" w:rsidP="0058128F">
      <w:pPr>
        <w:pStyle w:val="Default"/>
        <w:numPr>
          <w:ilvl w:val="0"/>
          <w:numId w:val="2"/>
        </w:numPr>
        <w:spacing w:after="168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Arcadia.</w:t>
      </w:r>
    </w:p>
    <w:p w14:paraId="1B7974F2" w14:textId="77777777" w:rsidR="0058128F" w:rsidRPr="0058128F" w:rsidRDefault="0058128F" w:rsidP="0058128F">
      <w:pPr>
        <w:pStyle w:val="Default"/>
        <w:spacing w:line="360" w:lineRule="auto"/>
        <w:rPr>
          <w:rFonts w:ascii="Arial" w:hAnsi="Arial" w:cs="Arial"/>
          <w:b/>
          <w:bCs/>
        </w:rPr>
      </w:pPr>
      <w:r w:rsidRPr="0058128F">
        <w:rPr>
          <w:rFonts w:ascii="Arial" w:hAnsi="Arial" w:cs="Arial"/>
          <w:b/>
          <w:bCs/>
        </w:rPr>
        <w:t xml:space="preserve">● Investigar y realizar en la sintaxis del lenguaje dado, la siguiente operación matemática: </w:t>
      </w:r>
    </w:p>
    <w:p w14:paraId="1D883159" w14:textId="77777777" w:rsidR="0058128F" w:rsidRPr="0058128F" w:rsidRDefault="0058128F" w:rsidP="0058128F">
      <w:pPr>
        <w:pStyle w:val="Default"/>
        <w:spacing w:after="171" w:line="360" w:lineRule="auto"/>
        <w:rPr>
          <w:rFonts w:ascii="Arial" w:hAnsi="Arial" w:cs="Arial"/>
        </w:rPr>
      </w:pPr>
      <w:r w:rsidRPr="0058128F">
        <w:rPr>
          <w:rFonts w:ascii="Arial" w:hAnsi="Arial" w:cs="Arial"/>
        </w:rPr>
        <w:t xml:space="preserve">○ x = 4 </w:t>
      </w:r>
    </w:p>
    <w:p w14:paraId="0CD9D71C" w14:textId="77777777" w:rsidR="0058128F" w:rsidRPr="0058128F" w:rsidRDefault="0058128F" w:rsidP="0058128F">
      <w:pPr>
        <w:pStyle w:val="Default"/>
        <w:spacing w:after="171" w:line="360" w:lineRule="auto"/>
        <w:rPr>
          <w:rFonts w:ascii="Arial" w:hAnsi="Arial" w:cs="Arial"/>
        </w:rPr>
      </w:pPr>
      <w:r w:rsidRPr="0058128F">
        <w:rPr>
          <w:rFonts w:ascii="Arial" w:hAnsi="Arial" w:cs="Arial"/>
        </w:rPr>
        <w:t xml:space="preserve">○ y = 5 </w:t>
      </w:r>
    </w:p>
    <w:p w14:paraId="1C1E145B" w14:textId="77777777" w:rsidR="0058128F" w:rsidRPr="0058128F" w:rsidRDefault="0058128F" w:rsidP="0058128F">
      <w:pPr>
        <w:pStyle w:val="Default"/>
        <w:spacing w:line="360" w:lineRule="auto"/>
        <w:rPr>
          <w:rFonts w:ascii="Arial" w:hAnsi="Arial" w:cs="Arial"/>
        </w:rPr>
      </w:pPr>
      <w:r w:rsidRPr="0058128F">
        <w:rPr>
          <w:rFonts w:ascii="Arial" w:hAnsi="Arial" w:cs="Arial"/>
        </w:rPr>
        <w:t xml:space="preserve">○ z = x + y </w:t>
      </w:r>
    </w:p>
    <w:p w14:paraId="48FFAFF7" w14:textId="77777777" w:rsidR="0058128F" w:rsidRPr="0058128F" w:rsidRDefault="0058128F" w:rsidP="0058128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5A9AD82" w14:textId="62433D34" w:rsidR="0058128F" w:rsidRDefault="00FF1112" w:rsidP="0058128F">
      <w:pPr>
        <w:spacing w:line="360" w:lineRule="auto"/>
        <w:rPr>
          <w:rFonts w:ascii="Arial" w:hAnsi="Arial" w:cs="Arial"/>
          <w:sz w:val="24"/>
          <w:szCs w:val="24"/>
        </w:rPr>
      </w:pPr>
      <w:r w:rsidRPr="00FF1112">
        <w:rPr>
          <w:rFonts w:ascii="Arial" w:hAnsi="Arial" w:cs="Arial"/>
          <w:sz w:val="24"/>
          <w:szCs w:val="24"/>
        </w:rPr>
        <w:drawing>
          <wp:inline distT="0" distB="0" distL="0" distR="0" wp14:anchorId="62ECBA1B" wp14:editId="208A8C76">
            <wp:extent cx="5612130" cy="8432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5AE" w14:textId="5C4984FD" w:rsidR="003A3877" w:rsidRPr="003A3877" w:rsidRDefault="003A3877" w:rsidP="00F3369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A3877">
        <w:rPr>
          <w:rFonts w:ascii="Arial" w:hAnsi="Arial" w:cs="Arial"/>
          <w:b/>
          <w:bCs/>
          <w:sz w:val="24"/>
          <w:szCs w:val="24"/>
        </w:rPr>
        <w:t xml:space="preserve">Código: </w:t>
      </w:r>
    </w:p>
    <w:p w14:paraId="19BED31D" w14:textId="753F586C" w:rsidR="00F33690" w:rsidRPr="00F33690" w:rsidRDefault="00F33690" w:rsidP="00F33690">
      <w:pPr>
        <w:spacing w:line="360" w:lineRule="auto"/>
        <w:rPr>
          <w:rFonts w:ascii="Arial" w:hAnsi="Arial" w:cs="Arial"/>
          <w:sz w:val="24"/>
          <w:szCs w:val="24"/>
        </w:rPr>
      </w:pPr>
      <w:r w:rsidRPr="00F33690">
        <w:rPr>
          <w:rFonts w:ascii="Arial" w:hAnsi="Arial" w:cs="Arial"/>
          <w:sz w:val="24"/>
          <w:szCs w:val="24"/>
        </w:rPr>
        <w:t>puts "ecuacion: z = x + y (siendo X=4 Y=5 buscar cuanto equivale Z)"</w:t>
      </w:r>
    </w:p>
    <w:p w14:paraId="48B5AD2B" w14:textId="77777777" w:rsidR="00F33690" w:rsidRPr="00F33690" w:rsidRDefault="00F33690" w:rsidP="00F33690">
      <w:pPr>
        <w:spacing w:line="360" w:lineRule="auto"/>
        <w:rPr>
          <w:rFonts w:ascii="Arial" w:hAnsi="Arial" w:cs="Arial"/>
          <w:sz w:val="24"/>
          <w:szCs w:val="24"/>
        </w:rPr>
      </w:pPr>
      <w:r w:rsidRPr="00F33690">
        <w:rPr>
          <w:rFonts w:ascii="Arial" w:hAnsi="Arial" w:cs="Arial"/>
          <w:sz w:val="24"/>
          <w:szCs w:val="24"/>
        </w:rPr>
        <w:t>x = 4</w:t>
      </w:r>
    </w:p>
    <w:p w14:paraId="16700DC3" w14:textId="076FF106" w:rsidR="00F33690" w:rsidRPr="00F33690" w:rsidRDefault="00F33690" w:rsidP="00F33690">
      <w:pPr>
        <w:spacing w:line="360" w:lineRule="auto"/>
        <w:rPr>
          <w:rFonts w:ascii="Arial" w:hAnsi="Arial" w:cs="Arial"/>
          <w:sz w:val="24"/>
          <w:szCs w:val="24"/>
        </w:rPr>
      </w:pPr>
      <w:r w:rsidRPr="00F33690">
        <w:rPr>
          <w:rFonts w:ascii="Arial" w:hAnsi="Arial" w:cs="Arial"/>
          <w:sz w:val="24"/>
          <w:szCs w:val="24"/>
        </w:rPr>
        <w:t xml:space="preserve">y = 5 </w:t>
      </w:r>
    </w:p>
    <w:p w14:paraId="3C92EA3D" w14:textId="3D9DF837" w:rsidR="00F33690" w:rsidRPr="00F33690" w:rsidRDefault="00F33690" w:rsidP="00F33690">
      <w:pPr>
        <w:spacing w:line="360" w:lineRule="auto"/>
        <w:rPr>
          <w:rFonts w:ascii="Arial" w:hAnsi="Arial" w:cs="Arial"/>
          <w:sz w:val="24"/>
          <w:szCs w:val="24"/>
        </w:rPr>
      </w:pPr>
      <w:r w:rsidRPr="00F33690">
        <w:rPr>
          <w:rFonts w:ascii="Arial" w:hAnsi="Arial" w:cs="Arial"/>
          <w:sz w:val="24"/>
          <w:szCs w:val="24"/>
        </w:rPr>
        <w:t xml:space="preserve">z = x + y </w:t>
      </w:r>
    </w:p>
    <w:p w14:paraId="488FE016" w14:textId="6B30E9F8" w:rsidR="00F33690" w:rsidRPr="0058128F" w:rsidRDefault="00F33690" w:rsidP="00F33690">
      <w:pPr>
        <w:spacing w:line="360" w:lineRule="auto"/>
        <w:rPr>
          <w:rFonts w:ascii="Arial" w:hAnsi="Arial" w:cs="Arial"/>
          <w:sz w:val="24"/>
          <w:szCs w:val="24"/>
        </w:rPr>
      </w:pPr>
      <w:r w:rsidRPr="00F33690">
        <w:rPr>
          <w:rFonts w:ascii="Arial" w:hAnsi="Arial" w:cs="Arial"/>
          <w:sz w:val="24"/>
          <w:szCs w:val="24"/>
        </w:rPr>
        <w:t>puts "La suma de #{x} + #{y} es igual a #{z}"</w:t>
      </w:r>
    </w:p>
    <w:sectPr w:rsidR="00F33690" w:rsidRPr="00581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___WRD_EMBED_SUB_3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912EE"/>
    <w:multiLevelType w:val="hybridMultilevel"/>
    <w:tmpl w:val="D7080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92BA3"/>
    <w:multiLevelType w:val="hybridMultilevel"/>
    <w:tmpl w:val="AB6CC65C"/>
    <w:lvl w:ilvl="0" w:tplc="0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71D37A2E"/>
    <w:multiLevelType w:val="hybridMultilevel"/>
    <w:tmpl w:val="31A85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8F"/>
    <w:rsid w:val="00202345"/>
    <w:rsid w:val="003A3877"/>
    <w:rsid w:val="0058128F"/>
    <w:rsid w:val="00A46F9E"/>
    <w:rsid w:val="00F33690"/>
    <w:rsid w:val="00FF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877C"/>
  <w15:chartTrackingRefBased/>
  <w15:docId w15:val="{3A27AE5E-0D27-4244-8777-88A352BD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8128F"/>
    <w:pPr>
      <w:autoSpaceDE w:val="0"/>
      <w:autoSpaceDN w:val="0"/>
      <w:adjustRightInd w:val="0"/>
      <w:spacing w:after="0" w:line="240" w:lineRule="auto"/>
    </w:pPr>
    <w:rPr>
      <w:rFonts w:ascii="___WRD_EMBED_SUB_318" w:hAnsi="___WRD_EMBED_SUB_318" w:cs="___WRD_EMBED_SUB_318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57310</dc:creator>
  <cp:keywords/>
  <dc:description/>
  <cp:lastModifiedBy>57310</cp:lastModifiedBy>
  <cp:revision>2</cp:revision>
  <dcterms:created xsi:type="dcterms:W3CDTF">2022-06-17T01:15:00Z</dcterms:created>
  <dcterms:modified xsi:type="dcterms:W3CDTF">2022-06-17T01:50:00Z</dcterms:modified>
</cp:coreProperties>
</file>