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1:https://padlet.com/PedagogiaDH/w5ex6io09kiqk23g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2:https://padlet.com/PedagogiaDH/y0xlthg5d5bt2n18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3:https://padlet.com/PedagogiaDH/28hh7wvjzu67smt5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4:https://padlet.com/PedagogiaDH/dq1i3x8rvu6tf8z6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5:https://padlet.com/PedagogiaDH/sdccrbt4943912i0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6:https://padlet.com/PedagogiaDH/8oivbv1fs7h2uo5z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7:https://padlet.com/PedagogiaDH/ds6r2hmoo4i8w3jk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8:https://padlet.com/PedagogiaDH/9my4a163uuwur325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9:https://padlet.com/PedagogiaDH/ebgy0m52pgovh9hz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10:https://padlet.com/PedagogiaDH/galswod0wccf0e64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