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GAMA BAJA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Core i3 7100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Gigabyte H 110M Mother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Vaseky Knight Ram Memory DDR4 8GB 2666MHz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Kingston KC600 512GB SSD SATA3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Ryzen 3 2200g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</w:t>
        <w:tab/>
        <w:t xml:space="preserve">Mother Gigabyte GA-A320M-S2H Ryzen 2da Gen Ready M-ATX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Vaseky Knight Ram Memory DDR4 8GB 2666MHz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Kingston KC600 512GB SSD SATA3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Intel Core i3-6100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ASRock B250M-HDV LGA1151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CORSAIR Vengeance LPX 8GB DDR4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WD Red 1TB NAS Hard Drive SATA 6Gb/s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GAMA MEDIA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Intel Core i5-10400F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MSI H510M-A PRO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Corsair Vengeance LPX 16 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Seagate Barracuda Compute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GPU: GeForce GT 1030 2GD4 LP 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 Procesador AMD RYZEN 5 3600 4.2GHz Turbo AM4 Wraith Stealth Cooler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A320M Asrock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Corsair Vengeance LPX 16 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Samsung 970 Evo Plus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GPU: MSI GTX 1050 Ti 4GT OC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Procesador AMD RYZEN 7 3800XT 4.7GHz Turbo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MSI B550-A PRO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Corsair Vengeance LPX 16 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Samsung 970 Evo Plus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GPU: MSI GAMING 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GAMA ALTA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Core i7-10700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Asus PRIME B560M-A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Corsair Vengeance RGB Pro 2 x 16 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Samsung 970 EVO Plus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GPU: GeForce RTX 3090 EVGA FTW3 ULTRA GAMING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Amd Ryzen 7 3800xt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Asus TUF GAMING X570-PLUS (WI-FI)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G.Skill Ripjaws V Series 2 x 16 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Samsung 980 Pro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GPU: GeForce RTX 3090 MSI GAMING TRIO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Procesador: Intel Core i7-12700K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Motherboard: Asus ROG STRIX Z690-A GAMING WIFI D4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principal: Corsair Vengeance RGB Pro 2 x 16 GB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Memoria secundaria: Seagate Barracuda Compute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GPU: GeForce RTX 3090 EVGA FTW3 ULTRA GAMING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