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2F93" w14:textId="77777777" w:rsidR="00134743" w:rsidRDefault="00134743" w:rsidP="00134743">
      <w:r>
        <w:t>Descripción del SO</w:t>
      </w:r>
    </w:p>
    <w:p w14:paraId="40F3FE22" w14:textId="1A178DB1" w:rsidR="00134743" w:rsidRDefault="00462662" w:rsidP="00134743">
      <w:r>
        <w:t>1)</w:t>
      </w:r>
      <w:r w:rsidR="00134743">
        <w:t xml:space="preserve"> SO de </w:t>
      </w:r>
      <w:proofErr w:type="gramStart"/>
      <w:r w:rsidR="00134743">
        <w:t>Windows  con</w:t>
      </w:r>
      <w:proofErr w:type="gramEnd"/>
      <w:r w:rsidR="00134743">
        <w:t xml:space="preserve"> interfaz grafica (GUI)</w:t>
      </w:r>
      <w:r>
        <w:t>.</w:t>
      </w:r>
    </w:p>
    <w:p w14:paraId="3D41B11F" w14:textId="01364591" w:rsidR="00134743" w:rsidRDefault="00462662" w:rsidP="00134743">
      <w:r>
        <w:t>2)</w:t>
      </w:r>
      <w:r w:rsidR="00134743">
        <w:t>Es con licencia</w:t>
      </w:r>
      <w:r w:rsidR="006966A7">
        <w:t xml:space="preserve">, aunque en el </w:t>
      </w:r>
      <w:proofErr w:type="spellStart"/>
      <w:r>
        <w:t>O</w:t>
      </w:r>
      <w:r w:rsidR="006966A7">
        <w:t>nwork</w:t>
      </w:r>
      <w:proofErr w:type="spellEnd"/>
      <w:r w:rsidR="006966A7">
        <w:t xml:space="preserve"> se puede usar </w:t>
      </w:r>
      <w:r>
        <w:t>O</w:t>
      </w:r>
      <w:r w:rsidR="006966A7">
        <w:t xml:space="preserve">pen </w:t>
      </w:r>
      <w:proofErr w:type="spellStart"/>
      <w:r>
        <w:t>S</w:t>
      </w:r>
      <w:r w:rsidR="006966A7">
        <w:t>ource</w:t>
      </w:r>
      <w:proofErr w:type="spellEnd"/>
      <w:r w:rsidR="006966A7">
        <w:t xml:space="preserve"> con funciones limitadas</w:t>
      </w:r>
      <w:r>
        <w:t>.</w:t>
      </w:r>
    </w:p>
    <w:p w14:paraId="61886EBE" w14:textId="77777777" w:rsidR="00462662" w:rsidRDefault="00462662" w:rsidP="00134743">
      <w:pPr>
        <w:rPr>
          <w:lang w:val="en-US"/>
        </w:rPr>
      </w:pPr>
      <w:r>
        <w:rPr>
          <w:lang w:val="en-US"/>
        </w:rPr>
        <w:t>3)</w:t>
      </w:r>
      <w:proofErr w:type="spellStart"/>
      <w:proofErr w:type="gramStart"/>
      <w:r w:rsidR="00134743" w:rsidRPr="00134743">
        <w:rPr>
          <w:lang w:val="en-US"/>
        </w:rPr>
        <w:t>Procesador</w:t>
      </w:r>
      <w:proofErr w:type="spellEnd"/>
      <w:r w:rsidR="00134743" w:rsidRPr="00134743">
        <w:rPr>
          <w:lang w:val="en-US"/>
        </w:rPr>
        <w:t xml:space="preserve"> :</w:t>
      </w:r>
      <w:proofErr w:type="gramEnd"/>
      <w:r w:rsidR="00134743" w:rsidRPr="00134743">
        <w:rPr>
          <w:lang w:val="en-US"/>
        </w:rPr>
        <w:t xml:space="preserve"> Common KVM processor x2</w:t>
      </w:r>
      <w:r w:rsidR="00134743" w:rsidRPr="00134743">
        <w:rPr>
          <w:lang w:val="en-US"/>
        </w:rPr>
        <w:br/>
      </w:r>
      <w:r w:rsidR="00134743">
        <w:rPr>
          <w:lang w:val="en-US"/>
        </w:rPr>
        <w:t xml:space="preserve">Graphics : </w:t>
      </w:r>
      <w:proofErr w:type="spellStart"/>
      <w:r w:rsidR="00134743">
        <w:rPr>
          <w:lang w:val="en-US"/>
        </w:rPr>
        <w:t>llvmpipe</w:t>
      </w:r>
      <w:proofErr w:type="spellEnd"/>
      <w:r w:rsidR="00134743">
        <w:rPr>
          <w:lang w:val="en-US"/>
        </w:rPr>
        <w:t xml:space="preserve"> (LLVM 6.0, 128 bits)</w:t>
      </w:r>
      <w:r w:rsidR="00134743">
        <w:rPr>
          <w:lang w:val="en-US"/>
        </w:rPr>
        <w:br/>
        <w:t>Memory : 2.9gb</w:t>
      </w:r>
      <w:r w:rsidR="00134743">
        <w:rPr>
          <w:lang w:val="en-US"/>
        </w:rPr>
        <w:br/>
        <w:t>Disk : 30.6gb</w:t>
      </w:r>
    </w:p>
    <w:p w14:paraId="004DA6E5" w14:textId="72988DE5" w:rsidR="00134743" w:rsidRPr="00462662" w:rsidRDefault="00462662" w:rsidP="00134743">
      <w:pPr>
        <w:rPr>
          <w:lang w:val="en-US"/>
        </w:rPr>
      </w:pPr>
      <w:r>
        <w:t xml:space="preserve">4) Se accede a la ventana de comandos con el </w:t>
      </w:r>
      <w:proofErr w:type="spellStart"/>
      <w:r>
        <w:t>c</w:t>
      </w:r>
      <w:r w:rsidR="005340AF">
        <w:t>lick</w:t>
      </w:r>
      <w:proofErr w:type="spellEnd"/>
      <w:r w:rsidR="005340AF">
        <w:t xml:space="preserve"> de la derecha y Open Terminal</w:t>
      </w:r>
      <w:r>
        <w:t>.</w:t>
      </w:r>
    </w:p>
    <w:p w14:paraId="61666FA3" w14:textId="3135396A" w:rsidR="005340AF" w:rsidRDefault="00462662" w:rsidP="00134743">
      <w:r>
        <w:t>5)</w:t>
      </w:r>
      <w:r w:rsidR="005340AF">
        <w:t xml:space="preserve">En el Windows se pueden instalar </w:t>
      </w:r>
      <w:r>
        <w:t>aplicaciones</w:t>
      </w:r>
      <w:r w:rsidR="005340AF">
        <w:t xml:space="preserve">, pero en el </w:t>
      </w:r>
      <w:proofErr w:type="spellStart"/>
      <w:r w:rsidR="005340AF">
        <w:t>onworks</w:t>
      </w:r>
      <w:proofErr w:type="spellEnd"/>
      <w:r w:rsidR="005340AF">
        <w:t xml:space="preserve"> no</w:t>
      </w:r>
      <w:r>
        <w:t>.</w:t>
      </w:r>
    </w:p>
    <w:p w14:paraId="6C0ACB2B" w14:textId="5DC6184E" w:rsidR="005340AF" w:rsidRDefault="00462662" w:rsidP="00134743">
      <w:r>
        <w:t>6)</w:t>
      </w:r>
      <w:r w:rsidR="005340AF">
        <w:t>Si tiene 4 juegos instalados</w:t>
      </w:r>
      <w:r>
        <w:t xml:space="preserve">: </w:t>
      </w:r>
      <w:r w:rsidR="005340AF">
        <w:t>Solita</w:t>
      </w:r>
      <w:r>
        <w:t>rio,</w:t>
      </w:r>
      <w:r w:rsidR="005340AF">
        <w:t xml:space="preserve"> </w:t>
      </w:r>
      <w:proofErr w:type="spellStart"/>
      <w:r w:rsidR="005340AF">
        <w:t>Mahjongg</w:t>
      </w:r>
      <w:proofErr w:type="spellEnd"/>
      <w:r>
        <w:t xml:space="preserve">, </w:t>
      </w:r>
      <w:r w:rsidR="005340AF">
        <w:t>Min</w:t>
      </w:r>
      <w:r>
        <w:t>as y</w:t>
      </w:r>
      <w:r w:rsidR="005340AF">
        <w:t xml:space="preserve"> Sudoku</w:t>
      </w:r>
      <w:r>
        <w:t>.</w:t>
      </w:r>
    </w:p>
    <w:p w14:paraId="752118FE" w14:textId="65FD9566" w:rsidR="005340AF" w:rsidRDefault="005340AF" w:rsidP="00134743"/>
    <w:sectPr w:rsidR="005340AF" w:rsidSect="005340AF">
      <w:pgSz w:w="12240" w:h="15840"/>
      <w:pgMar w:top="56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743"/>
    <w:rsid w:val="00134743"/>
    <w:rsid w:val="00462662"/>
    <w:rsid w:val="005340AF"/>
    <w:rsid w:val="006966A7"/>
    <w:rsid w:val="00945638"/>
    <w:rsid w:val="00A20292"/>
    <w:rsid w:val="00E3791D"/>
    <w:rsid w:val="00E8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42B7"/>
  <w15:docId w15:val="{D1080F83-D55E-4654-AF73-2B546E9B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Grillo</dc:creator>
  <cp:lastModifiedBy>Mercedes soto</cp:lastModifiedBy>
  <cp:revision>2</cp:revision>
  <dcterms:created xsi:type="dcterms:W3CDTF">2022-03-08T01:36:00Z</dcterms:created>
  <dcterms:modified xsi:type="dcterms:W3CDTF">2022-03-28T01:22:00Z</dcterms:modified>
</cp:coreProperties>
</file>