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84BD4" w14:textId="77777777" w:rsidR="000A7CB2" w:rsidRPr="000A7CB2" w:rsidRDefault="000A7CB2" w:rsidP="000A7C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0A7CB2">
        <w:rPr>
          <w:rFonts w:ascii="Arial" w:eastAsia="Times New Roman" w:hAnsi="Arial" w:cs="Arial"/>
          <w:color w:val="000000"/>
          <w:lang w:val="es-419"/>
        </w:rPr>
        <w:t>1  -</w:t>
      </w:r>
    </w:p>
    <w:p w14:paraId="5391E8B8" w14:textId="77777777" w:rsidR="000A7CB2" w:rsidRPr="000A7CB2" w:rsidRDefault="000A7CB2" w:rsidP="000A7C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</w:p>
    <w:p w14:paraId="1F99B97B" w14:textId="77777777" w:rsidR="000A7CB2" w:rsidRPr="000A7CB2" w:rsidRDefault="000A7CB2" w:rsidP="000A7C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0A7CB2">
        <w:rPr>
          <w:rFonts w:ascii="Arial" w:eastAsia="Times New Roman" w:hAnsi="Arial" w:cs="Arial"/>
          <w:color w:val="000000"/>
          <w:lang w:val="es-419"/>
        </w:rPr>
        <w:t>2 - Es un sistema open-source</w:t>
      </w:r>
    </w:p>
    <w:p w14:paraId="676D66F8" w14:textId="77777777" w:rsidR="000A7CB2" w:rsidRPr="000A7CB2" w:rsidRDefault="000A7CB2" w:rsidP="000A7C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</w:p>
    <w:p w14:paraId="6B141647" w14:textId="77777777" w:rsidR="000A7CB2" w:rsidRPr="000A7CB2" w:rsidRDefault="000A7CB2" w:rsidP="000A7C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0A7CB2">
        <w:rPr>
          <w:rFonts w:ascii="Arial" w:eastAsia="Times New Roman" w:hAnsi="Arial" w:cs="Arial"/>
          <w:color w:val="000000"/>
          <w:lang w:val="es-419"/>
        </w:rPr>
        <w:t>3 - Linux Mint 20.3, ultima versión estable del sistema tiene los requerimientos de hardware basados en Ubuntu 20.0.4.5 LTS y son procesador dual-core de 2Ghz, de 2 a 4GB de RAM, un minimo de 25GB de espacio en HDD y una GPU compatible con una resolución minima de 1024x768px.</w:t>
      </w:r>
    </w:p>
    <w:p w14:paraId="7CA787FE" w14:textId="77777777" w:rsidR="000A7CB2" w:rsidRPr="000A7CB2" w:rsidRDefault="000A7CB2" w:rsidP="000A7C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</w:p>
    <w:p w14:paraId="4219122F" w14:textId="77777777" w:rsidR="000A7CB2" w:rsidRPr="000A7CB2" w:rsidRDefault="000A7CB2" w:rsidP="000A7C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0A7CB2">
        <w:rPr>
          <w:rFonts w:ascii="Arial" w:eastAsia="Times New Roman" w:hAnsi="Arial" w:cs="Arial"/>
          <w:color w:val="000000"/>
          <w:lang w:val="es-419"/>
        </w:rPr>
        <w:t>4 - Se puede acceder de tres formas: Mediante el icono en la barra de tareas, mediante el menú de aplicaciones o con el atajo CTRL+T.</w:t>
      </w:r>
    </w:p>
    <w:p w14:paraId="56DB791A" w14:textId="77777777" w:rsidR="000A7CB2" w:rsidRPr="000A7CB2" w:rsidRDefault="000A7CB2" w:rsidP="000A7C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</w:p>
    <w:p w14:paraId="3CC1C718" w14:textId="77777777" w:rsidR="000A7CB2" w:rsidRPr="000A7CB2" w:rsidRDefault="000A7CB2" w:rsidP="000A7C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0A7CB2">
        <w:rPr>
          <w:rFonts w:ascii="Arial" w:eastAsia="Times New Roman" w:hAnsi="Arial" w:cs="Arial"/>
          <w:color w:val="000000"/>
          <w:lang w:val="es-419"/>
        </w:rPr>
        <w:t>5 - En la versión de OnWorks no se pueden instalar aplicaciones debido a que no dispone espacio de almacenamiento, todo el sistema se ejecuta en RAM.</w:t>
      </w:r>
    </w:p>
    <w:p w14:paraId="70FFA5BA" w14:textId="77777777" w:rsidR="000A7CB2" w:rsidRPr="000A7CB2" w:rsidRDefault="000A7CB2" w:rsidP="000A7C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</w:p>
    <w:p w14:paraId="1A85D1C0" w14:textId="77777777" w:rsidR="000A7CB2" w:rsidRPr="000A7CB2" w:rsidRDefault="000A7CB2" w:rsidP="000A7C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0A7CB2">
        <w:rPr>
          <w:rFonts w:ascii="Arial" w:eastAsia="Times New Roman" w:hAnsi="Arial" w:cs="Arial"/>
          <w:color w:val="000000"/>
          <w:lang w:val="es-419"/>
        </w:rPr>
        <w:t>6 - No hay juegos instalados. Ninguna versión de Linux Mint tiene juegos pre-instalados e instalarlos es un proceso bastante complejo en el que hay que usar un software de virtualización difícil de configurar y con pocas compatibilidades.</w:t>
      </w:r>
    </w:p>
    <w:p w14:paraId="1ACC6BEC" w14:textId="77777777" w:rsidR="003618D2" w:rsidRPr="000A7CB2" w:rsidRDefault="000A7CB2" w:rsidP="000A7CB2">
      <w:r w:rsidRPr="000A7CB2">
        <w:rPr>
          <w:rFonts w:ascii="Times New Roman" w:eastAsia="Times New Roman" w:hAnsi="Times New Roman" w:cs="Times New Roman"/>
          <w:sz w:val="24"/>
          <w:szCs w:val="24"/>
          <w:lang w:val="es-419"/>
        </w:rPr>
        <w:br/>
      </w:r>
      <w:r w:rsidRPr="000A7CB2">
        <w:rPr>
          <w:rFonts w:ascii="Arial" w:eastAsia="Times New Roman" w:hAnsi="Arial" w:cs="Arial"/>
          <w:color w:val="000000"/>
        </w:rPr>
        <w:t>7 - </w:t>
      </w:r>
      <w:r w:rsidRPr="000A7CB2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2F5506EA" wp14:editId="6BF7121A">
            <wp:extent cx="5734050" cy="4086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618D2" w:rsidRPr="000A7C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CB2"/>
    <w:rsid w:val="000A7CB2"/>
    <w:rsid w:val="00361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6DA6D"/>
  <w15:chartTrackingRefBased/>
  <w15:docId w15:val="{657FC423-1DB7-430E-B90E-43072E65E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A7C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965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126</Words>
  <Characters>721</Characters>
  <Application>Microsoft Office Word</Application>
  <DocSecurity>0</DocSecurity>
  <Lines>6</Lines>
  <Paragraphs>1</Paragraphs>
  <ScaleCrop>false</ScaleCrop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Sebastián Mariño</dc:creator>
  <cp:keywords/>
  <dc:description/>
  <cp:lastModifiedBy>Sebastián Mariño</cp:lastModifiedBy>
  <cp:revision>1</cp:revision>
  <dcterms:created xsi:type="dcterms:W3CDTF">2022-04-09T17:23:00Z</dcterms:created>
  <dcterms:modified xsi:type="dcterms:W3CDTF">2022-04-09T17:24:00Z</dcterms:modified>
</cp:coreProperties>
</file>