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671" w:rsidRDefault="00912671" w:rsidP="00304818">
      <w:pPr>
        <w:jc w:val="center"/>
      </w:pPr>
      <w:r>
        <w:t xml:space="preserve">MODELO DE </w:t>
      </w:r>
      <w:bookmarkStart w:id="0" w:name="_GoBack"/>
      <w:bookmarkEnd w:id="0"/>
      <w:r>
        <w:t>DATOS</w:t>
      </w:r>
    </w:p>
    <w:p w:rsidR="00912671" w:rsidRDefault="00912671" w:rsidP="00304818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612130" cy="4148526"/>
            <wp:effectExtent l="0" t="0" r="7620" b="4445"/>
            <wp:docPr id="3" name="Imagen 3" descr="https://documents.lucid.app/documents/b9c540d8-980b-44fd-a7ee-2c51871e4e60/pages/HWEp-vi-RSFO?a=1185&amp;x=365&amp;y=239&amp;w=1210&amp;h=894&amp;store=1&amp;accept=image%2F*&amp;auth=LCA%20bcf4996994126acdaaf59e4667b8af7c3af287f3-ts%3D1661449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b9c540d8-980b-44fd-a7ee-2c51871e4e60/pages/HWEp-vi-RSFO?a=1185&amp;x=365&amp;y=239&amp;w=1210&amp;h=894&amp;store=1&amp;accept=image%2F*&amp;auth=LCA%20bcf4996994126acdaaf59e4667b8af7c3af287f3-ts%3D16614493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4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671" w:rsidRDefault="000E18A8" w:rsidP="00304818">
      <w:pPr>
        <w:jc w:val="center"/>
      </w:pPr>
      <w:hyperlink r:id="rId5" w:history="1">
        <w:r w:rsidRPr="002E113C">
          <w:rPr>
            <w:rStyle w:val="Hipervnculo"/>
          </w:rPr>
          <w:t>https://lucid.app/lucidchart/edbac5e3-d25b-447c-8722-26fccb8c63ac/edit?viewport_loc=-1061%2C-492%2C4096%2C1828%2C0_0&amp;invitationId=inv_ec482d4f-e0fc-</w:t>
        </w:r>
      </w:hyperlink>
    </w:p>
    <w:p w:rsidR="000E18A8" w:rsidRDefault="000E18A8" w:rsidP="00304818">
      <w:pPr>
        <w:jc w:val="center"/>
      </w:pPr>
    </w:p>
    <w:p w:rsidR="00912671" w:rsidRDefault="00912671" w:rsidP="00304818">
      <w:pPr>
        <w:jc w:val="center"/>
      </w:pPr>
    </w:p>
    <w:p w:rsidR="007E3652" w:rsidRDefault="007E3652" w:rsidP="00304818">
      <w:pPr>
        <w:jc w:val="center"/>
      </w:pPr>
    </w:p>
    <w:p w:rsidR="007E3652" w:rsidRDefault="007E3652" w:rsidP="00304818">
      <w:pPr>
        <w:jc w:val="center"/>
      </w:pPr>
    </w:p>
    <w:p w:rsidR="007E3652" w:rsidRDefault="007E3652" w:rsidP="00304818">
      <w:pPr>
        <w:jc w:val="center"/>
      </w:pPr>
    </w:p>
    <w:p w:rsidR="007E3652" w:rsidRDefault="007E3652" w:rsidP="00304818">
      <w:pPr>
        <w:jc w:val="center"/>
      </w:pPr>
    </w:p>
    <w:p w:rsidR="007E3652" w:rsidRDefault="007E3652" w:rsidP="00304818">
      <w:pPr>
        <w:jc w:val="center"/>
      </w:pPr>
    </w:p>
    <w:p w:rsidR="007E3652" w:rsidRDefault="007E3652" w:rsidP="00304818">
      <w:pPr>
        <w:jc w:val="center"/>
      </w:pPr>
    </w:p>
    <w:p w:rsidR="007E3652" w:rsidRDefault="007E3652" w:rsidP="00304818">
      <w:pPr>
        <w:jc w:val="center"/>
      </w:pPr>
    </w:p>
    <w:p w:rsidR="007E3652" w:rsidRDefault="007E3652" w:rsidP="00304818">
      <w:pPr>
        <w:jc w:val="center"/>
      </w:pPr>
    </w:p>
    <w:p w:rsidR="007E3652" w:rsidRDefault="007E3652" w:rsidP="00304818">
      <w:pPr>
        <w:jc w:val="center"/>
      </w:pPr>
    </w:p>
    <w:p w:rsidR="00304818" w:rsidRDefault="00304818" w:rsidP="00304818">
      <w:pPr>
        <w:jc w:val="center"/>
      </w:pPr>
      <w:r>
        <w:lastRenderedPageBreak/>
        <w:t xml:space="preserve">MODELO DE </w:t>
      </w:r>
      <w:r w:rsidR="00912671">
        <w:t>E-R</w:t>
      </w:r>
    </w:p>
    <w:p w:rsidR="00304818" w:rsidRDefault="00912671">
      <w:r>
        <w:rPr>
          <w:noProof/>
          <w:lang w:eastAsia="es-CO"/>
        </w:rPr>
        <w:drawing>
          <wp:inline distT="0" distB="0" distL="0" distR="0">
            <wp:extent cx="5612130" cy="5036365"/>
            <wp:effectExtent l="0" t="0" r="7620" b="0"/>
            <wp:docPr id="2" name="Imagen 2" descr="https://documents.lucid.app/documents/edbac5e3-d25b-447c-8722-26fccb8c63ac/pages/0_0?a=458&amp;x=477&amp;y=281&amp;w=946&amp;h=849&amp;store=1&amp;accept=image%2F*&amp;auth=LCA%20e3c5a1bec0d6b001e367e4353d3de80af861d6e0-ts%3D1661443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edbac5e3-d25b-447c-8722-26fccb8c63ac/pages/0_0?a=458&amp;x=477&amp;y=281&amp;w=946&amp;h=849&amp;store=1&amp;accept=image%2F*&amp;auth=LCA%20e3c5a1bec0d6b001e367e4353d3de80af861d6e0-ts%3D16614437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8A8" w:rsidRDefault="000E18A8" w:rsidP="000E18A8">
      <w:pPr>
        <w:jc w:val="center"/>
      </w:pPr>
      <w:hyperlink r:id="rId7" w:history="1">
        <w:r w:rsidRPr="002E113C">
          <w:rPr>
            <w:rStyle w:val="Hipervnculo"/>
          </w:rPr>
          <w:t>https://lucid.app/lucidchart/b9c540d8-980b-44fd-a7ee-2c51871e4e60/edit?viewport_loc=-183%2C200%2C2223%2C992%2CHWEp-vi-RSFO&amp;invitationId=inv_338e4d1d-</w:t>
        </w:r>
      </w:hyperlink>
    </w:p>
    <w:p w:rsidR="000E18A8" w:rsidRDefault="000E18A8" w:rsidP="000E18A8">
      <w:pPr>
        <w:jc w:val="center"/>
      </w:pPr>
    </w:p>
    <w:sectPr w:rsidR="000E1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18"/>
    <w:rsid w:val="000E18A8"/>
    <w:rsid w:val="00304818"/>
    <w:rsid w:val="00363C4F"/>
    <w:rsid w:val="007E3652"/>
    <w:rsid w:val="008D58C0"/>
    <w:rsid w:val="0091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DAAFFF-A8B4-4532-B83F-761E2438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18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ucid.app/lucidchart/b9c540d8-980b-44fd-a7ee-2c51871e4e60/edit?viewport_loc=-183%2C200%2C2223%2C992%2CHWEp-vi-RSFO&amp;invitationId=inv_338e4d1d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ucid.app/lucidchart/edbac5e3-d25b-447c-8722-26fccb8c63ac/edit?viewport_loc=-1061%2C-492%2C4096%2C1828%2C0_0&amp;invitationId=inv_ec482d4f-e0fc-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USUARIO2</dc:creator>
  <cp:keywords/>
  <dc:description/>
  <cp:lastModifiedBy>USUARIO2</cp:lastModifiedBy>
  <cp:revision>3</cp:revision>
  <dcterms:created xsi:type="dcterms:W3CDTF">2022-08-25T17:34:00Z</dcterms:created>
  <dcterms:modified xsi:type="dcterms:W3CDTF">2022-08-25T18:46:00Z</dcterms:modified>
</cp:coreProperties>
</file>