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6ED2" w14:textId="237AE4F4" w:rsidR="003D4DC8" w:rsidRPr="00D5595D" w:rsidRDefault="003D4DC8" w:rsidP="00D5595D">
      <w:pPr>
        <w:spacing w:line="480" w:lineRule="auto"/>
        <w:jc w:val="center"/>
        <w:rPr>
          <w:rFonts w:ascii="Times New Roman" w:hAnsi="Times New Roman" w:cs="Times New Roman"/>
          <w:b/>
          <w:bCs/>
          <w:sz w:val="24"/>
          <w:szCs w:val="24"/>
        </w:rPr>
      </w:pPr>
      <w:r w:rsidRPr="00D5595D">
        <w:rPr>
          <w:rFonts w:ascii="Times New Roman" w:hAnsi="Times New Roman" w:cs="Times New Roman"/>
          <w:b/>
          <w:bCs/>
          <w:sz w:val="24"/>
          <w:szCs w:val="24"/>
        </w:rPr>
        <w:t>Scrum-Agile Methodology in Practice: SNHU Travel Project</w:t>
      </w:r>
    </w:p>
    <w:p w14:paraId="0A465DB6" w14:textId="77777777" w:rsidR="003D4DC8" w:rsidRPr="00D5595D" w:rsidRDefault="003D4DC8" w:rsidP="00D5595D">
      <w:pPr>
        <w:spacing w:line="480" w:lineRule="auto"/>
        <w:rPr>
          <w:rFonts w:ascii="Times New Roman" w:hAnsi="Times New Roman" w:cs="Times New Roman"/>
          <w:sz w:val="24"/>
          <w:szCs w:val="24"/>
        </w:rPr>
      </w:pPr>
    </w:p>
    <w:p w14:paraId="153A1089"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This document provides a comprehensive review and retrospective analysis of the SNHU Travel project, executed using the Scrum-agile methodology. The primary objective was to develop a user-centric application for SNHU Travel, leveraging the agile approach to enhance product quality and foster a cohesive corporate culture. This report details the roles, methodologies, and tools that contributed to the project's success and evaluates the effectiveness of the Scrum-agile approach.</w:t>
      </w:r>
    </w:p>
    <w:p w14:paraId="6F99131C" w14:textId="77777777" w:rsidR="003D4DC8" w:rsidRPr="00D5595D" w:rsidRDefault="003D4DC8" w:rsidP="00D5595D">
      <w:pPr>
        <w:spacing w:line="480" w:lineRule="auto"/>
        <w:rPr>
          <w:rFonts w:ascii="Times New Roman" w:hAnsi="Times New Roman" w:cs="Times New Roman"/>
          <w:sz w:val="24"/>
          <w:szCs w:val="24"/>
        </w:rPr>
      </w:pPr>
    </w:p>
    <w:p w14:paraId="5E7F13FA" w14:textId="6BCFC4E4" w:rsidR="003D4DC8" w:rsidRPr="00D5595D" w:rsidRDefault="003D4DC8" w:rsidP="00D5595D">
      <w:pPr>
        <w:spacing w:line="480" w:lineRule="auto"/>
        <w:rPr>
          <w:rFonts w:ascii="Times New Roman" w:hAnsi="Times New Roman" w:cs="Times New Roman"/>
          <w:sz w:val="24"/>
          <w:szCs w:val="24"/>
        </w:rPr>
      </w:pPr>
      <w:r w:rsidRPr="00D5595D">
        <w:rPr>
          <w:rFonts w:ascii="Times New Roman" w:hAnsi="Times New Roman" w:cs="Times New Roman"/>
          <w:b/>
          <w:bCs/>
          <w:sz w:val="24"/>
          <w:szCs w:val="24"/>
        </w:rPr>
        <w:t>1. Roles and Contributions</w:t>
      </w:r>
    </w:p>
    <w:p w14:paraId="283070FE"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The project team consisted of diverse roles, each crucial to the project's success. As the Scrum Master, my responsibilities encompassed facilitating Scrum events and ensuring effective team dynamics. This role was pivotal in maintaining the project's momentum and addressing any impediments faced by the team. As a developer, I adapted to evolving project requirements, particularly the introduction of detox and wellness travel features. This adaptation required intensive collaboration with the Product Owner and Tester to ensure alignment with the project's goals and user needs. The Product Owner played a vital role in defining the project's vision, continuously interacting with stakeholders and users to gather feedback, and prioritizing the product backlog accordingly. This triad of roles formed the backbone of our project, driving it towards success through a collaborative and user-focused approach.</w:t>
      </w:r>
    </w:p>
    <w:p w14:paraId="656B95C4" w14:textId="77777777" w:rsidR="003D4DC8" w:rsidRPr="00D5595D" w:rsidRDefault="003D4DC8" w:rsidP="00D5595D">
      <w:pPr>
        <w:spacing w:line="480" w:lineRule="auto"/>
        <w:rPr>
          <w:rFonts w:ascii="Times New Roman" w:hAnsi="Times New Roman" w:cs="Times New Roman"/>
          <w:sz w:val="24"/>
          <w:szCs w:val="24"/>
        </w:rPr>
      </w:pPr>
    </w:p>
    <w:p w14:paraId="6B5D63B5" w14:textId="7C18283D" w:rsidR="003D4DC8" w:rsidRPr="00D5595D" w:rsidRDefault="003D4DC8" w:rsidP="00D5595D">
      <w:pPr>
        <w:spacing w:line="480" w:lineRule="auto"/>
        <w:rPr>
          <w:rFonts w:ascii="Times New Roman" w:hAnsi="Times New Roman" w:cs="Times New Roman"/>
          <w:sz w:val="24"/>
          <w:szCs w:val="24"/>
        </w:rPr>
      </w:pPr>
      <w:r w:rsidRPr="00D5595D">
        <w:rPr>
          <w:rFonts w:ascii="Times New Roman" w:hAnsi="Times New Roman" w:cs="Times New Roman"/>
          <w:b/>
          <w:bCs/>
          <w:sz w:val="24"/>
          <w:szCs w:val="24"/>
        </w:rPr>
        <w:lastRenderedPageBreak/>
        <w:t>2. Scrum-Agile and User Stories</w:t>
      </w:r>
    </w:p>
    <w:p w14:paraId="044ABA7C"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The adoption of the Scrum-agile methodology was instrumental in the development and refinement of user stories. Regular engagement with users and stakeholders provided deep insights into their needs and expectations. These interactions were vital in crafting user stories that were specific, yet flexible enough to accommodate changes. The user stories became a guiding force for the development team, ensuring that the features developed were in line with user expectations and market demands.</w:t>
      </w:r>
    </w:p>
    <w:p w14:paraId="41E0DFEB" w14:textId="77777777" w:rsidR="003D4DC8" w:rsidRPr="00D5595D" w:rsidRDefault="003D4DC8" w:rsidP="00D5595D">
      <w:pPr>
        <w:spacing w:line="480" w:lineRule="auto"/>
        <w:rPr>
          <w:rFonts w:ascii="Times New Roman" w:hAnsi="Times New Roman" w:cs="Times New Roman"/>
          <w:sz w:val="24"/>
          <w:szCs w:val="24"/>
        </w:rPr>
      </w:pPr>
    </w:p>
    <w:p w14:paraId="6AFB0F0A" w14:textId="441568D6" w:rsidR="003D4DC8" w:rsidRPr="00D5595D" w:rsidRDefault="003D4DC8" w:rsidP="00D5595D">
      <w:pPr>
        <w:spacing w:line="480" w:lineRule="auto"/>
        <w:rPr>
          <w:rFonts w:ascii="Times New Roman" w:hAnsi="Times New Roman" w:cs="Times New Roman"/>
          <w:sz w:val="24"/>
          <w:szCs w:val="24"/>
        </w:rPr>
      </w:pPr>
      <w:r w:rsidRPr="00D5595D">
        <w:rPr>
          <w:rFonts w:ascii="Times New Roman" w:hAnsi="Times New Roman" w:cs="Times New Roman"/>
          <w:b/>
          <w:bCs/>
          <w:sz w:val="24"/>
          <w:szCs w:val="24"/>
        </w:rPr>
        <w:t>3. Handling Interruptions and Direction Changes</w:t>
      </w:r>
    </w:p>
    <w:p w14:paraId="1C32BEE5"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One of the strengths of the Scrum-agile methodology is its adaptability to changes and interruptions. During the project, we encountered several unforeseen changes, particularly in market trends and user preferences. The agility of the Scrum framework allowed us to respond effectively to these changes. By adhering to Scrum principles such as adaptability and transparency, we could refine our user stories and pivot our development strategy to align with the evolving market trends, such as the increased interest in wellness travel.</w:t>
      </w:r>
    </w:p>
    <w:p w14:paraId="61D21288" w14:textId="77777777" w:rsidR="003D4DC8" w:rsidRPr="00D5595D" w:rsidRDefault="003D4DC8" w:rsidP="00D5595D">
      <w:pPr>
        <w:spacing w:line="480" w:lineRule="auto"/>
        <w:rPr>
          <w:rFonts w:ascii="Times New Roman" w:hAnsi="Times New Roman" w:cs="Times New Roman"/>
          <w:sz w:val="24"/>
          <w:szCs w:val="24"/>
        </w:rPr>
      </w:pPr>
    </w:p>
    <w:p w14:paraId="531DE636" w14:textId="76633F76" w:rsidR="003D4DC8" w:rsidRPr="00D5595D" w:rsidRDefault="003D4DC8" w:rsidP="00D5595D">
      <w:pPr>
        <w:spacing w:line="480" w:lineRule="auto"/>
        <w:rPr>
          <w:rFonts w:ascii="Times New Roman" w:hAnsi="Times New Roman" w:cs="Times New Roman"/>
          <w:sz w:val="24"/>
          <w:szCs w:val="24"/>
        </w:rPr>
      </w:pPr>
      <w:r w:rsidRPr="00D5595D">
        <w:rPr>
          <w:rFonts w:ascii="Times New Roman" w:hAnsi="Times New Roman" w:cs="Times New Roman"/>
          <w:b/>
          <w:bCs/>
          <w:sz w:val="24"/>
          <w:szCs w:val="24"/>
        </w:rPr>
        <w:t>4. Effective Communication</w:t>
      </w:r>
    </w:p>
    <w:p w14:paraId="00DAEE3C"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 xml:space="preserve">Effective communication was a cornerstone of our project's success. The structured Scrum events, including daily stand-ups, sprint reviews, and retrospectives, created an environment of open communication and collaboration. These events ensured that every team member was heard and that their insights contributed to the project's objectives. Regular </w:t>
      </w:r>
      <w:r w:rsidRPr="00D5595D">
        <w:rPr>
          <w:rFonts w:ascii="Times New Roman" w:hAnsi="Times New Roman" w:cs="Times New Roman"/>
          <w:sz w:val="24"/>
          <w:szCs w:val="24"/>
        </w:rPr>
        <w:lastRenderedPageBreak/>
        <w:t>communication helped in identifying potential issues early and addressing them promptly, thereby maintaining the project's momentum.</w:t>
      </w:r>
    </w:p>
    <w:p w14:paraId="69F2270C" w14:textId="77777777" w:rsidR="003D4DC8" w:rsidRPr="00D5595D" w:rsidRDefault="003D4DC8" w:rsidP="00D5595D">
      <w:pPr>
        <w:spacing w:line="480" w:lineRule="auto"/>
        <w:rPr>
          <w:rFonts w:ascii="Times New Roman" w:hAnsi="Times New Roman" w:cs="Times New Roman"/>
          <w:sz w:val="24"/>
          <w:szCs w:val="24"/>
        </w:rPr>
      </w:pPr>
    </w:p>
    <w:p w14:paraId="09D0DA7F" w14:textId="140E02E8" w:rsidR="003D4DC8" w:rsidRPr="00D5595D" w:rsidRDefault="003D4DC8" w:rsidP="00D5595D">
      <w:pPr>
        <w:spacing w:line="480" w:lineRule="auto"/>
        <w:rPr>
          <w:rFonts w:ascii="Times New Roman" w:hAnsi="Times New Roman" w:cs="Times New Roman"/>
          <w:sz w:val="24"/>
          <w:szCs w:val="24"/>
        </w:rPr>
      </w:pPr>
      <w:r w:rsidRPr="00D5595D">
        <w:rPr>
          <w:rFonts w:ascii="Times New Roman" w:hAnsi="Times New Roman" w:cs="Times New Roman"/>
          <w:b/>
          <w:bCs/>
          <w:sz w:val="24"/>
          <w:szCs w:val="24"/>
        </w:rPr>
        <w:t>5. Organizational Tools and Principles</w:t>
      </w:r>
    </w:p>
    <w:p w14:paraId="351B8B93"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The use of agile project management tools, particularly JIRA, played a significant role in enhancing the team's coordination and efficiency. Features like task tracking, sprint planning boards, and real-time updates facilitated a streamlined workflow. These tools not only improved our efficiency but also provided transparency and a central repository for all project-related information, ensuring that every team member was aligned with the project's progress and goals.</w:t>
      </w:r>
    </w:p>
    <w:p w14:paraId="7CC64C02" w14:textId="77777777" w:rsidR="003D4DC8" w:rsidRPr="00D5595D" w:rsidRDefault="003D4DC8" w:rsidP="00D5595D">
      <w:pPr>
        <w:spacing w:line="480" w:lineRule="auto"/>
        <w:rPr>
          <w:rFonts w:ascii="Times New Roman" w:hAnsi="Times New Roman" w:cs="Times New Roman"/>
          <w:sz w:val="24"/>
          <w:szCs w:val="24"/>
        </w:rPr>
      </w:pPr>
    </w:p>
    <w:p w14:paraId="5E5EDF1D" w14:textId="19E6D5AF" w:rsidR="003D4DC8" w:rsidRPr="00D5595D" w:rsidRDefault="003D4DC8" w:rsidP="00D5595D">
      <w:pPr>
        <w:spacing w:line="480" w:lineRule="auto"/>
        <w:rPr>
          <w:rFonts w:ascii="Times New Roman" w:hAnsi="Times New Roman" w:cs="Times New Roman"/>
          <w:sz w:val="24"/>
          <w:szCs w:val="24"/>
        </w:rPr>
      </w:pPr>
      <w:r w:rsidRPr="00D5595D">
        <w:rPr>
          <w:rFonts w:ascii="Times New Roman" w:hAnsi="Times New Roman" w:cs="Times New Roman"/>
          <w:b/>
          <w:bCs/>
          <w:sz w:val="24"/>
          <w:szCs w:val="24"/>
        </w:rPr>
        <w:t>6. Effectiveness of Scrum-Agile Approach</w:t>
      </w:r>
    </w:p>
    <w:p w14:paraId="01DAF611"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The Scrum-agile approach proved to be highly effective for the SNHU Travel project. It provided the flexibility needed to handle changes and fostered a collaborative environment conducive to innovative solutions. However, we also encountered challenges, such as ensuring that edge-case scenarios were thoroughly addressed in testing. These challenges highlighted areas for improvement and learning opportunities for future projects.</w:t>
      </w:r>
    </w:p>
    <w:p w14:paraId="481EADD6" w14:textId="77777777" w:rsidR="003D4DC8" w:rsidRPr="00D5595D" w:rsidRDefault="003D4DC8" w:rsidP="00D5595D">
      <w:pPr>
        <w:spacing w:line="480" w:lineRule="auto"/>
        <w:rPr>
          <w:rFonts w:ascii="Times New Roman" w:hAnsi="Times New Roman" w:cs="Times New Roman"/>
          <w:sz w:val="24"/>
          <w:szCs w:val="24"/>
        </w:rPr>
      </w:pPr>
    </w:p>
    <w:p w14:paraId="3A6BEBF5" w14:textId="77777777" w:rsidR="003D4DC8" w:rsidRPr="00D5595D" w:rsidRDefault="003D4DC8" w:rsidP="00D5595D">
      <w:pPr>
        <w:spacing w:line="480" w:lineRule="auto"/>
        <w:ind w:firstLine="720"/>
        <w:rPr>
          <w:rFonts w:ascii="Times New Roman" w:hAnsi="Times New Roman" w:cs="Times New Roman"/>
          <w:sz w:val="24"/>
          <w:szCs w:val="24"/>
        </w:rPr>
      </w:pPr>
      <w:r w:rsidRPr="00D5595D">
        <w:rPr>
          <w:rFonts w:ascii="Times New Roman" w:hAnsi="Times New Roman" w:cs="Times New Roman"/>
          <w:sz w:val="24"/>
          <w:szCs w:val="24"/>
        </w:rPr>
        <w:t xml:space="preserve">In conclusion, the Scrum-agile methodology was a key contributor to the success of the SNHU Travel project. The experiences and insights gained from this project underscore the importance of effective communication, collaboration, and adaptability in an agile environment. The Scrum-agile approach, with its focus on user-centric development and responsive adaptation </w:t>
      </w:r>
      <w:r w:rsidRPr="00D5595D">
        <w:rPr>
          <w:rFonts w:ascii="Times New Roman" w:hAnsi="Times New Roman" w:cs="Times New Roman"/>
          <w:sz w:val="24"/>
          <w:szCs w:val="24"/>
        </w:rPr>
        <w:lastRenderedPageBreak/>
        <w:t>to changes, has demonstrated its value in delivering high-quality software products that meet evolving market and user needs.</w:t>
      </w:r>
    </w:p>
    <w:sectPr w:rsidR="003D4DC8" w:rsidRPr="00D5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6A"/>
    <w:rsid w:val="001F5822"/>
    <w:rsid w:val="003D4DC8"/>
    <w:rsid w:val="009348BB"/>
    <w:rsid w:val="00BC062F"/>
    <w:rsid w:val="00D5595D"/>
    <w:rsid w:val="00F60D6D"/>
    <w:rsid w:val="00F6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5F43"/>
  <w15:chartTrackingRefBased/>
  <w15:docId w15:val="{6302ADCC-C80A-43C6-A14A-8C0D69BC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5</cp:revision>
  <dcterms:created xsi:type="dcterms:W3CDTF">2023-12-09T13:09:00Z</dcterms:created>
  <dcterms:modified xsi:type="dcterms:W3CDTF">2023-12-09T13:14:00Z</dcterms:modified>
</cp:coreProperties>
</file>