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3A664" w14:textId="77777777" w:rsidR="005E5753" w:rsidRDefault="005E5753" w:rsidP="005E5753">
      <w:pPr>
        <w:ind w:left="1170" w:right="1080"/>
      </w:pPr>
    </w:p>
    <w:p w14:paraId="652325D0" w14:textId="77777777" w:rsidR="005E5753" w:rsidRDefault="005E5753" w:rsidP="005E5753">
      <w:pPr>
        <w:ind w:left="1170" w:right="1080"/>
      </w:pPr>
    </w:p>
    <w:p w14:paraId="601E6CE6" w14:textId="6A36A392" w:rsidR="005E5753" w:rsidRDefault="005E5753" w:rsidP="00D66710">
      <w:pPr>
        <w:ind w:right="1080"/>
      </w:pPr>
    </w:p>
    <w:p w14:paraId="093FCD4E" w14:textId="77777777" w:rsidR="00E23FCA" w:rsidRDefault="00364A13" w:rsidP="005E5753">
      <w:pPr>
        <w:ind w:left="1170" w:right="1080"/>
      </w:pPr>
      <w:r>
        <w:t>Hello, m</w:t>
      </w:r>
      <w:r w:rsidR="005E5753">
        <w:t xml:space="preserve">y name is </w:t>
      </w:r>
      <w:r w:rsidR="00001E28">
        <w:t>Jerrad</w:t>
      </w:r>
      <w:r>
        <w:t xml:space="preserve"> Peterson</w:t>
      </w:r>
      <w:r w:rsidR="005E5753">
        <w:t xml:space="preserve">. </w:t>
      </w:r>
      <w:r w:rsidR="006D46F7">
        <w:t xml:space="preserve">I’m </w:t>
      </w:r>
      <w:r>
        <w:t xml:space="preserve">currently </w:t>
      </w:r>
      <w:r w:rsidR="006D46F7">
        <w:t xml:space="preserve">looking for </w:t>
      </w:r>
      <w:r>
        <w:t xml:space="preserve">opportunities within a great </w:t>
      </w:r>
      <w:r w:rsidR="006D46F7">
        <w:t>company where I can be</w:t>
      </w:r>
      <w:r>
        <w:t>come</w:t>
      </w:r>
      <w:r w:rsidR="006D46F7">
        <w:t xml:space="preserve"> part of a </w:t>
      </w:r>
      <w:r>
        <w:t>strong diversified team to help lead and provide value across the whole organization</w:t>
      </w:r>
      <w:r w:rsidR="006D46F7">
        <w:t xml:space="preserve">. </w:t>
      </w:r>
    </w:p>
    <w:p w14:paraId="1CD939C3" w14:textId="28B8FBF7" w:rsidR="005E5753" w:rsidRDefault="00E23FCA" w:rsidP="005E5753">
      <w:pPr>
        <w:ind w:left="1170" w:right="1080"/>
      </w:pPr>
      <w:r>
        <w:t>I</w:t>
      </w:r>
      <w:r w:rsidR="005539FF">
        <w:t xml:space="preserve">’m a highly skilled resource as it pertains to leading an organization thru </w:t>
      </w:r>
      <w:r w:rsidR="00871B8F">
        <w:t>the SDLC</w:t>
      </w:r>
      <w:r w:rsidR="00B93406">
        <w:t xml:space="preserve"> utilizing </w:t>
      </w:r>
      <w:r w:rsidR="005539FF">
        <w:t xml:space="preserve">DevOps principles and </w:t>
      </w:r>
      <w:r w:rsidR="003B3E1F">
        <w:t xml:space="preserve">managing systems infrastructure related to those </w:t>
      </w:r>
      <w:r w:rsidR="00B93406">
        <w:t xml:space="preserve">tools and </w:t>
      </w:r>
      <w:r w:rsidR="003B3E1F">
        <w:t>services</w:t>
      </w:r>
      <w:r w:rsidR="005539FF">
        <w:t>. The knowledge I’ve gained in 20 plus years and the implementations of that experience</w:t>
      </w:r>
      <w:r w:rsidR="00E33666">
        <w:t xml:space="preserve">, </w:t>
      </w:r>
      <w:r w:rsidR="005539FF">
        <w:t>would be highly desired in your organization’s software platform deployments.</w:t>
      </w:r>
      <w:r w:rsidR="00EF062B">
        <w:t xml:space="preserve"> </w:t>
      </w:r>
      <w:r w:rsidR="0075567B">
        <w:t>Perhaps we could talk further to see if it would be a mutual fit.</w:t>
      </w:r>
    </w:p>
    <w:p w14:paraId="54899E05" w14:textId="77777777" w:rsidR="005E5753" w:rsidRDefault="005E5753" w:rsidP="005E5753">
      <w:pPr>
        <w:ind w:left="1170" w:right="1080"/>
      </w:pPr>
    </w:p>
    <w:p w14:paraId="3E7FF7CA" w14:textId="423BCE16" w:rsidR="005E5753" w:rsidRDefault="005E5753" w:rsidP="005E5753">
      <w:pPr>
        <w:ind w:left="1170" w:right="1080"/>
      </w:pPr>
      <w:r>
        <w:t xml:space="preserve">First, here are a few things you </w:t>
      </w:r>
      <w:r w:rsidR="00F00CB5">
        <w:t>should</w:t>
      </w:r>
      <w:r>
        <w:t xml:space="preserve"> know about me</w:t>
      </w:r>
      <w:r w:rsidR="00B93406">
        <w:t xml:space="preserve"> regarding </w:t>
      </w:r>
      <w:r w:rsidR="00772201">
        <w:t xml:space="preserve">my experiences and why I would make a great </w:t>
      </w:r>
      <w:r w:rsidR="00E21A3E">
        <w:t xml:space="preserve">Development Support Engineer at </w:t>
      </w:r>
      <w:proofErr w:type="spellStart"/>
      <w:r w:rsidR="00E21A3E">
        <w:t>Cloud</w:t>
      </w:r>
      <w:r w:rsidR="004D1F9F">
        <w:t>B</w:t>
      </w:r>
      <w:r w:rsidR="00E21A3E">
        <w:t>ees</w:t>
      </w:r>
      <w:proofErr w:type="spellEnd"/>
      <w:r>
        <w:t>:</w:t>
      </w:r>
    </w:p>
    <w:p w14:paraId="4E51CF48" w14:textId="19D56B52" w:rsidR="005E5753" w:rsidRDefault="00364A13" w:rsidP="005E5753">
      <w:pPr>
        <w:pStyle w:val="ListParagraph"/>
        <w:numPr>
          <w:ilvl w:val="0"/>
          <w:numId w:val="5"/>
        </w:numPr>
        <w:ind w:right="1080"/>
      </w:pPr>
      <w:r>
        <w:t xml:space="preserve">I </w:t>
      </w:r>
      <w:r w:rsidR="004701D1">
        <w:t xml:space="preserve">was the primary administrator </w:t>
      </w:r>
      <w:r w:rsidR="00920C6F">
        <w:t>performing the installation</w:t>
      </w:r>
      <w:r w:rsidR="00325E8C">
        <w:t xml:space="preserve">, </w:t>
      </w:r>
      <w:r w:rsidR="000464FB">
        <w:t>configuration,</w:t>
      </w:r>
      <w:r w:rsidR="00325E8C">
        <w:t xml:space="preserve"> and maintenance of</w:t>
      </w:r>
      <w:r w:rsidR="004701D1">
        <w:t xml:space="preserve"> Jenkins as the main</w:t>
      </w:r>
      <w:r w:rsidR="00557401">
        <w:t xml:space="preserve"> tool to perform all </w:t>
      </w:r>
      <w:r w:rsidR="00325E8C">
        <w:t xml:space="preserve">CI/CD </w:t>
      </w:r>
      <w:r w:rsidR="00557401">
        <w:t>pipeline jobs</w:t>
      </w:r>
    </w:p>
    <w:p w14:paraId="3C2FE5CD" w14:textId="5E99AC46" w:rsidR="00FD1D8E" w:rsidRDefault="00FD1D8E" w:rsidP="005E5753">
      <w:pPr>
        <w:pStyle w:val="ListParagraph"/>
        <w:numPr>
          <w:ilvl w:val="0"/>
          <w:numId w:val="5"/>
        </w:numPr>
        <w:ind w:right="1080"/>
      </w:pPr>
      <w:r>
        <w:t xml:space="preserve">Supported hundreds of </w:t>
      </w:r>
      <w:r w:rsidR="00D513F8">
        <w:t xml:space="preserve">developers in Engineering </w:t>
      </w:r>
      <w:r w:rsidR="00557401">
        <w:t xml:space="preserve">to help resolve their local issues with the CI/CD pipeline, </w:t>
      </w:r>
      <w:r w:rsidR="00D005C1">
        <w:t>or to help guide them on the correct process to implement</w:t>
      </w:r>
      <w:r w:rsidR="00903BE9">
        <w:t xml:space="preserve"> solid, repeatable, and efficient pipelines</w:t>
      </w:r>
    </w:p>
    <w:p w14:paraId="3389E143" w14:textId="70DF1E7C" w:rsidR="005E5753" w:rsidRDefault="00557401" w:rsidP="005E5753">
      <w:pPr>
        <w:pStyle w:val="ListParagraph"/>
        <w:numPr>
          <w:ilvl w:val="0"/>
          <w:numId w:val="5"/>
        </w:numPr>
        <w:ind w:right="1080"/>
      </w:pPr>
      <w:r>
        <w:t xml:space="preserve">Functioned as a </w:t>
      </w:r>
      <w:proofErr w:type="spellStart"/>
      <w:r w:rsidR="003B3E1F">
        <w:t>Sys</w:t>
      </w:r>
      <w:r>
        <w:t>A</w:t>
      </w:r>
      <w:r w:rsidR="003B3E1F">
        <w:t>dmin</w:t>
      </w:r>
      <w:proofErr w:type="spellEnd"/>
      <w:r w:rsidR="003B3E1F">
        <w:t xml:space="preserve"> for dozens of Linux and Windows servers which </w:t>
      </w:r>
      <w:r w:rsidR="004E7C6F">
        <w:t>ran</w:t>
      </w:r>
      <w:r w:rsidR="000464FB">
        <w:t xml:space="preserve"> the </w:t>
      </w:r>
      <w:r w:rsidR="004E7C6F">
        <w:t>services necessary to implement DevOps</w:t>
      </w:r>
    </w:p>
    <w:p w14:paraId="4B939497" w14:textId="08187644" w:rsidR="005E5753" w:rsidRDefault="00903BE9" w:rsidP="005E5753">
      <w:pPr>
        <w:pStyle w:val="ListParagraph"/>
        <w:numPr>
          <w:ilvl w:val="0"/>
          <w:numId w:val="5"/>
        </w:numPr>
        <w:ind w:right="1080"/>
      </w:pPr>
      <w:r>
        <w:t xml:space="preserve">Used Docker containerization to </w:t>
      </w:r>
      <w:r w:rsidR="0077005B">
        <w:t>scale and implement build nodes for the Jenkins pipeline</w:t>
      </w:r>
    </w:p>
    <w:p w14:paraId="5661D312" w14:textId="32199A5D" w:rsidR="003C4560" w:rsidRDefault="003C4560" w:rsidP="005E5753">
      <w:pPr>
        <w:pStyle w:val="ListParagraph"/>
        <w:numPr>
          <w:ilvl w:val="0"/>
          <w:numId w:val="5"/>
        </w:numPr>
        <w:ind w:right="1080"/>
      </w:pPr>
      <w:r>
        <w:t>Able to communicat</w:t>
      </w:r>
      <w:r w:rsidR="00E23FCA">
        <w:t>e</w:t>
      </w:r>
      <w:r>
        <w:t xml:space="preserve"> clearly and concisely difficult technical issues to all levels of an organization</w:t>
      </w:r>
      <w:r w:rsidR="007A5BDF">
        <w:t xml:space="preserve"> and provide detailed documentation to </w:t>
      </w:r>
      <w:r w:rsidR="00030DE3">
        <w:t xml:space="preserve">share knowledge throughout the </w:t>
      </w:r>
      <w:r w:rsidR="00F73EF4">
        <w:t>team and organization</w:t>
      </w:r>
    </w:p>
    <w:p w14:paraId="204F3E7A" w14:textId="26F12376" w:rsidR="003C4560" w:rsidRDefault="003C4560" w:rsidP="005E5753">
      <w:pPr>
        <w:pStyle w:val="ListParagraph"/>
        <w:numPr>
          <w:ilvl w:val="0"/>
          <w:numId w:val="5"/>
        </w:numPr>
        <w:ind w:right="1080"/>
      </w:pPr>
      <w:r>
        <w:t xml:space="preserve">Proven </w:t>
      </w:r>
      <w:r w:rsidR="00E83848">
        <w:t xml:space="preserve">ability to </w:t>
      </w:r>
      <w:r w:rsidR="0020543E">
        <w:t xml:space="preserve">analyze issues, recommend and implement corrective actions </w:t>
      </w:r>
      <w:r w:rsidR="004579AD">
        <w:t>to lead to</w:t>
      </w:r>
      <w:r w:rsidR="00DB3FD2">
        <w:t>wards</w:t>
      </w:r>
      <w:r w:rsidR="004579AD">
        <w:t xml:space="preserve"> the overall success of the Engineering teams </w:t>
      </w:r>
      <w:r w:rsidR="00DB3FD2">
        <w:t xml:space="preserve">and users </w:t>
      </w:r>
      <w:r w:rsidR="004579AD">
        <w:t>involved</w:t>
      </w:r>
    </w:p>
    <w:p w14:paraId="77B8491B" w14:textId="77777777" w:rsidR="005E5753" w:rsidRDefault="005E5753" w:rsidP="005E5753">
      <w:pPr>
        <w:ind w:left="1170" w:right="1080"/>
      </w:pPr>
    </w:p>
    <w:p w14:paraId="73D9925B" w14:textId="6D17FB7D" w:rsidR="005E5753" w:rsidRDefault="00E23FCA" w:rsidP="005E5753">
      <w:pPr>
        <w:ind w:left="1170" w:right="1080"/>
      </w:pPr>
      <w:r>
        <w:t>With</w:t>
      </w:r>
      <w:r w:rsidR="005D6435">
        <w:t xml:space="preserve"> </w:t>
      </w:r>
      <w:r w:rsidR="005539FF">
        <w:t xml:space="preserve">these traits and practical </w:t>
      </w:r>
      <w:r w:rsidR="00E95A39">
        <w:t xml:space="preserve">hands-on </w:t>
      </w:r>
      <w:r w:rsidR="005539FF">
        <w:t>experience,</w:t>
      </w:r>
      <w:r w:rsidR="005D6435">
        <w:t xml:space="preserve"> I</w:t>
      </w:r>
      <w:r>
        <w:t xml:space="preserve"> feel that I would be most suited and capable to </w:t>
      </w:r>
      <w:r w:rsidR="005D6435">
        <w:t xml:space="preserve">succeed </w:t>
      </w:r>
      <w:r w:rsidR="008D05C5">
        <w:t>in your or</w:t>
      </w:r>
      <w:r w:rsidR="00082A53">
        <w:t>ganization</w:t>
      </w:r>
      <w:r w:rsidR="005D6435">
        <w:t xml:space="preserve">. </w:t>
      </w:r>
      <w:r w:rsidR="005E5753">
        <w:t>Please use any of the methods below to contact me. I look forward to talking with you!</w:t>
      </w:r>
    </w:p>
    <w:p w14:paraId="7CD0AF81" w14:textId="77777777" w:rsidR="005E5753" w:rsidRDefault="005E5753" w:rsidP="005E5753">
      <w:pPr>
        <w:ind w:left="1170" w:right="1080"/>
      </w:pPr>
    </w:p>
    <w:p w14:paraId="7030F380" w14:textId="78351FFE" w:rsidR="007E7B23" w:rsidRPr="00F556BC" w:rsidRDefault="007E7B23" w:rsidP="00F556BC">
      <w:pPr>
        <w:tabs>
          <w:tab w:val="left" w:pos="4177"/>
        </w:tabs>
      </w:pPr>
    </w:p>
    <w:sectPr w:rsidR="007E7B23" w:rsidRPr="00F556BC" w:rsidSect="00F556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5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5B472" w14:textId="77777777" w:rsidR="00DE239C" w:rsidRDefault="00DE239C" w:rsidP="007E7B23">
      <w:r>
        <w:separator/>
      </w:r>
    </w:p>
  </w:endnote>
  <w:endnote w:type="continuationSeparator" w:id="0">
    <w:p w14:paraId="14E73F45" w14:textId="77777777" w:rsidR="00DE239C" w:rsidRDefault="00DE239C" w:rsidP="007E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4C9AF" w14:textId="77777777" w:rsidR="00455C40" w:rsidRDefault="00455C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23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578"/>
      <w:gridCol w:w="3576"/>
      <w:gridCol w:w="3576"/>
      <w:gridCol w:w="3576"/>
    </w:tblGrid>
    <w:tr w:rsidR="000D3433" w14:paraId="4EF4ECB7" w14:textId="77777777" w:rsidTr="000D3433">
      <w:trPr>
        <w:trHeight w:val="152"/>
      </w:trPr>
      <w:tc>
        <w:tcPr>
          <w:tcW w:w="3577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2EF9424B" w14:textId="77777777" w:rsidR="000D3433" w:rsidRDefault="000D3433" w:rsidP="000D3433">
          <w:pPr>
            <w:pStyle w:val="Footer"/>
          </w:pPr>
          <w:r w:rsidRPr="00CA3DF1">
            <mc:AlternateContent>
              <mc:Choice Requires="wpg">
                <w:drawing>
                  <wp:inline distT="0" distB="0" distL="0" distR="0" wp14:anchorId="73AC6AB3" wp14:editId="38865B99">
                    <wp:extent cx="329184" cy="329184"/>
                    <wp:effectExtent l="0" t="0" r="0" b="0"/>
                    <wp:docPr id="9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0" name="Oval 10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2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15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96F07E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g3KggAABY5AAAOAAAAZHJzL2Uyb0RvYy54bWzsW91v2zYQfx+w/4HQ44DV1ocl2ahTBGnT&#10;FQjaYM3W9lGRKVuYLGqSEif763c8ijIZf5BJumwYlIdYtu545O8+yDuSr9/crQtyS+smZ+XccV+N&#10;HULLlC3ycjl3frs6/zl2SNMm5SIpWEnnzj1tnDcnP/7welPNqMdWrFjQmkAjZTPbVHNn1bbVbDRq&#10;0hVdJ80rVtESXmasXictfK2Xo0WdbKD1dTHyxuNwtGH1oqpZSpsGfn0rXjon2H6W0bT9lGUNbUkx&#10;d6BvLf6v8f81/z86eZ3MlnVSrfK060byhF6sk7wEoX1Tb5M2ITd1vtPUOk9r1rCsfZWy9YhlWZ5S&#10;HAOMxh0/GM37mt1UOJblbLOsepgA2gc4PbnZ9OPtZU3yxdyZOqRM1qAilErcseeQBW1SAOsdDK8g&#10;ecpKjtemWs6A7X1dfa4uazFoeLxg6R8NKdnZKimX9LSpAHuwCM4xesjCvy+3/HdZvebtABzkDnVz&#10;3+uG3rUkhR99b+rGgUNSeNU9o+7SFSh4hytdvev4Ij+YRKHg6555j5KZEIpd67uyqcAKmy3QzfOA&#10;/rxKKor6azhiHdAu2KFA+tNtUgDQAlQk4YgixM2s6cC1AccwyGRW1U37nrI14Q9zhxZFXjW8a8ks&#10;ub1oWgGJpOI/N6zIF+d5UeAX7o70rKgJ9HjuJGlKy1ao9gFlUXL6knFO0Sj/BVCWA8Kn9r6gnK4o&#10;f6UZWB/o18POoN/vCsI+rJIFFfInY/hDwwLpsmuoVGyQU2cgv2/bPda26GVHz1kpho2eeWxm7jlQ&#10;Mivbnnmdl6ze10DRw5cJegmSgIajdM0W92AyNRNBq6nS8xy0d5E07WVSQ5QCO4LIC29XrP7LIRuI&#10;YnOn+fMmqalDig8lWO/UDQIe9vALOIIHX2r1zbX6prxZnzHQrwsxu0rxkdO3hXzMarb+AgH3lEuF&#10;V0mZguy5k7a1/HLWiugKITulp6dIBqGuStqL8nOV8sY5StzUru6+JHXVmWQLjv6RSY/ZMUtByzlL&#10;dnrTsixHm93i1OEH3isiFPp0H6yk68HItCCHNqxHJ3S/Y+HJDf3pBCIRBCIvmMTBhFsimE0XcIJx&#10;GIaRCDhe4MXxVLzvA9VD/kC+70OWF8Uh9JSHusAPIi/sbP3fC1kwFwjczmtK+WxMfIuwRTIIM79L&#10;lXfRXRl+ELmTAFWwhS9SBu+Np2MP4evjdTJLb0Qo45jL2AXz7gKiGP9pueh6CrNV2eQt/Qp2mq0L&#10;8JefRsTnAl2yIVE8GU8jgfwOyzeVxXPjySQgKyIeDrB8BX1tpUy9STA1SlFZ3HDijn2jFNBDLyUI&#10;p2EcGaWoLJZj8RUpAiijFJVlbBwGeE8/jLGxbZ3apIiJ0ralulUWS4g0C4nBjmPjMDQWtGwjTqqF&#10;+INRHfdA3UxMLq5TP8aoPDt1a0Zlp27NQuykaCy9lD5u7ouH382ojkpRww6s1yDaGh1EZRGhnzvI&#10;USlq2HlqpDoqQDeTRxvV0bY1C7FTt8aCjRsh0izETorGYidFN6rIZmJSWVw/cIPIOBbVQgaj2rva&#10;0SzETt0ai526NQuxk6Kx2ElRLcSPo8D1jTFEZXE9zwvcwaj2TALf9LhmCrOahdipW2OxU7dmIXZS&#10;NBY7KaqFPGVN5cdTF1e4KO5QOjBEKqPfaRZip26NZVfdkCX2eWCyEmUtSBjvyi43hCcoWUD1VNR0&#10;KtbwwqGaKELGLb9CEihKQ8DFE0sDM5iVyiyLY3bMYC0qs/coybAGUpn9RzFDHFCZsRYBMNp1G9Sh&#10;MmMhRDKLzw74GmrBvAJfYAW+hZrS3Kkdcj13roUDQXmI64vjzB/JZu50GTpZQZlFuBp/u2a39Ioh&#10;XcuVJxbj2I/tShFkb+mKUqUXHo/0Lnpyh5akkp8Vti7WGLutSyr5KahljwETaTuSQH4KQohaRppD&#10;A5MtpQVrqDBQjhhWP3sUOfhKmeRYLfd6KU1VoxrquF1dVlSnhzouL/e+fB33JbZjIH6K2uaHhjUp&#10;LWhDruoc5omCkqlNlRMr9JOAb0rw9ciemuckhlgDG2zg9b4fBy4WdLc1Tz/ygrjbo/IC3w9kDJd7&#10;P6ozP7rmyQtsfhiBDBFrDeXOiReHMZ+88eEAi1budGF0oWeUoi68cAF1VIC6gBK9NwpQWUTvjcNQ&#10;6wdmnFRqSwHqAtUsQKX2gvEUUAVF4MM/qYijAlRUn6IIu2Go0JpxUqktcVKhRQHC53DrxuARdiNQ&#10;zXvrEUelqCzoEfaKwHa5RxwVoOrOEicVWjNOKrWlgOcogodG9AgZI/ektnpoiiBZMw9jVxHHBKio&#10;CvwfqQirYajQmkegUospRMMJFoRDZiRnVUxunp2fyEmb5ydizt6Xn4C1w6SvTeqHUhMXbdUiNZCS&#10;HzYsUwP5qSYbWg8kwZBD7D3QMpwFAav9/5wFeYkcAsoo3yGHcEM40tgnEb/gQZx96cR0GrlwwoRn&#10;E4HrhRjXhmyC5y2HVsnalI250JBNGNdOT0zr7BexT1CE3VpcXQ3h2ulo+qtSv8Ai9hlp3dHF/u4i&#10;lkuy8oghm+hi6E4mOGQTQzbRnSOEMAEzbr89NGQTPLRAGjVkE/0Z9H3H44dsYsgm+CWlfRd85HF3&#10;foxduSAC+6oHswkXd1k7hgPXRfbuQbhwJsuFdTBWDeDYercbII+tR56PV374oXMvDGIPD0eDe8s9&#10;CHk5RJ7X77ZI8DS/3JMAcknGiyHajuIDJxn2Hbc3aIb7I/+t+yPbS2F4qwQv3+FU110U5Lf71O9I&#10;tb3OePI3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riqDcqCAAAFjkAAA4AAAAAAAAAAAAAAAAALgIAAGRycy9lMm9Eb2MueG1s&#10;UEsBAi0AFAAGAAgAAAAhAGhHG9DYAAAAAwEAAA8AAAAAAAAAAAAAAAAAhAoAAGRycy9kb3ducmV2&#10;LnhtbFBLBQYAAAAABAAEAPMAAACJCwAAAAA=&#10;">
                    <o:lock v:ext="edit" aspectratio="t"/>
                    <v:oval id="Oval 10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HXxAAAANsAAAAPAAAAZHJzL2Rvd25yZXYueG1sRI9Ba8JA&#10;EIXvBf/DMoK3uqlICdFVWkEq9FASPXgcstMkmJ0N2a2J/vrOQfA2w3vz3jfr7ehadaU+NJ4NvM0T&#10;UMSltw1XBk7H/WsKKkRki61nMnCjANvN5GWNmfUD53QtYqUkhEOGBuoYu0zrUNbkMMx9Ryzar+8d&#10;Rln7StseBwl3rV4kybt22LA01NjRrqbyUvw5A1/x5/ucFjx0Or8s6ZR+7u+33JjZdPxYgYo0xqf5&#10;cX2wgi/08osMoDf/AAAA//8DAFBLAQItABQABgAIAAAAIQDb4fbL7gAAAIUBAAATAAAAAAAAAAAA&#10;AAAAAAAAAABbQ29udGVudF9UeXBlc10ueG1sUEsBAi0AFAAGAAgAAAAhAFr0LFu/AAAAFQEAAAsA&#10;AAAAAAAAAAAAAAAAHwEAAF9yZWxzLy5yZWxzUEsBAi0AFAAGAAgAAAAhAMqm8dfEAAAA2wAAAA8A&#10;AAAAAAAAAAAAAAAABwIAAGRycy9kb3ducmV2LnhtbFBLBQYAAAAAAwADALcAAAD4AgAAAAA=&#10;" fillcolor="#052f61 [3204]" stroked="f" strokeweight="1.25pt">
                      <v:stroke endcap="round"/>
                    </v:oval>
                    <v:group id="Group 11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pQwgAAANsAAAAPAAAAZHJzL2Rvd25yZXYueG1sRE9LawIx&#10;EL4X+h/CFHqrWRVaXY0iYqGFXnwh3obNuFndTJYk1dVf3xQEb/PxPWc8bW0tzuRD5VhBt5OBIC6c&#10;rrhUsFl/vg1AhIissXZMCq4UYDp5fhpjrt2Fl3RexVKkEA45KjAxNrmUoTBkMXRcQ5y4g/MWY4K+&#10;lNrjJYXbWvay7F1arDg1GGxobqg4rX6tgsVtxt0ft971s+3y6Icf331z2Cv1+tLORiAitfEhvru/&#10;dJrfg/9f0gFy8gcAAP//AwBQSwECLQAUAAYACAAAACEA2+H2y+4AAACFAQAAEwAAAAAAAAAAAAAA&#10;AAAAAAAAW0NvbnRlbnRfVHlwZXNdLnhtbFBLAQItABQABgAIAAAAIQBa9CxbvwAAABUBAAALAAAA&#10;AAAAAAAAAAAAAB8BAABfcmVscy8ucmVsc1BLAQItABQABgAIAAAAIQCoEfpQwgAAANsAAAAPAAAA&#10;AAAAAAAAAAAAAAcCAABkcnMvZG93bnJldi54bWxQSwUGAAAAAAMAAwC3AAAA9gIAAAAA&#10;" path="m287158,209029l392549,138910r107960,70119l785097,,,,287158,209029xe" fillcolor="white [3212]" stroked="f" strokeweight="1.25pt">
                        <v:stroke endcap="round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dAEwAAAANsAAAAPAAAAZHJzL2Rvd25yZXYueG1sRI/NCsIw&#10;EITvgu8QVvCmqQoq1SgiCl48WH/wuDRrW2w2pYla394IgrddZubb2fmyMaV4Uu0KywoG/QgEcWp1&#10;wZmC03Hbm4JwHlljaZkUvMnBctFuzTHW9sUHeiY+EwHCLkYFufdVLKVLczLo+rYiDtrN1gZ9WOtM&#10;6hpfAW5KOYyisTRYcLiQY0XrnNJ78jCBct4kVXLcm8auLvdrmU3s5T1RqttpVjMQnhr/N//SOx3q&#10;j+D7SxhALj4AAAD//wMAUEsBAi0AFAAGAAgAAAAhANvh9svuAAAAhQEAABMAAAAAAAAAAAAAAAAA&#10;AAAAAFtDb250ZW50X1R5cGVzXS54bWxQSwECLQAUAAYACAAAACEAWvQsW78AAAAVAQAACwAAAAAA&#10;AAAAAAAAAAAfAQAAX3JlbHMvLnJlbHNQSwECLQAUAAYACAAAACEAOjnQBMAAAADbAAAADwAAAAAA&#10;AAAAAAAAAAAHAgAAZHJzL2Rvd25yZXYueG1sUEsFBgAAAAADAAMAtwAAAPQCAAAAAA==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BCwQAAANsAAAAPAAAAZHJzL2Rvd25yZXYueG1sRE/fa8Iw&#10;EH4f7H8IN/BtJhMR6YwyhoIgotatz0dza8qaS2midvvrjSD4dh/fz5steteIM3Wh9qzhbahAEJfe&#10;1Fxp+DquXqcgQkQ22HgmDX8UYDF/fpphZvyFD3TOYyVSCIcMNdgY20zKUFpyGIa+JU7cj+8cxgS7&#10;SpoOLyncNXKk1EQ6rDk1WGzp01L5m5+choP6L4qpLdXebPPvjS92brmRWg9e+o93EJH6+BDf3WuT&#10;5o/h9ks6QM6vAAAA//8DAFBLAQItABQABgAIAAAAIQDb4fbL7gAAAIUBAAATAAAAAAAAAAAAAAAA&#10;AAAAAABbQ29udGVudF9UeXBlc10ueG1sUEsBAi0AFAAGAAgAAAAhAFr0LFu/AAAAFQEAAAsAAAAA&#10;AAAAAAAAAAAAHwEAAF9yZWxzLy5yZWxzUEsBAi0AFAAGAAgAAAAhAF9YQELBAAAA2wAAAA8AAAAA&#10;AAAAAAAAAAAABwIAAGRycy9kb3ducmV2LnhtbFBLBQYAAAAAAwADALcAAAD1AgAAAAA=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5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98PwQAAANsAAAAPAAAAZHJzL2Rvd25yZXYueG1sRE/fa8Iw&#10;EH4f+D+EE/Yimm7g1K5RnDDwbVrd+9HcmrLmEptYu/9+GQx8u4/v5xWbwbaipy40jhU8zTIQxJXT&#10;DdcKzqf36RJEiMgaW8ek4IcCbNajhwJz7W58pL6MtUghHHJUYGL0uZShMmQxzJwnTtyX6yzGBLta&#10;6g5vKdy28jnLXqTFhlODQU87Q9V3ebUK2gWb+aH5CJfF2/7Tr1YTefATpR7Hw/YVRKQh3sX/7r1O&#10;8+fw90s6QK5/AQAA//8DAFBLAQItABQABgAIAAAAIQDb4fbL7gAAAIUBAAATAAAAAAAAAAAAAAAA&#10;AAAAAABbQ29udGVudF9UeXBlc10ueG1sUEsBAi0AFAAGAAgAAAAhAFr0LFu/AAAAFQEAAAsAAAAA&#10;AAAAAAAAAAAAHwEAAF9yZWxzLy5yZWxzUEsBAi0AFAAGAAgAAAAhAPqr3w/BAAAA2wAAAA8AAAAA&#10;AAAAAAAAAAAABwIAAGRycy9kb3ducmV2LnhtbFBLBQYAAAAAAwADALcAAAD1AgAAAAA=&#10;" fillcolor="white [3212]" stroked="f" strokeweight="1.25pt">
                        <v:stroke endcap="round"/>
                      </v:shape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2B70FDC1" w14:textId="77777777" w:rsidR="000D3433" w:rsidRDefault="000D3433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1574DF1E" wp14:editId="3FA02FE8">
                    <wp:extent cx="329184" cy="329184"/>
                    <wp:effectExtent l="0" t="0" r="13970" b="13970"/>
                    <wp:docPr id="19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0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414B50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OOxBEAAOhjAAAOAAAAZHJzL2Uyb0RvYy54bWzsXdtuG8kRfQ+QfyD4GCAr9tw4I6y9CLwX&#10;LOBsDKyCPI9JSiSW4jAkbdn5+pzq7hpWy1PdHS+wD4FeTMo8rOmq05e6dEnffvfpcT/7uDmdd8Ph&#10;1dx8s5jPNofVsN4dHl7N/3n341/b+ex86Q/rfj8cNq/mnzfn+Xev//ynb5+Ot5ti2A779eY0g5DD&#10;+fbp+Gq+vVyOtzc359V289ifvxmOmwM+vB9Oj/0FP54ebtan/gnSH/c3xWLR3DwNp/XxNKw25zP+&#10;93v34fy1lX9/v1ld/nF/f95cZvtXc4ztYv892X/f0783r7/tbx9O/XG7W/lh9F8xisd+d8BDR1Hf&#10;95d+9uG0+0LU4251Gs7D/eWb1fB4M9zf71YbqwO0MYtn2vx0Gj4crS4Pt08Px9FMMO0zO3212NUv&#10;H9+dZrs1uOvms0P/CI7sY2emmc/Wm/MKxnq7O/y2Wf98mO1Ww4FM9nR8uMU3fzodfz2+Ozm98fbt&#10;sPrtPDsMb7b94WHzt/MR5odg+sbN86/Qzw/u+7P3T38f1nhw/+EyWCt+uj89klTYZ/bJkvV5JGvz&#10;6TJb4T/LojNtNZ+t8JF/b8lcbcH4F99abX/w36tK475Eb2hk/a17nB2iHxKpiAl5vtr8/Pts/uu2&#10;P24slWeynLd5gSnpbP5md1rtN7MejB/Ws9Hg58+P74e9M7n9Itv77IztLCs+oWGfwcnX2VS1TX+7&#10;+nC+/LQZLC39x7fnizX2wxrvLP9rr8gdVLp/3GMR/eVmZpZFPXualVVtTY3lMcJAwghbzLaTmEJg&#10;TFeWiqhSwkpFFmbK+LzClJUiqxawqlNkYWVcZZXFUpG1FDCz0IRhg7wKqwGbthdW5wgzrSbMSOsX&#10;zVKTZqT5i7ZVFDWSgaItNU2NpKBaLDVxAQmdPjrJQl0VmjjJQ2kW6lSTRDSd0cRJJsrCqOIkFW1d&#10;K+JobY+MlaU6ukJSYRalpm0huSjLpTaDC8mFKYw2VQpJRlkVhTLxCkmGqUyj6RuwUVXaXCkkG6Yp&#10;1MUf0BGRJ+kwbanRWwZ86PrS8TDyVixKTd8yk49S8lEU2MWmN7sy4EOfL6Xko6hU+5UBH/p0LiUf&#10;Rd2p+gZ86KutlHwUy0bjo5J8FPpmUAV8dEaVJ/mI7FWV5KNcVJq+leQjspVWko/SNBq/leSj0Df6&#10;SvJRFo22H1SSj0I/hSrJR1lW2vjqgI/ICSn5KKuFNr5a8hE5veuAj6rUzqJa8hFxLOqAD3geynqr&#10;JR+mxr42ffDWAR+R8Uk+TKkeH3XAh26/RvJhTKF5P03Ah85vI/noKqOo2wR06NOvkXQsl6q4gA19&#10;dTSSjcZoh1sTkKEv3kaSUemjk1wgntDmylJyAW9Wsd1SUhHZ+paSigInzPTMW0oqIjvzUlJhsKEp&#10;4iQVkYNjKalYqrpKJiLH2lIyUbTa2AIi9EO3DYhQhLWShohH0EoatOXVShIi7gqFole3QdOzlRxE&#10;nKk2i4NWchBx9VrJgT5BWklCxBPtJAn69O0kDbqf3AUsqGurkzzoTnwnadAXfid50COMTtKg70qd&#10;5EEPfzpJg75ldpKGSGy2kDToG7pZSB5ioaMkInLgYGaIqa4HtmYhuYiciPAlhUA16jYLyUbkxDYL&#10;yYfRHB6zkHxEPAqoKMYn4xXkjsYMSL/lpMjq08FnRfBuhlQY5a4oSXIczpSYohQJklZ3nH4Cij5V&#10;wGCFwKXPVcXBsDiB6ywwzEngZRYYtiJwlwWmNAShkWZwGbb4qCnNYOF5ShqvpclTkxKZVnqeosZr&#10;inxoztgpzCfpCOOz4F5VROlZcK8qgvAsuFcVMXYW3Kta5KlKETSpOuZN46xSgGzheapS/GvheapS&#10;eGvheaqWXlVEpzmWoeCUpCP4zIJ7VRFbZsG9qggds+BeVUSGWXCvKgK/HDjFfaSqS9FiR4uzSmGd&#10;heepSlGbheepSkGZheepWntVEVPlqEohFUlHyJQF96oiJMqCe1WbPFUp4rGDyVOVIhoLz1OVIhaC&#10;IyTJGTtFJBaepypFHBaepypFFBaepyqFDBaepyrFBASH25+jKnn9Fp6nKvn1Fp6nKjnuFp6nKnnm&#10;Fp6nKnneBIdrnaMqudYWnqcq+c4WnqcqOccWnqcqeb8WnqeqIfeW8OS/5ihrFl5b8k/zvuD1Jf8z&#10;7wteY3Iw877gdSYPUnzBbbLeRzyhSPq8On2az1Cdfk/fgdfYX8i15LezJ9Q7qaA22/o39Mnj8HFz&#10;N1jMhXxMcmet/WyJGw+8AvaHKJA/5tejk4fEupVXeUX4Y371MFTpLAwVIacwf86vDoe8uhve6Hrw&#10;5/zqcchDuseyAflzfvU4JEAtbsnM8Of86nHIk7rxjYwwgF89sKJ6OOYfwuW4JsjkOiDC56jKSK1b&#10;ICLmOBBlOwfE7hCVuPQHGqZDHIjKnZWI2DQO7LwyFQ6E6KORr7cSETtHgUiwOwIRPceBNgqEwRHb&#10;J4CUogRwmRgjlfAsELmHuERkOS2wSymDqowFUnIkLhIFNYc0qLPFLEmVPIdEqS6ORK7YIUsTp5Gq&#10;eQ6Jcl1CpneMEU7HJ1uJCpyTiZJdQiZtTrR0lkXq6SyTdpeolZB3dzI7bBxxpNedSncJpLcnrgMk&#10;kMwR5TnjMpl37EcJe/JcokxsXCZPz6JGXB3VnWc8JYvjSGTirT2LBu5TVCavS8pnx5G81Kn4FkVS&#10;tc89HSn3BNJvSEWXGKd9KM06KunFZY7bJmWUYrpT1c+Ok8p6cSRv7nbTicrk84JKe3GZfATR5YE4&#10;kk81Ku/FkXxOYttJ6M4nL5X44jL5LMfcjz+dqoDOnrScY1airL1Hos4ZRbKjw5eM4OvwUc6v7kin&#10;5H2mTFQDM8dZ+TMmrTsqgl5mwp5I5Lu9LskRJWmdzBTvOLC8PVNzCYlkJzI1PelUteuNNp0YQ8h0&#10;O2BqETU+vMFVnvjcJF8ia6nXPo+T3D1QKbASqQYYVabyHkByjyOfjMaY3DaR4XfA1E5MfqOVmNrc&#10;keP3wMR5Qb6tlZg6gmyqnJRJnWpLr3TqnKRLCSQvdfLiELW41FlOF9AgDxtMfC56WMrdcPtE2n9x&#10;D005RDy4lIvllaWyYHwOOuOhohI/Zj0ZVBiMymN2sZ3EfVWeL0n3l2dgyqHmKZ3y0HmNJF1+v+hS&#10;MQSv4lRQwttCKsrhfSYVNvHGlYrDxp0wEdjx1kr2iW3BvFenQk/e/Im/mLzxOElFx+MJdc2A8KHM&#10;r/5w5kMvEcBTGdGuujG7zXL41cvjgzmRYKAyolvFCdeFnYfECmFv5LlTvdoP540zKeVz7LXzMbFD&#10;+SBxvfo87HfrH3f7PaVzbCfE5s3+NPvYo4ehX602hwufUQFyf6DUkKs0Bh/kiziezpfv+/PWPcsK&#10;oXnQ39pr6fbddtOvfzis7ftLv9u799bpsrf83fVzd3/+/bD+jKvoaA9BG8B2OP1nPntCq8Wr+fnf&#10;H/rTZj7b/3zAvfrOVHROX+wPVb0kN+0kP3kvPzl8eHwzwBI4sPvDClJfzS/89s0FP+Hb6K2Acd8e&#10;fj2uCGjTYlDt7tO/+tNxRlriS2gk+GXge/n9LV9qhyoEcFivklPE/4CugD+qPQA6uvaA7IYAdF/8&#10;sN5d3g27wwWmdROFmgLQdOB6B7I7BAyfW85f7W+58wKRteugKEZPlhs25DRmg4oa+fX6P0gab8uU&#10;uOP4hH4Td0xpTQI1bp9vCWVPeIlCrmOUVdC14ylRGPIIIiGKLDiWV1hhNGnYg0YYXeWcHhh2lhGF&#10;jYsutU0NTd5WqPHIaWHwhIQwXNOdFgbfYITV9jLllMmCPgFs4ioBmIFXcbhHNz22oE8AW6qmKc2o&#10;UVyjqkru/Qgzda2KkzQ0S7roMalswEPdqspKIpa67QImmgVdfZyilRLIoxatvVs4NTra7UYYAHQR&#10;bUocLhhccW1H124nxcnVAADdRJsUJ6nolnTrdlJcQAWWqCZOUkGCNHkBF0WrURt2CSxs08bk+AIy&#10;EJVp45Nk4GaSZr6gS8AUrUYuhdMja12nTb2gScAUmKLTbARNAh0uwU2zEfQImAJ36xVxko0OM1QR&#10;F5JRLTRxcmG09kb6FBeUoh1tYoqFNvWCDoHWNrxMiSOf4CrONNqORwmLEdcajVlKyI8wQ9fWpm0X&#10;9Ae0aNuZtl3QHoAJpZ0UFJGMj42MTlLRdergAiZsr8uk6SQTHVoSFFXlomhtp8aUtKAzoLNNYIDZ&#10;CEEew5T1HzXVJ13QF9AV2hQO2gI6mHeahqAroAP505oGTQFdp+12QU9Ap07goCUA+fFKG1xAgy5O&#10;0kAEKOKCjoBa3UuChgDdawr6AdpO24ipTjCy2mC/nuYhaAfo1EMMd2OEtIbuUk7NuKAboKu1fSno&#10;BojYLaBBXVuNpKFGf9302IJeAGQqtcEFzQA1+i0UceG2ZJtcp1ZX0AyATJImLjivdQeWckMjrboH&#10;G/QCFIW2LSFov0rTzsKwEwBH5vRSpZLLOLKCurOmZkjYCICmpmlhQStAo/npYSPAUtvKw1YAfWiS&#10;ghKtusrQJAMG609RVB4MpT42yQBS95o0uRSoV0gZm+SgtC2GUySEjQAqo0EjQGkb5CalyZWgz7Wg&#10;EaBstQkSNAIYdZUGjQARaZIFPfaSJEQUlSTYdp2pBR+0Aegc2HtS43pRD8CwC0CfIPYW1ShO29uQ&#10;/xOLVJ+8z1oAtNPZlpjHh8KvVWZv2AGgWi68/6+u+vD+v0pqePtfH1sYUqsTzgSt93KvROLppZlg&#10;oluCDIvazkszwRd9JP6my91Ydo9f3aaOfzLkSzMBp8m5IcdXVu/GeytxQ/q7SHcvzQTPDfnSTKC1&#10;cfkrhnfjRaL4FKN4itbqSzPB8yn20kygTbGXZgLNMv/PzQRq4yhynOw4cb3Y7jlUbR47VL+m+8BG&#10;K9R9YKM4Kq5emwv87XkEQti9kHzy1wiugLBMj9LfMyR/zq9OIOM4brT1ZtfGEAL5ej+yQdEbDB53&#10;HSGL4UL9l0rhHo1Xa+wd0NRCCIMYjyyQuE5GVUEPZFPxQPjV32coKelIEhN3qk3p2wxQ/ItawFS+&#10;n7NGqtXdTOBH8itfpWCSxmYyBvArA/3FsxoxelQiKoRWGZQAE0DfJtIk7rVSkdBJRJ4s/mhK88GO&#10;S3Snx4G+UQyFwASQMhIkMfVolAotELXAuMTGX3pux55MNjS/eoOjWugkotMrqkzjb7l0qCAlgG7i&#10;oiKYAjo7ImGQsDiVCsg+ybWLcpsj8X9AojIYH+coc4GkclR1FA/dOFEdTCHdroWkSsJKKCBamagQ&#10;JkT6pscO0zM+SkoEw5ooEiaAfgvqECXGJVLBgCSOjXY8y/jVzzb0H1hgO3ZaMoBfGeiv3aJUmHg0&#10;NjN6dJtUhn5XAwETfTeGbx62KKtHtUY90UnE3YU4kMqV9OhE7xSVFD0wwczCu7BJiagq5o1xQZcD&#10;aIwJrVFYdLhEuw33Z6R4QWnRyUu0hnT+vm+baOJAcdHKS03FDrf6SN8usfegvOhwY+s8z1R+dTO2&#10;4+0x0VKGAqOTh2bW2KTpvOuFzTG+6aDGaAVSETEucQTiWIo+moEpDwgFRPfoXOCXvlJoRNQQrcBc&#10;HIqJUU1aP1lTOFQb7XMb1EejlvH+TpM40FFvdPISLmTnDVhD7+hzvR4oKUZxmCzeaUQZOiaQio7O&#10;0uOvp2Am+NVvxAsqb2Cd1HB3oxKNb8xJXVE3hpVO+TBfOss8toiH7YfLPGruNYpDVq34mVr4zSmx&#10;wRfefUusVFRg7DMTJxU14pDFE8c4xzP4zVExXlDvs9IQT8Rx/tcOmPEXYbCx+dVNCFQjnbzElEUh&#10;zOIKLJmc8aV6hVjdIuGnsvXI2NHnejJSbU/MLWpxUXk8VZJNcTzxYJ/Y+IyfyGTvKI4buFPyfLia&#10;Gp8P/VLq+hAoZT3fHZQiw48txa0/OpNTJWviubWIwmPUvP6ASywKP7DUGvNqJlast1li+XsCEnsJ&#10;/76AxFzzA0tscyiBW8vGFwJP3OfLj/dsuhz/e9oX3j9wuBZ0KLy0Lpz+uNYF+3cO8OckbA+K/9MX&#10;9Pcq5M+21eH6Bzpe/xc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14sOOxBEAAOhjAAAOAAAAAAAAAAAAAAAAAC4CAABkcnMvZTJv&#10;RG9jLnhtbFBLAQItABQABgAIAAAAIQBoRxvQ2AAAAAMBAAAPAAAAAAAAAAAAAAAAAB4UAABkcnMv&#10;ZG93bnJldi54bWxQSwUGAAAAAAQABADzAAAAI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FfewAAAANsAAAAPAAAAZHJzL2Rvd25yZXYueG1sRE/LisIw&#10;FN0L/kO4ghvRZFz4qEYRUUaXvkB3l+baFpubTpPR+veTxYDLw3nPl40txZNqXzjW8DVQIIhTZwrO&#10;NJxP2/4EhA/IBkvHpOFNHpaLdmuOiXEvPtDzGDIRQ9gnqCEPoUqk9GlOFv3AVcSRu7vaYoiwzqSp&#10;8RXDbSmHSo2kxYJjQ44VrXNKH8dfq2Gjip/v22Xq9j11OtN+e8XxZad1t9OsZiACNeEj/nfvjIZh&#10;XB+/xB8gF38AAAD//wMAUEsBAi0AFAAGAAgAAAAhANvh9svuAAAAhQEAABMAAAAAAAAAAAAAAAAA&#10;AAAAAFtDb250ZW50X1R5cGVzXS54bWxQSwECLQAUAAYACAAAACEAWvQsW78AAAAVAQAACwAAAAAA&#10;AAAAAAAAAAAfAQAAX3JlbHMvLnJlbHNQSwECLQAUAAYACAAAACEAgWBX3sAAAADbAAAADwAAAAAA&#10;AAAAAAAAAAAHAgAAZHJzL2Rvd25yZXYueG1sUEsFBgAAAAADAAMAtwAAAPQCAAAAAA=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52f61 [3204]" strokecolor="#052f61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AVxAAAANsAAAAPAAAAZHJzL2Rvd25yZXYueG1sRI9BawIx&#10;EIXvgv8hjNCbZvXQytYoRbC10B6qUq/jZtxdupmEzahbf31TEDw+3rzvzZstOteoM7Wx9mxgPMpA&#10;ERfe1lwa2G1XwymoKMgWG89k4JciLOb93gxz6y/8ReeNlCpBOOZooBIJudaxqMhhHPlAnLyjbx1K&#10;km2pbYuXBHeNnmTZo3ZYc2qoMNCyouJnc3LpjcP149sdPIb3UHwKPb29XmVvzMOge3kGJdTJ/fiW&#10;XlsDkzH8b0kA0PM/AAAA//8DAFBLAQItABQABgAIAAAAIQDb4fbL7gAAAIUBAAATAAAAAAAAAAAA&#10;AAAAAAAAAABbQ29udGVudF9UeXBlc10ueG1sUEsBAi0AFAAGAAgAAAAhAFr0LFu/AAAAFQEAAAsA&#10;AAAAAAAAAAAAAAAAHwEAAF9yZWxzLy5yZWxzUEsBAi0AFAAGAAgAAAAhAGOb8BX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color="#052f61 [3204]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28C3AC08" w14:textId="77777777" w:rsidR="000D3433" w:rsidRDefault="000D3433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7F5A9EFC" wp14:editId="5292233B">
                    <wp:extent cx="329184" cy="329184"/>
                    <wp:effectExtent l="0" t="0" r="13970" b="13970"/>
                    <wp:docPr id="16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7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0B4D08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QoIREAALRdAAAOAAAAZHJzL2Uyb0RvYy54bWzsXE1vI7kRvQfIf2joGCBrkf1trGcRzH4g&#10;wGazwDrIuS21LSGyWlFrxjP76/OqSLZIbxfZmCR78mUkj56qWfWKZLGqqK+/+fR8yD7253E/HO9W&#10;6qv1KuuPm2G7Pz7drf5x//2fm1U2XrrjtjsMx/5u9bkfV9+8++Mfvn453fZ62A2HbX/OIOQ43r6c&#10;7la7y+V0e3Mzbnb9czd+NZz6Iz58HM7P3QV/np9utufuBdKfDzd6va5uXobz9nQeNv044n+/NR+u&#10;3rH8x8d+c/n74+PYX7LD3Qpju/C/Z/73gf69efd1d/t07k67/cYOo/uCUTx3+yMeOon6trt02Yfz&#10;/jeinveb8zAOj5evNsPzzfD4uN/0rAO0UetX2vxwHj6cWJen25en02QmmPaVnb5Y7Oanjz+fs/0W&#10;3FWr7Ng9gyN+bKZgrm0/bmCs+/7Qn3bgL9tvhiPZ7OX0dIuv/nA+/XL6+WwUx9sfh82/xuw4vN91&#10;x6f+L+MJ9odk+sbN66/Q30/m+9nDy9+GLZ7cfbgMbMZPj+dnkgoDZZ+Yrc8TW/2nS7bBf+a6VU2x&#10;yjb4yL5nNjc7UP6bb21239nvFbkyX6I3NLLu1jyOh2iHRCrCI8er0cf/zui/7LpTz1yOZDln9NoZ&#10;/f3+vDn0WQfKj9vsMll8/Pz8MByMzfmbzuCjsbYxrfcJjXsEKV9mVNE43e3mw3j5oR+Yl+7jj+OF&#10;rf20xTt2gK11n3s4zuPzAdPoTzeZanKVvWR5UbKtMUEmGFiYYHm2I4ybjxNGexi9zktBVO7DGkEW&#10;XGV6nta5FmSVHqyuBFmYK1dZhWoFWWB3gqmiFIRhiZxQumwrQVjrw2CKeYvRtL1Kq6u1IE0F5i8K&#10;SVzAQLuWNFU+BUWtJHE+CfkajxV8w2ehUpJ70Jo1KZurKpfE+UTU8uh8JnJdSS6ifCraQlJW+1Tk&#10;eSGJ0z4VSmlJW+1zkRdrUZ7PhYJZBDJ0QEaRN4L1tE+GKlUtyQvYwIyX5PlsqFpLrqwDOiLj8+lQ&#10;bS75ch7wIduP9ofJq7QSp1oe8CHzm/t8YOGR7JcHfMjul/t86BJzcn4pyAM+5NmR+3zoqhblBXzI&#10;kzf3+dBNLvlf4fOh5bWlCPhoxfEVPh9aXvoKn49crSX/K3w+Igtz4fORayX5X+HzoeVdo/D5yLFK&#10;CvwWPh+RHa3w+cjzWtIX26/n9/Jui638ioPba2F8pc9HJBAoAz6KQpofpc+HqrS0tZUBHxF5Ph+q&#10;UFJ0UQZ8RPT1+VBaSetpuZCPyudDrcVAqgr4kP2l8vloSkndKqBDdufKp6NqJTaqgA15tlU+G2Uh&#10;ivPJ0PJiUPlkFJjj84FG5XMRWatqnwvdSNTWPhWRpbT2qVCNFFXVPhWRlb72qVBrcXQ+FZGNqPap&#10;KMTBBUzI22TtM4FQbp6I2icisok3PhGSkzQ+DZEIowlokIbW+CxE4h86jE5xg2i2xichEp01Pgky&#10;p43PQiR4bAIWRI9rfBrk0Lb1WZCnQ+vzIMfdrU+DPFdbnwf5UND6NMgLSevzIJ9YWp8GeZVrfRpy&#10;8TjV+izIS3Drs6DFAFStfRoiO4Ra+0TIJ1G19pmIbGF4lufr4jFZrX0uIlsstgVPnpaO8GrtsxEJ&#10;AdQ64MMLUJDtmVIW3c5lMTafjjaNgXcZkleUbaKsxmkYKZVEOQ2kme5dwggo+lQAw4gEzm12KQ6G&#10;hQhcLgJDfQLXi8DwNQK3i8CUNyA08gImJxYftbI64ty/CG61VMvUpHM9D2aZospqinP5ksHQuZyk&#10;49y9CG5V1ctUpVM1S1+mqraq6mWq0pmYpS9TlY68BJ8ynXFW6UTL8GWq0oGV4ctUpfMow5epmltV&#10;cZxcQhOdJkk6TouL4FZVHAYXwa2qOOstgltVcZRbBLeq4qS2BE4HNVLV5FSxosVZpXMYw5epSscs&#10;hi9TtbSq4pS0aOxWVRyClsDpDESDwRlnEdyqijPMIrhVFWeURXCrarVMVTqC8NiXqUpHDILjDLFk&#10;MHSEYPgyVemIwPBlqtIRgOHLVKUYn+HLVKUgnuCI05eoSmE6w5epSnE4w5epSoE2w5epSoE0w5ep&#10;SpEywREKL1GVQmGGL1OVYl2GL1OVglmGL1OVolWGL1OVw1HCU7i5RFkON80XlqnL8aT5wjKFOWA0&#10;XwhUNmumDfnOqFK+rg+fVxnqww+kBoLA7kKRonubvaDgSAWtbMdvTKT4PHzs7wfGXChkpGMnm4+L&#10;WnjgFXA4BkCUyBjobOA+dq8nI6+lPDJ0QehljOs+d68GR2UyxiFUiOKU3b6RRozikChgeVgSojgk&#10;ts341gmByHwa4LSZOg3cq9UEqW0DxJyLPhpFMwbiqBQHIrltgDg2RyUie8xAHOXiwIay52ClwNEk&#10;KhH5bQOc1nenrXu1WiOnxcByimQcwL0aIJXPGIijcPTRlOI2QCxGsTFSBY2BOKrHgRqBPGndIFiI&#10;SkQVg4FIJcSBuR0jnWITSMrz0zxApSyBtJseHWTjSBSDjEyYIIGkKhw9HfniBNIGsJQxSiAp408y&#10;q+kE46h2r5ZyXnUISYtL1PBIexuZDc4AcaQbJypnCaTVnZeYuExrT6qexWXmliOqXySQlndKXCaQ&#10;1peoxhJHOvek3GoCaT0edaCERm4SUfo3LtPNS6pVxZFuqlOGOoqkjDjzjuaYuEwquFlkYpx4qPEl&#10;rDhx3VkR8mRecmIewsYxSKwQUaRb3KmylkBajVC6j68h7Bj8dKgUl+l2Narfx5Fun6QKWxzpdl7U&#10;8BPjdHs5VdmiMpExN0t3XoCsmD2pEMe8Y2tLIF0E4zpzEMS49ci9mnWJMnELZZY2t5MeJy2wzFFS&#10;93xCJuzJG4HhPcERby4GmeCdN6xFvkR7IANT7onEsAUmPJ72aZYIAqKkI3FtgVgaY95R4Y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m8Mw9sYAlKjhhu4pY0OJHq9veRwO++33+8OB8jR8yaB/fzhnHztcD+g2m/54&#10;cV4WIA9HyvmYPE/wwXIRp/N4+bYbd+ZZLITU7W654Zvf7fpu+91xy+8v3f5g3nPQxf3zpq/bdKY/&#10;DNvP6PHGzQs02O+G86+r7AW3GO5W478/dOd+lR3+ekTHeqsK2qcv/EdR1hSmnf1PHvxPjh+e3w+w&#10;BDbs7riB1LvVxb19f8Ff+DauLcC4Px5/OW0IyPkuqHb/6Z/d+ZSRlvgSWvR/GlzHe3frusWhCgEM&#10;1qpkFLF/oN/+92q8x65rbjtcLzf8/1rtqTsAe6g5OXa37gaDpnMVXV/QOIIbD3YXH3yndebzKtfX&#10;LnpQMvWc1NyejR2CzzRSr33RUgMgULzF+ShkNiZZVUntMHOyEA9MqBL95fOyEEZeUa0kCwvOhKq4&#10;sXhuXAilJlSJ9tn5ccGWE6qqqCl7ThZ4n1DlmhqI5nREDDWhqlaSFfTal5qa2eeEBa32dU7t3XMj&#10;o5L69NCypLarWWm+/Ws08gjSfAIqbgmbleYz0Ihs0qFtGltVUYPZrDSfgxYN5cLYfBJq9M8L0nwW&#10;UCugPtg5w9GiNg2uQTv5vLhXbfZ8qWBWnM9Di258QZzPg9LoxhdG5xOB3V2U5zOhtEgsNQxM2irF&#10;bZxzXFA2/orL+dLDrLo+GQrnFUnfgI28khwv6LJXGovNvP0oC3EdH9JVgv2CLnuVV9IsC7rslUZ3&#10;8DwfQZc9GU4aX8BHCZwgL+CjKen6zhwftNZf9a3Q4CrIC/hoxJkbdNmrqqEu+zl+af+/Prcu6dbI&#10;3PgoOeHhcml8lIW94irRfkGXvUI4LY0vmB8VbgsI4wv4ILsI+gZ8lI2ob8BHw7d4Zu0X8FHK4wvm&#10;R1NRF/ucvKDLXpV8i2eOj6DLHqcGadMOu+yLRlpfgi57PFCUF/BR5NI+FHTZY3wSv9QfcvWXXPS/&#10;oMseFztF+wV86FIKB4IueyX7S9hlr0R5QZe9qnHXbJ7foMseGX6Jj6DNXtVK2j+CNvsWlwjnp0fQ&#10;Zq8qmFkYnk9Hwzcq57wPLS4eayW8ShDns1GLIVDQZg+nl8QFbfYV38iYGx2lFK8+VfANKOB+E9AG&#10;bfblWlpagjZ7ZS5QzIrzpwZy9wIVlBy6jk5hBZq3XdBmn8viAiqQl5XE+VRovvEwazt/nWrEbTfo&#10;s1cIzefdLui0r3HlZV7VoNE+F4X5IVWppR0t6LPne7xzegZ99jm2ZWFk/nwQzylBl70uRGE+Baj7&#10;SkbzKVCI9OeHRjn7yY+QpxWkBU32reRsQY+9FpeRoMdedLWgxV7XEp9Biz1fQ52bVdS7cVVTpCDo&#10;sPc3G2QV3jq6Z1rW3zq6xf58hLDIutxP/SPx/tm3jm7JkG8d3ZJl6G4uudhbR7fLm7ubNG8d3ZLP&#10;vHV0S5Z56+iWLGMbX+8RHZkCAm9lVPWabrR9SXszB9TU3swBGxV5rt3LpuUHiT1e4Vw17vp52BqE&#10;mgTjUHWIlvcq2+Rf6njTHOoSLA+Vh7g8bO60Apfo2DCWceNyr0aPkiJe4FB9iOPsulUlGllRnzDy&#10;Ei1ohe30rxJVWdQojLzpAoEbv3u1ethwr0502aBMwfJQh4jra5uV6umijnuee7XPpTwL7IdKRFye&#10;5beZgi4nx70aeShVsDzUIqLyKtuT2OCSQoxfFCtYHqoRUVxNN1qhR4uDb0weyhWMo3pEHEhHYwjE&#10;FYT4k1GxMECV6ONuKE9BElUZl4iihQGiKhEdY0spCJKII20USHULi0zwrNbWsVWeaOSm2oWRieJE&#10;/OnI5htkkex1cPSgQJGQST84QbrjF1YSSLvUoZiRGGfu+ox0oi+e6hjWnlAt5m+KekQN66nOEar7&#10;MhLFirjMpjaLFBrO46ueQj3DyETBIiHTeUg1Xb5zM9u9mhlOuVgrE1evorrX9qKYqlO8o65hZNYp&#10;Nms3Oerp+qQbn3u140Rtw8pM+Wfl2KxTHoL6hpFJRojq7hZC5A/jOydWA6s7ihhxmSUl2cnnqWsp&#10;+nTUOSxyuuzorONerZVKe/taNbgEGJfpLlmgmBFHFrZdFdFHQiPUO+w4E/GFKpwv2Twx99WYe1iv&#10;NELNw8qc7ic6hHu1uuc2/FINHCCqO+oeVmaq6Xq6CNMkLnAp1D6szJQvaTfj6tSMQ/3DyESBI66R&#10;u7yg6umCtrOOe7VWQg3Eykx0grX0uxfknhUC/pg5UQaxQJg1BmycI6UaSVEJMRJR6ohKrO39ClUm&#10;+vNQDLESEVnExlhRcYS0LhLbOuohFpi4rEKxMUvMExJRErHAxDWIwl4KR6AQn7rebhVnJreX2JVK&#10;tNqiMGLGmOpI19bN2sRqjdIIC0yuLdaKDX5LJMYfiiMsD9WPKM7uuVUibrRxLcofUWmG4WL6DQs3&#10;59yrmXv26ibKH1Fh9tqfTsTS9qiUDBbtDovfZ44+FQUSw2ziiKHs7XI0dUTloUTC8hCAxvjSNt5G&#10;/BeF2TUm4fDa2S5OPookRtfEQ6nQhLUggbJExPfG1yd05xn/q37Zhyf3/KAl9q1X9vz79cryT1bj&#10;p8G56dn+jDn99rj/N/fWXn9s/d1/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AnQVCghEQAAtF0AAA4AAAAAAAAAAAAAAAAALgIA&#10;AGRycy9lMm9Eb2MueG1sUEsBAi0AFAAGAAgAAAAhAGhHG9DYAAAAAwEAAA8AAAAAAAAAAAAAAAAA&#10;exMAAGRycy9kb3ducmV2LnhtbFBLBQYAAAAABAAEAPMAAACA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NVvwAAANsAAAAPAAAAZHJzL2Rvd25yZXYueG1sRE9Na8JA&#10;EL0L/odlhN7MxkJVoquIUNpehMbgeciOSTA7k2ZXk/77bqHQ2zze52z3o2vVg3rfCBtYJCko4lJs&#10;w5WB4vw6X4PyAdliK0wGvsnDfjedbDGzMvAnPfJQqRjCPkMDdQhdprUva3LoE+mII3eV3mGIsK+0&#10;7XGI4a7Vz2m61A4bjg01dnSsqbzld2fAlpZe5O0uH269cpfjV3oSXRjzNBsPG1CBxvAv/nO/2zh/&#10;Bb+/xAP07gcAAP//AwBQSwECLQAUAAYACAAAACEA2+H2y+4AAACFAQAAEwAAAAAAAAAAAAAAAAAA&#10;AAAAW0NvbnRlbnRfVHlwZXNdLnhtbFBLAQItABQABgAIAAAAIQBa9CxbvwAAABUBAAALAAAAAAAA&#10;AAAAAAAAAB8BAABfcmVscy8ucmVsc1BLAQItABQABgAIAAAAIQCT8BNVvwAAANs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52f61 [3204]" strokecolor="#052f61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ivxAAAANsAAAAPAAAAZHJzL2Rvd25yZXYueG1sRI9Ba8JA&#10;EIXvQv/DMgVvummlQVNXKQVB6qnqpbchOybR7GzYXZP03zuHQm8zvDfvfbPejq5VPYXYeDbwMs9A&#10;EZfeNlwZOJ92syWomJAttp7JwC9F2G6eJmssrB/4m/pjqpSEcCzQQJ1SV2gdy5ocxrnviEW7+OAw&#10;yRoqbQMOEu5a/ZpluXbYsDTU2NFnTeXteHcGVqvF1zVdFvn9zQ6Hn3PfhtzujJk+jx/voBKN6d/8&#10;d723gi+w8osMoDcPAAAA//8DAFBLAQItABQABgAIAAAAIQDb4fbL7gAAAIUBAAATAAAAAAAAAAAA&#10;AAAAAAAAAABbQ29udGVudF9UeXBlc10ueG1sUEsBAi0AFAAGAAgAAAAhAFr0LFu/AAAAFQEAAAsA&#10;AAAAAAAAAAAAAAAAHwEAAF9yZWxzLy5yZWxzUEsBAi0AFAAGAAgAAAAhAIN1iK/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color="#052f61 [3204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75AB7D5A" w14:textId="77777777" w:rsidR="000D3433" w:rsidRPr="00C2098A" w:rsidRDefault="000D3433" w:rsidP="000D3433">
          <w:pPr>
            <w:pStyle w:val="Footer"/>
          </w:pPr>
        </w:p>
      </w:tc>
    </w:tr>
    <w:tr w:rsidR="000D3433" w14:paraId="40D92A29" w14:textId="77777777" w:rsidTr="000D3433">
      <w:tc>
        <w:tcPr>
          <w:tcW w:w="3577" w:type="dxa"/>
          <w:tcMar>
            <w:top w:w="144" w:type="dxa"/>
            <w:left w:w="115" w:type="dxa"/>
            <w:right w:w="115" w:type="dxa"/>
          </w:tcMar>
        </w:tcPr>
        <w:p w14:paraId="252A0E9C" w14:textId="18901484" w:rsidR="000D3433" w:rsidRPr="00CA3DF1" w:rsidRDefault="00DE239C" w:rsidP="000D3433">
          <w:pPr>
            <w:pStyle w:val="Footer"/>
          </w:pPr>
          <w:sdt>
            <w:sdtPr>
              <w:alias w:val="Email:"/>
              <w:tag w:val="Email:"/>
              <w:id w:val="1467927627"/>
              <w:placeholder>
                <w:docPart w:val="F9D9E2B70964424E9A652389F88DCA0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D46F7">
                <w:t>jerrad.peterson@gmail.com</w:t>
              </w:r>
            </w:sdtContent>
          </w:sdt>
        </w:p>
      </w:tc>
      <w:tc>
        <w:tcPr>
          <w:tcW w:w="357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en"/>
            </w:rPr>
            <w:alias w:val="LinkedIn URL:"/>
            <w:tag w:val="LinkedIn URL:"/>
            <w:id w:val="2071541615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97F4040" w14:textId="26BA3C5F" w:rsidR="000D3433" w:rsidRPr="00C2098A" w:rsidRDefault="00763969" w:rsidP="00F556BC">
              <w:pPr>
                <w:pStyle w:val="Footer"/>
              </w:pPr>
              <w:r w:rsidRPr="00763969">
                <w:rPr>
                  <w:lang w:val="en"/>
                </w:rPr>
                <w:t>https://www.linkedin.com/</w:t>
              </w:r>
              <w:r>
                <w:rPr>
                  <w:lang w:val="en"/>
                </w:rPr>
                <w:br/>
              </w:r>
              <w:r w:rsidRPr="00763969">
                <w:rPr>
                  <w:lang w:val="en"/>
                </w:rPr>
                <w:t>in/jerrad-peterson</w:t>
              </w:r>
            </w:p>
          </w:sdtContent>
        </w:sdt>
      </w:tc>
      <w:tc>
        <w:tcPr>
          <w:tcW w:w="3576" w:type="dxa"/>
        </w:tcPr>
        <w:sdt>
          <w:sdtPr>
            <w:alias w:val="Telephone:"/>
            <w:tag w:val="Telephone:"/>
            <w:id w:val="-836072688"/>
            <w:placeholder>
              <w:docPart w:val="B10717F8A25446DDAE5FA03C0E2E30F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1D0BF54" w14:textId="5829740D" w:rsidR="000D3433" w:rsidRPr="00C2098A" w:rsidRDefault="005B326F" w:rsidP="000D3433">
              <w:pPr>
                <w:pStyle w:val="Footer"/>
              </w:pPr>
              <w:r w:rsidRPr="00476BB4">
                <w:t>913-907-7992</w:t>
              </w:r>
            </w:p>
          </w:sdtContent>
        </w:sdt>
      </w:tc>
      <w:tc>
        <w:tcPr>
          <w:tcW w:w="3576" w:type="dxa"/>
        </w:tcPr>
        <w:p w14:paraId="4048B875" w14:textId="77777777" w:rsidR="000D3433" w:rsidRDefault="000D3433" w:rsidP="000D3433">
          <w:pPr>
            <w:pStyle w:val="Footer"/>
          </w:pPr>
        </w:p>
      </w:tc>
    </w:tr>
  </w:tbl>
  <w:p w14:paraId="66334693" w14:textId="77777777" w:rsidR="007E7B23" w:rsidRDefault="007E7B23" w:rsidP="00257DE4">
    <w:pPr>
      <w:pStyle w:val="Spac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23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578"/>
      <w:gridCol w:w="3576"/>
      <w:gridCol w:w="3576"/>
      <w:gridCol w:w="3576"/>
    </w:tblGrid>
    <w:tr w:rsidR="005F729F" w14:paraId="19F87A70" w14:textId="77777777" w:rsidTr="005F729F">
      <w:trPr>
        <w:trHeight w:val="152"/>
      </w:trPr>
      <w:tc>
        <w:tcPr>
          <w:tcW w:w="3577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7C956FF4" w14:textId="77777777" w:rsidR="005F729F" w:rsidRDefault="005F729F" w:rsidP="000D3433">
          <w:pPr>
            <w:pStyle w:val="Footer"/>
          </w:pPr>
          <w:r w:rsidRPr="00CA3DF1">
            <mc:AlternateContent>
              <mc:Choice Requires="wpg">
                <w:drawing>
                  <wp:inline distT="0" distB="0" distL="0" distR="0" wp14:anchorId="4B5E67AC" wp14:editId="7FBC1822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11E9CF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gj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ru9Uq6qkY11nH7uqyoTo91XF7u/f513O/wOcYH5Ba1&#10;zbctazNa0pZcNQXMEyUliU2VEyv0s4B/lODrkQM1z1kMWAO1Z4h6348DFwu6u5qnH3lB3H+j8gLf&#10;DySGy28/ajA/uubJC2x+GIEMgbWGcufMi8OYT954cYRFK3e6MLrQM0pRF164gDopQF1Aid4bBags&#10;ovfGYaj1A7OeVGpLAeoC1SxApfaCaQJaBUPgxT9piJMCVK0+xRB2w1BVa9aTSm2pJ1W1KEDEHMyg&#10;h9IjldpSgOreu4g4KUVlwYiwNwS2yyPipADVdpbDUFVr1pNKbSlAVa1ZgEotoBEjQmLkAdvp0BRB&#10;smaWsm+IUwJUrQr9P9IQvHHjMFTVmkegUh/QEywIx8xIzqqY3Hx1fiInbZ6fiDn7UH4C/guTvjap&#10;H0tNXPRVi9RASn7YsEwN5K+abGg9kARjDnFwQ8u4FwS89v+zF+R75BAwJXyDHMINYU/jkET8ghtx&#10;DqUTSRK5sMOEZxOB64WIa2M2wfOWY6tkbcrGXGjMJoxrpyemdfaL2CcYYswm+trBfha/v4jlCaRV&#10;RIzZRI+he1ods4kxm+j3EUKKBTPu8HlozCY4tEAaNWYTwx70Q9vjx2xizCb4KaVDJ3zkdne+jX13&#10;QMQHpDmaTcBLCLue4chxkYPfIFzYk+XCOhirBrBtvf8aILetR56PR35w23oYxHAeSIS3/AYhD4fI&#10;/fr9JxLczS+/SQAaSDJeDNG+KD4IkvG74+4EzXh+5L91fmR3KAxPleDpO5zq+pOC/Hifeo9Uu/OM&#10;Z38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4ahoIy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dswAAAANsAAAAPAAAAZHJzL2Rvd25yZXYueG1sRE9Ni8Iw&#10;EL0v+B/CCN7WVBEp1Vh2BVnBg7R68Dg0Y1vaTEqTtdVfbw4Le3y87206mlY8qHe1ZQWLeQSCuLC6&#10;5lLB9XL4jEE4j6yxtUwKnuQg3U0+tphoO3BGj9yXIoSwS1BB5X2XSOmKigy6ue2IA3e3vUEfYF9K&#10;3eMQwk0rl1G0lgZrDg0VdrSvqGjyX6Pgx59PtzjnoZNZs6Jr/H14PTOlZtPxawPC0+j/xX/uo1aw&#10;DGPDl/AD5O4NAAD//wMAUEsBAi0AFAAGAAgAAAAhANvh9svuAAAAhQEAABMAAAAAAAAAAAAAAAAA&#10;AAAAAFtDb250ZW50X1R5cGVzXS54bWxQSwECLQAUAAYACAAAACEAWvQsW78AAAAVAQAACwAAAAAA&#10;AAAAAAAAAAAfAQAAX3JlbHMvLnJlbHNQSwECLQAUAAYACAAAACEA+rw3bMAAAADbAAAADwAAAAAA&#10;AAAAAAAAAAAHAgAAZHJzL2Rvd25yZXYueG1sUEsFBgAAAAADAAMAtwAAAPQCAAAAAA==&#10;" fillcolor="#052f61 [3204]" stroked="f" strokeweight="1.25pt">
                      <v:stroke endcap="round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3cwgAAANsAAAAPAAAAZHJzL2Rvd25yZXYueG1sRE/LagIx&#10;FN0X+g/hCu5qxg6onRpFSoUKbnwUcXeZXCdTJzdDkuq0X28WgsvDeU/nnW3EhXyoHSsYDjIQxKXT&#10;NVcK9rvlywREiMgaG8ek4I8CzGfPT1MstLvyhi7bWIkUwqFABSbGtpAylIYshoFriRN3ct5iTNBX&#10;Unu8pnDbyNcsG0mLNacGgy19GCrP21+r4PN/wcO12x3y7Hvz49/Gq9ycjkr1e93iHUSkLj7Ed/eX&#10;VpCn9elL+gFydgMAAP//AwBQSwECLQAUAAYACAAAACEA2+H2y+4AAACFAQAAEwAAAAAAAAAAAAAA&#10;AAAAAAAAW0NvbnRlbnRfVHlwZXNdLnhtbFBLAQItABQABgAIAAAAIQBa9CxbvwAAABUBAAALAAAA&#10;AAAAAAAAAAAAAB8BAABfcmVscy8ucmVsc1BLAQItABQABgAIAAAAIQB8Op3cwgAAANsAAAAPAAAA&#10;AAAAAAAAAAAAAAcCAABkcnMvZG93bnJldi54bWxQSwUGAAAAAAMAAwC3AAAA9gIAAAAA&#10;" path="m287158,209029l392549,138910r107960,70119l785097,,,,287158,209029xe" fillcolor="white [3212]" stroked="f" strokeweight="1.25pt">
                        <v:stroke endcap="round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eIvwAAANsAAAAPAAAAZHJzL2Rvd25yZXYueG1sRI/NCsIw&#10;EITvgu8QVvCmqQoq1SgiCl48WH/wuDRrW2w2pYla394IgsdhZr5h5svGlOJJtSssKxj0IxDEqdUF&#10;ZwpOx21vCsJ5ZI2lZVLwJgfLRbs1x1jbFx/omfhMBAi7GBXk3lexlC7NyaDr24o4eDdbG/RB1pnU&#10;Nb4C3JRyGEVjabDgsJBjReuc0nvyMIFy3iRVctybxq4u92uZTezlPVGq22lWMxCeGv8P/9o7rWA0&#10;gO+X8APk4gMAAP//AwBQSwECLQAUAAYACAAAACEA2+H2y+4AAACFAQAAEwAAAAAAAAAAAAAAAAAA&#10;AAAAW0NvbnRlbnRfVHlwZXNdLnhtbFBLAQItABQABgAIAAAAIQBa9CxbvwAAABUBAAALAAAAAAAA&#10;AAAAAAAAAB8BAABfcmVscy8ucmVsc1BLAQItABQABgAIAAAAIQDuEreIvwAAANsAAAAPAAAAAAAA&#10;AAAAAAAAAAcCAABkcnMvZG93bnJldi54bWxQSwUGAAAAAAMAAwC3AAAA8wIAAAAA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HNxAAAANsAAAAPAAAAZHJzL2Rvd25yZXYueG1sRI9Ra8Iw&#10;FIXfhf2HcAe+2WQOhnRGGWOCIDKtrs+X5toUm5vSZNrt15vBwMfDOec7nPlycK24UB8azxqeMgWC&#10;uPKm4VrD8bCazECEiGyw9UwafijAcvEwmmNu/JX3dCliLRKEQ44abIxdLmWoLDkMme+Ik3fyvcOY&#10;ZF9L0+M1wV0rp0q9SIcNpwWLHb1bqs7Ft9OwV79lObOV2plt8bXx5af72Eitx4/D2yuISEO8h//b&#10;a6PheQp/X9IPkIsbAAAA//8DAFBLAQItABQABgAIAAAAIQDb4fbL7gAAAIUBAAATAAAAAAAAAAAA&#10;AAAAAAAAAABbQ29udGVudF9UeXBlc10ueG1sUEsBAi0AFAAGAAgAAAAhAFr0LFu/AAAAFQEAAAsA&#10;AAAAAAAAAAAAAAAAHwEAAF9yZWxzLy5yZWxzUEsBAi0AFAAGAAgAAAAhAPRIIc3EAAAA2wAAAA8A&#10;AAAAAAAAAAAAAAAABwIAAGRycy9kb3ducmV2LnhtbFBLBQYAAAAAAwADALcAAAD4AgAAAAA=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6AwwAAANsAAAAPAAAAZHJzL2Rvd25yZXYueG1sRI9BawIx&#10;FITvBf9DeEIvUrNWWnXdrLRCwVutbe+PzXOzuHmJm6jbf2+EgsdhZr5hilVvW3GmLjSOFUzGGQji&#10;yumGawU/3x9PcxAhImtsHZOCPwqwKgcPBebaXfiLzrtYiwThkKMCE6PPpQyVIYth7Dxx8vausxiT&#10;7GqpO7wkuG3lc5a9SosNpwWDntaGqsPuZBW0MzYv2+YzHGfvm1+/WIzk1o+Uehz2b0sQkfp4D/+3&#10;N1rBdAq3L+kHyPIKAAD//wMAUEsBAi0AFAAGAAgAAAAhANvh9svuAAAAhQEAABMAAAAAAAAAAAAA&#10;AAAAAAAAAFtDb250ZW50X1R5cGVzXS54bWxQSwECLQAUAAYACAAAACEAWvQsW78AAAAVAQAACwAA&#10;AAAAAAAAAAAAAAAfAQAAX3JlbHMvLnJlbHNQSwECLQAUAAYACAAAACEAUbu+gMMAAADbAAAADwAA&#10;AAAAAAAAAAAAAAAHAgAAZHJzL2Rvd25yZXYueG1sUEsFBgAAAAADAAMAtwAAAPcCAAAAAA==&#10;" fillcolor="white [3212]" stroked="f" strokeweight="1.25pt">
                        <v:stroke endcap="round"/>
                      </v:shape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0BF4CF17" w14:textId="77777777" w:rsidR="005F729F" w:rsidRDefault="005F729F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6DF6CAB5" wp14:editId="2FCB736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356DDB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GnpxEAAOhjAAAOAAAAZHJzL2Uyb0RvYy54bWzsXdtuG8kRfQ+QfyD4GCAr9tw4I6y8CLwX&#10;BHA2C6yDPI9ISiSW4jAkbdn5+pzq7hpWy1PdHS+wT3oxKfOwpqtOX+rSJX373aen/ezj5nTeDYe7&#10;uflmMZ9tDqthvTs83s3/9f7Hv7bz2fnSH9b9fjhs7uafN+f5d2/+/Kdvn4+3m2LYDvv15jSDkMP5&#10;9vl4N99eLsfbm5vzart56s/fDMfNAR8+DKen/oIfT48361P/DOlP+5tisWhunofT+ngaVpvzGf/7&#10;vftw/sbKf3jYrC7/fHg4by6z/d0cY7vYf0/233v69+bNt/3t46k/bncrP4z+K0bx1O8OeOgo6vv+&#10;0s8+nHZfiHrarU7DeXi4fLManm6Gh4fdamN1gDZm8UKbn07Dh6PV5fH2+fE4mgmmfWGnrxa7+vnj&#10;L6fZbn03r2CeQ/8EjuxjZ6aZz9ab8wrGerc7/LZZ//0w262GA5ns+fh4i2/+dDr+evzl5PTG23fD&#10;6rfz7DC83faHx83fzkeYH5OCvnHz8iv086P7/uz++R/DGg/uP1wGa8VPD6cnkgr7zD5Zsj6PZG0+&#10;XWYr/GdZdKat5rMVPvLvLZmrLRj/4lur7Q/+e1Vp3JfoDY2sv3WPs0P0QyIVMSHPV5uff5/Nf932&#10;x42l8kyWY5tjKM7mb3en1X4z68H4YT0bDX7+/HQ/7J3J7RfZ3mdnbGdZ8QkN+wxOvs6mqm3629WH&#10;8+WnzWBp6T++O1+ssR/XeGf5X3tF3mMaPTztsYj+cjMzy6KePc/KqramxvIYYdB8hC1m20lMITCm&#10;K0tFVClhpSILM2V8XmHKSpFVC1jVKbKwMq6yymKpyFoKmFlowrBBXoXVgE3bqxMw02rCjLR+0Sw1&#10;aUaav2hbRVEjGSjaUtPUSAqqxVITF5DQ6aOTLNRVoYmTPJRmoU41SUTTGU2cZKIsjCpOUtHWtSKu&#10;kFSUpTq6QlJhFqWmbSG5KMulNoMLyYUpjDZVCklGWRWFMvEKSYapTKPpG7BRVdpcKSQbpinUxR/Q&#10;EZEn6TBtqdFbBnzo+tLxcF2Qi1LTt8zko5R8FAV2senNrgz40OdLKfkoKtV+ZcCHPp1LyUdRd6q+&#10;AR/6aislH8Wy0fggf+NqZ30zqAI+OqPKk3xE9qpK8lEuKk3fSvIR2UoryUdpGo3fSvJR6Bt9Jfko&#10;i0bbDyrJR6GfQpXkoywrbXx1wEfkhJR8lNVCG18t+Yic3nXAR1VqZ1Et+Yg4FnXABzwPZb3Vkg9T&#10;Y1+bPnjrgI/I+CQfplSPjzrgQ7dfI/kwptC8nybgQ+e3kXx0lVHUbQI69OnXSDqWS1VcwIa+OhrJ&#10;RmO0w60JyNAXbyPJqPTRSS4QT2hzZSm5gDer2G4pqYhsfUtJRYETZnrmLSUVkZ15Kakw2NAUcZKK&#10;yMGxlFQsVV0lE5FjbSmZKFptbAER+qHbBkQowlpJQ8QjaCUN2vJqJQkRd4VC0etxpunZSg4izlSb&#10;xUErOYi4eq3kQJ8grSQh4ol2kgR9+naSBt1P7gIW1LXVSR50J76TNOgLv5M86BFGJ2nQd6VO8qCH&#10;P52kQd8yO0lDJDZbSBr0Dd0sJA+x0FESETlwMDPEVNcDW7OQXERORPiSQqAadZuFZCNyYpuF5MNo&#10;Do9ZSD4iHgVUFOOT8QpyR2MGpN9yUmT16eCzIng3QyqMcleUJDkOZ0pMUYoESav3nH4Cij5VwGCF&#10;wKXPVcXBsDiB6ywwzEngZRYYtiJwlwWmNAShkWZwGbb4qCnNYOF5ShqvpclTkxKZVnqeosZravJU&#10;pTCfpCOMz1GVongLz1OVgnQLz1O18Koixs4ajFe1yFOVImgazJg3jbNKAbKF56lK8a+F56lK4a2F&#10;56laelURneZYhoJTko7gMwvuVUVsmQX3qiJ0zIJ7VREZZsG9qgj8cuAU95GqLkWLHS3OKoV1Fp6n&#10;KkVtFp6nKgVlFp6nau1VRUyVoyqFVCQdIVMW3KuKkCgL7lVt8lSliMcOJk9VimgsPE9VilgIjpAk&#10;Z+wUkVh4nqoUcVh4nqoUUVh4nqoUMlh4nqoUExAcbn+OquT1W3iequTXW3iequS4W3iequSZW3ie&#10;quR5ExyudY6q5FpbeJ6q5DtbeJ6q5BxbeJ6q5P1aeJ6qhtxbwpP/mqOsWXhtyT/N+4LXl/zPvC94&#10;jcnBzPuC15k8SPEFt8l6H/GEIunL6vRpPkN1+p6+A6+xv5BryW9nz6h3UkFttvVv6JOn4ePm/WAx&#10;F/IxyZ219rMlbjzwCtgfokD+mF+PTh4S61Ze5RXhj/nVw1ClszBUhJzC/Dm/OlyxoDQ26B1dD/6c&#10;Xz0OeUj3WDYgf86vHocEqMUtmRn+nF89DnlSN76REQbwqwdW8P9ogAiX45ogk+uACJ+jKiO1boGI&#10;mONAlO0cELtDVOLSH2iYDnEgKndWImLTOLDzylQ4EKKPRr7eSkTsHAUiwe4IRPQcB9ooEAZHbJ8A&#10;UooSwGVijFTCs0DkHuISkeW0wC6lDKoyFkjJkbhIFNQc0sCFj1mSKnkOiVJdHIlcsUOWJk4jVfMc&#10;EuW6hEzvGCOcjk+2EhU4JxMlu4RM2pxo6SwRj0R1H2XS7hJH8jg7bBxxpNcdW0zq6d6euA6QQDJH&#10;lOeMP515x36UsCfPJcrExmXy9CxqxNVR3XnGU7I4jkQm3nJUNHCfojJ5XVI+O47kpU7Ftyiy4N2D&#10;Uu4JpN+Qii4xTvtQmnVU0ovLHLdNyijFdKeqn7USlfXiSN7c7aYTlcnnBZX24jL5CKLLA3Ekn2pU&#10;3osj+ZzEtpPQnU9eKvHFZfJZjrkffzpVAZ09UUaLyqSsvUeizhmz5+jo8CUj+Dp8lPOrO9IpeZ8p&#10;E9XAzHFW/oxJ646KoJeZsCcS+c5tTHJESVonM8U7Dixvz9RcQiLZiUxNTzpV7XqjTSfGEDLdDpha&#10;RI0Pb3CVJz43yZfIWuq1z+Mkdw9UCqzE5IZUeQ8guceRT0ZjTG6byPA7YGonJr/RSkxt7sjxe2Di&#10;vCDf1kpMHUE2VU7KpE61pVc6dU7SpQSSlzp5cYhaXOospwtokIcNJj4XPSzlbrh9Iu2/uIemHCIe&#10;XMrF8spSWTC6oLzxUFGJH7OeDCoMRuUxu9hO4r4qz5ek+8szMOVQ85ROeei8RpIuv190qRiCV3Eq&#10;KOFtIRXl8D6TCpt440rFYeNOmAjseGsl+8S2YN6rU6Enb/7EX0zeeJykouPxhLpmQPhQ5ld/OPOh&#10;lwjgqYxoV92Y3WY5/Orl8cGcSDBQGdGt4oTrws5DYoW8TLvwqFb74bxxJqV8jr12PiZ2KB8krlef&#10;h/1u/eNuv6d0ju2E2Lzdn2Yfe/Qw9KvV5nBhpzlA7g+UGnKVxuCDfBHH0/nyfX/eumdZITQP+lt7&#10;Ld2+22769Q+HtX1/6Xd79946XfaWv7t+7u7P3w/rz7iKjvYQtAFsh9N/57NntFrczc//+dCfNvPZ&#10;/u8H3KvvTEXn9MX+UNVLctNO8pN7+cnhw9PbAZbAgd0fVpB6N7/w27cX/IRvo7cCxn13+PW4IqBN&#10;i0G195/+3Z+OM9ISX0Ijwc8D38vvb/lSO1QhgMN6lZwi/gd0BfxR7QGI4l17QHZDALovfljvLr8M&#10;u8MFpnUThZoC0HTgegeyOwQMn1vOX+1vufMCkbXroChGT5YbNuQ0ZoOKGvn1+j9IGm/LlLjj+Ix+&#10;E3dMaU0CNW6fbwllT3iJgpVGWQVdO54ShSGPIBKiyIJjeYUVRpOGPWiE0VXO6YFhZxlR2LjoUtvU&#10;0ORthRqPnBYGT0gIwzXdaWFwrEZYbS9TTpks6BPAJq4SgFV2FYd7dNNjC/oEsKVqmtKMGsU1qqrk&#10;3o8wU9eqOElDs6SLHpPKBjzUraqsJGKp2y5golnQ1ccpWimBPGrR2ruFU6Oj3W6EAUAX0abE4YLB&#10;Fdd2dO12UpxcDQDQTbRJcZKKbkm3bifFBVRgiWriJBUkSJMXcFG0GrVhl8DCNm1Mji8gA1GZNj5J&#10;Bm4maeYLugRM0WrkUjg9stZ12tQLmgRMgSk6zUbQJNDhEtw0G0GPgClwt14RJ9noMEMVcSEZ1UIT&#10;JxdGa2+kT3FBKdrRJqZYaFMv6BBobcPLlDjyCa7iTKPteJSwGHGt0ZilhPwIM3Rtbdp2QX9Ai7ad&#10;adsF7QGYUNpJQRHJ+NjI6CQVXacOLmDC9rpMmk4y0aElQVFVLorWdmpMSQs6AzrbBAaYjRDkMUxZ&#10;/1FTfdIFfQFdoU3hoC2gg3mnaQi6AjqQP61p0BTQddpuF/QEdOoEDloCkB+vtMEFNOjiJA1EgCIu&#10;6Aio1b0kaAjQvaagH6DttI2Y6gQjqw3262kegnaATj3EcDdGSGvoLuXUjAu6Abpa25eCboCI3QIa&#10;1LXVSBpq9NdNjy3oBUCmUhtc0AxQo99CERduS7bJdWp1Bc0AyCRp4oLzWndgKTc00qp7sEEvQFFo&#10;2xKC9qs07SwMOwFwZE4vVSq5jCMrqDtraoaEjQBoapoWFrQCNJqfHjYCLLWtPGwF0IcmKSjRqqsM&#10;TTJgsP4UReXBUOpjkwwgda9Jk0uBeoWUsUkOSttiOEVC2AigMho0ApS2QW5SmlwJ+lwLGgHKVpsg&#10;QSOAUVdp0AgQkSZZ0GMvSUJEUUmCbdeZWvBBG4DOgb0nNa4X9QAMuwD0CWJvUY3itL0N+T+xSPXJ&#10;+6IFQDudbYl5fCj8WmX2hh0AquXC+//qqg/v/6ukhrf/9bGFIbU64UzQei/3SiSeXpsJJrolyLCo&#10;7bw2E3zRR/LaTKA1zbw2E2iW8SXf96/NBFwr4a6s12YCbc68NhNolnltJtAs89pMEO+jsr6sdWvG&#10;O9mpLyBscF/g4nziC1fHievF9gtUbR47VL+m+8BGK9R9YKM4Kq5emwv87XkEQhgqkk/+GsEVwAVx&#10;B0Tp7wWSP+fXEMdxo603uzaGEMjX+5ENit5g8LjrCFkMF+q/VAr3aLxaY++AphZCGEdWnbjfSlVB&#10;Z4DEXR5TUtKRbJq4U21K32aA4l/UAqby/Zw1Uq3uZgLbgF/5KgWTNDaTMYBfGegvntWI0aMSUSG0&#10;yqAEmAD6NpEmca+VioROIvJk8UdTmg92XKI7PQ70ezsKgQkgZSRIYurRKBVaIGqBcYmNv/Tcjj2Z&#10;bGh+9QZHtdBJRKdXVJnG33Lp4BgngG7ioiKYAjo7ImGQsDiVCsg+ybWLcpsj8f9AojIYH+coc4Gk&#10;clR1FA/dOFEdTCHdroWkSsJKKCBamagQJkT6pscO0zM+SkoEw5ooEiaAfgvqECXGJVLBgCSOjXY8&#10;y/jVzzb0H1hgO3ZaMoBfGeiv3aJUmHi0b1hvk8rQ72rAGFEtjEvkm4ctyupRrVFPdBJxdyEOpHIl&#10;PXo8p1lbfvVa20SRBSaYWfh+2KREVBXzxrigywH06ITWKCw6XKLdhvszUrygtOjkJVpDOn9ltU00&#10;caC4aOWlpmKHW312yib2HpQXHW6MdpkzfnXcdbw9JlrKUGB08tDMGps0nXe9sDnGNx3UGK1AKiLG&#10;JY5AHEvRRzMw5QGhgOgenQv80lcKjYgaohWYi0MxMapJ6ydrCodqo31ug/po1DLe32kSBzrqjU5e&#10;woXsvAFr6B19rtcDJcUoDpPFO40oQ8cEUtHRWXr89RTMBL/6LWlB5Q3sCzXc3ahE4xtzUlfUjWGl&#10;Uz7Ml84yjy3iYfvhMo+ae43ikFUrfqYWfnNKbPCFd98SKxUVGPvMxElFjThk8cQxznEPfnNUjBfU&#10;+6w0xBNxnP+1A2b8RRhsbH51EwLVSCcvMWVRCLO4AksmZ3ypXiFWt0j4qWw9Mnb0uZ6MVNsTc4ta&#10;XFQeT5VkUxxPPNgnNj7jJzLZO4rjBu6UPB+upsbnQ7+Uuj4ESlnPp4pTZPixpbj1R2dyqmRNPLcW&#10;UXiMmtcfcIlF4QeWWmNezcSK9TZLLH9PQGIv4d8XkJhrfmCJbQ4lcGvZ+ELgifty+fGeTZfjf0/7&#10;wv0jh2tBh8Jr68Lpj2tdsH/nAH9Owvag+D99QX+vQv5sWx2uf6Djzf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LUlxp6cRAADo&#10;YwAADgAAAAAAAAAAAAAAAAAuAgAAZHJzL2Uyb0RvYy54bWxQSwECLQAUAAYACAAAACEAaEcb0NgA&#10;AAADAQAADwAAAAAAAAAAAAAAAAABFAAAZHJzL2Rvd25yZXYueG1sUEsFBgAAAAAEAAQA8wAAAAYV&#10;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52f61 [3204]" strokecolor="#052f61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vCxAAAANsAAAAPAAAAZHJzL2Rvd25yZXYueG1sRI/NagJB&#10;EITvgbzD0AFvcTYSVDaOEgL5Az1ogl7bnc7ukp2eYafV1ad3BMFjUV1fdU1mnWvUntpYezbw1M9A&#10;ERfe1lwa+P15fxyDioJssfFMBo4UYTa9v5tgbv2Bl7RfSakShGOOBiqRkGsdi4ocxr4PxMn7861D&#10;SbIttW3xkOCu0YMsG2qHNaeGCgO9VVT8r3YuvbE9zddu6zF8h2IhNPr8OMnGmN5D9/oCSqiT2/E1&#10;/WUNPA/gsiUBQE/PAAAA//8DAFBLAQItABQABgAIAAAAIQDb4fbL7gAAAIUBAAATAAAAAAAAAAAA&#10;AAAAAAAAAABbQ29udGVudF9UeXBlc10ueG1sUEsBAi0AFAAGAAgAAAAhAFr0LFu/AAAAFQEAAAsA&#10;AAAAAAAAAAAAAAAAHwEAAF9yZWxzLy5yZWxzUEsBAi0AFAAGAAgAAAAhAE6Wi8L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color="#052f61 [3204]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49B96B1D" w14:textId="77777777" w:rsidR="005F729F" w:rsidRDefault="005F729F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2B17BED7" wp14:editId="4901185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64B9CF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MSIxEAALRdAAAOAAAAZHJzL2Uyb0RvYy54bWzsXE1vI7kRvQfIf2joGCBrkf1trGcRzH4g&#10;wGazwDrIuS21LSGyWlFrxjP76/OqSLZIbxfZmCR78mUkj56qWfWKZLGqqK+/+fR8yD7253E/HO9W&#10;6qv1KuuPm2G7Pz7drf5x//2fm1U2XrrjtjsMx/5u9bkfV9+8++Mfvn453fZ62A2HbX/OIOQ43r6c&#10;7la7y+V0e3Mzbnb9czd+NZz6Iz58HM7P3QV/np9utufuBdKfDzd6va5uXobz9nQeNv044n+/NR+u&#10;3rH8x8d+c/n74+PYX7LD3Qpju/C/Z/73gf69efd1d/t07k67/cYOo/uCUTx3+yMeOon6trt02Yfz&#10;/jeinveb8zAOj5evNsPzzfD4uN/0rAO0UetX2vxwHj6cWJen25en02QmmPaVnb5Y7Oanjz+fs/32&#10;bpXXq+zYPYMjfmymYK5tP25grPv+0J924C/bb4Yj2ezl9HSLr/5wPv1y+vlsFMfbH4fNv8bsOLzf&#10;dcen/i/jCfaHV9A3bl5/hf5+Mt/PHl7+Nmzx5O7DZWAzfno8P5NUGCj7xGx9ntjqP12yDf4z161q&#10;ilW2wUf2PbO52YHy33xrs/vOfq/IlfkSvaGRdbfmcTxEOyRSER45Xo0+/ndG/2XXnXrmciTLOaNj&#10;ehijv9+fN4c+60D5cZtdJouPn58fhoOxOX/TGXw01jam9T6hcY8g5cuMKhqnu918GC8/9APz0n38&#10;cbywtZ+2eMcOsLWa3MNxHp8PmEZ/uslUk6vsJcuLkm2NCTLBwMIEy7MdYdx8nDDaw+h1Xgqich/W&#10;CLLgKtPztM61IKv0YHUlyKo8kC5UK8jClJoeqYpSEAYfmFC6bCtBWOvDYIp5i9G0vUqrq7UgTQXm&#10;LwpJXMBAu5Y0VT4FRa0kcT4J+RqPFXzDZ6FSknson4dcVbkkzieilkfnM5HrSnIR5VPRFpKy2qci&#10;zwtJnPapUEpL2mqfi7xYi/J8LhTMIpChAzKKvBGsp30yVKlqSV7ABma8JM9nQ9VacmUd0BEZn0+H&#10;anPJl/OAD9l+tD9cp5ASp1oe8CHzm/t8YOGR7JcHfMjul/t86BJzcn4pyAM+5NlBO/9V36oW5QV8&#10;yJM39/nQTS75X+HzoeW1pQj4aMXxFT4fWl76Cp+PXK0l/yt8PiILc+HzkWsl+V/h8xHZNQqfjxyr&#10;pMBv4fMR2dEKn488ryV9sf16fiDvttjKrzi4vRbGV/p8RAKBMuCjKKT5Ufp8qEpLW1sZ8BGR5/Oh&#10;CiVFF2XAR0Rfnw+llbSelgv5qHw+1FoMpKqAD9lfKp+PppTUrQI6ZHeufDqqVmKjCtiQZ1vls1EW&#10;ojifDC0vBpVPRoE5Ph9oVD4XkbWq9rnQjURt7VOh5aW09qlQjRRV1T4VkZW+9qlQa3F0PhWRjaj2&#10;qSjEwQVMyNtk7TOBUG6eiNonIrKJNz4RkpM0Pg2RCKMJaJCG1vgsROIfOoxO+6hotsYnIRKdNT4J&#10;MqeNz0IkeGwCFkSPa3wa5NC29VmQp0Pr8yDH3a1PgzxXW58H+VDQ+jTIC0nr8yCfWFqfBnmVa30a&#10;cvE41fosyEtw67OgxQBUrX0aIjuEWvtEyCdRtfaZiGxheJbn6+IxWa19LiJbLLYFT56WjvBq7bMR&#10;CQHUOuDDC1CQ7ZlSFt3OZTE2n442jYF3GZJXlG2irMZpGCmVRDkNpJnuXcIIKPpUAMOIBM5tdikO&#10;hoUIXC4CQ30C14vA8DUCt4vAlDcgNPICJicWH7WyOuLcvwhutVTL1KRzPQ9mmaLKaopz+ZLB0Lmc&#10;pOPcvQhuVdXLVKVTNUtfpqq2quplqtKZmKUvU5WOvASfMp1xVulEy/BlqtKBleHLVKXzKMOXqZpb&#10;VXGcXEITnSZJOk6Li+BWVRwGF8GtqjjrLYJbVXGUWwS3quKktgROBzVS1eRUsaLFWaVzGMOXqUrH&#10;LIYvU7W0quKUtGjsVlUcgpbA6QxEg8EZZxHcqoozzCK4VRVnlEVwq2q1TFU6gvDYl6lKRwyC4wyx&#10;ZDB0hGD4MlXpiMDwZarSEYDhy1SlGJ/hy1SlIJ7giNOXqEphOsOXqUpxOMOXqUqBNsOXqUqBNMOX&#10;qUqRMsERCi9RlUJhhi9TlWJdhi9TlYJZhi9TlaJVhi9TlcNRwlO4uURZDjfNF5apy/Gk+cIyhTlg&#10;NF8IVDZrpg35zqhSvq4Pn1cZ6sMPpAaCwO5CkaJ7m72g4EgFrWzHb0yk+Dx87O8HxlwoZKRjJ5uP&#10;i1p44BVwOAZAlMgY6GzgPnavJyOvpTwydEHoZYzrPnevBkdlMsYhVIjilN2+kUaM4pAoYHlYEqI4&#10;JLbN+NYJgaiXGeC0mToN3KvVBKltA8Sciz4aRTMG4qgUByIjY4A4NkclInvMQBzl4sCGsudgpcDR&#10;JCoR+W0DnNZ3p617tVojp8XAcopkHMC9GiCVzxiIo3D00ZTiNkAsRrExUgWNgTiqx4EagTxp3SBY&#10;iEpEFYOBSCXEgbkdI51iE0jK89M8QKUsgbSbHh1k40gUg4xMmCCBpCocPR354gTSBrCUMUogKeNP&#10;MqvpBOOodq+Wcl51CEmLS9TwSHsbmQ3OAHGkGycqZwmk1Z2XmLhMa0+NtGBcZm45ovpFAml5p8Rl&#10;Aml9iWoscaRzT8qtJpDW41EHSmjkJhGlf+My3bykWlUc6aY6ZaijSMqIM+9ojonLpIKbRSbGiYca&#10;X8KKE9edFSFP5iUn5iFsHIPEChFFusWdKmsJpNUIpfv4GsKOwU+HSnGZblej+n0c6fZJqrDFkW7n&#10;RQ0/MU63l1OVLSoTGXOzdOcFyIrZkwpxzDu2tgTSRTCuMwdBjFuP3KtZlygTt1BmaXM76XHSAssc&#10;JXXPJ2TCnrwRGN4THPHmYpAJ3nnDWuRLtAcyMOWeSAxbYMLjaZ9miSAgSjoS1xaIpTHmHRWeyBJT&#10;Ux2JdQbyghOTiNS6BSYWJCT+DTC1xsEdDTC1bKIwYYCplVjb1FRycUepzkhM7ReKiv1YCJNbECo7&#10;Bpja1eCwLDC1T1K1nx6c2nltJjG5l1NnF0UcyejAwFLhhvGadPxipKUCIje4VIhllU0GbdZ4VJaL&#10;ThNLRjKwdOwmY1XnL8nw13lgKqB2Lp2K0N0cSYb8dtLRShKd7nYWpw4lbllInXLcOkP42HPdwpU6&#10;h00rYeJg55ZWnTgpurU6dfR0i79KnGWn7QRVuqjC0w5FPhazzLTpJQ7wcHqzxCQSAjyJeIlJPNdt&#10;9YmExTV4iKvhopHX/rc5DGNvDECJGm7onjI2lOjx+pbH4bDffr8/HChPw5cM+veHc/axw/WAbrPp&#10;jxfnZQHycKScj8nzBB8sF3E6j5dvu3FnnsVCSN3ulhu++d2u77bfHbf8/tLtD+Y9B13cP2/6uk1n&#10;+sOw/Yweb9y8QIP9bjj/uspecIvhbjX++0N37lfZ4a9HdKy3qqB9+sJ/FGVNYdrZ/+TB/+T44fn9&#10;AEtgw+6OG0i9W13c2/cX/IVv49oCjPvj8ZfThoCc74Jq95/+2Z1PGWmJL6FF/6fBdbx3t65bHKoQ&#10;wGCtSkYR+wf67X+vxnvskqbx/nq54f/Xak/dAdhDzcmxu3U3GDSdq+j6gsYR3Hiwu/jgO60zn1e5&#10;vnbRg5Kp56Tm9mzsEHymkXrti5YaAIHiLc5HIbMxyapKaoeZk4V4YEKV6C+fl4Uw8opqJVlYcCZU&#10;xY3Fc+NCKDWhSrTPzo8LtpxQVUVN2XOyEG1NqHJNDURzOsI7JlTVSrKCXvtSUzP7nLCg1b7Oqb17&#10;bmRUUp8eWpbUdjUrzbd/jUYeQZpPQMUtYbPSfAYakU06tE1jqypqMJuV5nPQoqFcGJtPQo3+eUGa&#10;zwJqBdQHO2c4WtSmwTVoJ58X96rNni8VzIrzeWjRjS+I83lQGt34wuh8IrC7i/J8JpQWiaWGgUlb&#10;pbiNc44LysZfcTlfephV1ydD4bwi6RuwkVeS4wVd9kpjsZm3H2UhruNDukqwX9Blr/JKmmVBl73S&#10;6A6e5yPosifDSeML+CiBE+QFfDQlXd+Z44PW+qu+FRpcBXkBH404c4Mue1U11GU/xy/t/9fn1iXd&#10;GpkbHyUnPFwujY+ysFdcJdov6LJXCKel8QXzo8JtAWF8AR9kF0HfgI+yEfUN+Gj4Fs+s/QI+Snl8&#10;wfxoKupin5MXdNmrkm/xzPERdNnj1CBt2mGXfdFI60vQZY8HivICPopc2oeCLnuMT+KX+kOu/pKL&#10;/hd02eNip2i/gA9dSuFA0GWvZH8Ju+yVKC/oslc17prN8xt02SPDL/ERtNmrWkn7R9Bm3+IS4fz0&#10;CNrsVQUzC8Pz6Wj4RuWc96HFxWOthFcJ4nw2ajEECtrs4fSSuKDNvuIbGXOjo5Ti1acKvgEF3G8C&#10;2qDNvlxLS0vQZq/MBYpZcf7UQO5eoIKSQ9fRKaxA87YL2uxzWVxABfKykjifCs03HmZt569Tjbjt&#10;Bn32CqH5vNsFnfY1rrzMqxo02ueiMD+kKrW0owV99nyPd07PoM8+x7YsjMyfD+I5Jeiy14UozKcA&#10;dV/JaD4FCpH+/NAoZz/5EfK0grSgyb6VnC3osdfiMhL02IuuFrTY61riM2ix52uoc7OKejeuaooU&#10;BB32/maDrMJbR/dMy/pbR7fYn48QFlmX+6l/JN4/+9bRLRnyraNbsgzdzSUXe+vodnlzd5PmraNb&#10;8pm3jm7JMm8d3ZJlbOPrPaIjU0DgrYyqXtONti9pb+aAmtqbOWCjIs+1e9m0/CCxxyucq8ZdPw9b&#10;g1CTYByqDtHyXmWb/Esdb5pDXYLlofIQl4fNnVbgEh0bxjJuXO7V6FFSxAscqg9xnF23qkQjK+oT&#10;Rl6iBa2wnf5VoiqLGoWRN10gcON3r1YPG+7ViS4blClYHuoQcX1ts1I9XdRxz3Ov9rmUZ4H9UImI&#10;y7P8NlPQ5eS4VyMPpQqWh1pEVF5lexIbXFKI8YtiBctDNSKKq+lGK/RocfCNyUO5gnFUj4gD6WgM&#10;gbiCEH8yKhYGqBJ93A3lKUiiKuMSUbQwQFQlomNsKQVBEnGkjQKpbmGRCZ7V2jq2yhON3FS7MDJR&#10;nIg/Hdl8gyySvQ6OHhQoEjLpBydId/zCSgJplzoUMxLjzF2fkU70xVMdw9oTqsX8TVGPqGE91TlC&#10;dV9GolgRl9nUZpFCw3l81VOoZxiZKFgkZDoPqabLd25mu1czwykXa2Xi6lVU99peFFN1infUNYzM&#10;OsVm7SZHPV2fdONzr3acqG1YmSn/rBybdcpDUN8wMskIUd3dQoj8YXznxGpgdUcRIy6zpCQ7+Tx1&#10;LUWfjjqHRU6XHZ113Ku1UmlvX6sGlwDjMt0lCxQz4sjCtqsi+khohHqHHWcivlCF8yWbJ+a+GnMP&#10;65VGqHlYmdP9RIdwr1b33IZfqoEDRHVH3cPKTDVdTxdhmsQFLoXah5WZ8iXtZlydmnGofxiZKHDE&#10;NXKXF1Q9XdB21nGv1kqogViZiU6wln73gtyzQsAfMyfKIBYIs8aAjXOkVCMpKiFGIkodUYm1vV+h&#10;ykR/HoohViIii9gYKyqOkNZFYltHPcQCE5dVKDZmiXlCIkoiFpi4BlHYS+EIFOJT19ut4szk9hK7&#10;UolWWxRGzBhTHenaulmbWK1RGmGBybXFWrHBb4nE+ENxhOWh+hHF2T23SsSNNq5F+SMqzTBcTL9h&#10;4eacezVzz17dRPkjKsxe+9OJWNoelZLBot1h8fvM0aeiQGKYTRwxlL1djqaOqDyUSFgeAtAYX9rG&#10;24j/ojC7xiQcXjvbxclHkcTomngoFZqwFiRQloj43vj6hO4843/VL/vw5J4ftMS+9cqef79eWf7J&#10;avw0ODc9258xp98e9//m3trrj62/+w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wKzzEiMRAAC0XQAADgAAAAAAAAAAAAAAAAAu&#10;AgAAZHJzL2Uyb0RvYy54bWxQSwECLQAUAAYACAAAACEAaEcb0NgAAAADAQAADwAAAAAAAAAAAAAA&#10;AAB9EwAAZHJzL2Rvd25yZXYueG1sUEsFBgAAAAAEAAQA8wAAAII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52f61 [3204]" strokecolor="#052f61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FUxAAAANsAAAAPAAAAZHJzL2Rvd25yZXYueG1sRI9Pa8JA&#10;FMTvBb/D8oTe6saGhia6ighCaU/+ufT2yD6TaPZt2F2T9Nt3BcHjMDO/YZbr0bSiJ+cbywrmswQE&#10;cWl1w5WC03H39gnCB2SNrWVS8Ece1qvJyxILbQfeU38IlYgQ9gUqqEPoCil9WZNBP7MdcfTO1hkM&#10;UbpKaodDhJtWvidJJg02HBdq7GhbU3k93IyCPE+/L+GcZrcPPfz8nvrWZXqn1Ot03CxABBrDM/xo&#10;f2kFaQ73L/EHyNU/AAAA//8DAFBLAQItABQABgAIAAAAIQDb4fbL7gAAAIUBAAATAAAAAAAAAAAA&#10;AAAAAAAAAABbQ29udGVudF9UeXBlc10ueG1sUEsBAi0AFAAGAAgAAAAhAFr0LFu/AAAAFQEAAAsA&#10;AAAAAAAAAAAAAAAAHwEAAF9yZWxzLy5yZWxzUEsBAi0AFAAGAAgAAAAhAKeMcVT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color="#052f61 [3204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694F157E" w14:textId="77777777" w:rsidR="005F729F" w:rsidRPr="00C2098A" w:rsidRDefault="005F729F" w:rsidP="000D3433">
          <w:pPr>
            <w:pStyle w:val="Footer"/>
          </w:pPr>
        </w:p>
      </w:tc>
    </w:tr>
    <w:tr w:rsidR="005F729F" w14:paraId="19456D02" w14:textId="77777777" w:rsidTr="005F729F">
      <w:tc>
        <w:tcPr>
          <w:tcW w:w="3577" w:type="dxa"/>
          <w:tcMar>
            <w:top w:w="144" w:type="dxa"/>
            <w:left w:w="115" w:type="dxa"/>
            <w:right w:w="115" w:type="dxa"/>
          </w:tcMar>
        </w:tcPr>
        <w:p w14:paraId="6C7DD13C" w14:textId="3384B9BF" w:rsidR="005F729F" w:rsidRPr="00CA3DF1" w:rsidRDefault="00DE239C" w:rsidP="000D3433">
          <w:pPr>
            <w:pStyle w:val="Footer"/>
          </w:pPr>
          <w:sdt>
            <w:sdtPr>
              <w:alias w:val="Email:"/>
              <w:tag w:val="Email:"/>
              <w:id w:val="1635679701"/>
              <w:placeholder>
                <w:docPart w:val="35B1E9F77D404F80BFEC8B4A6778F78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D46F7">
                <w:t>jerrad.peterson@gmail.com</w:t>
              </w:r>
            </w:sdtContent>
          </w:sdt>
        </w:p>
      </w:tc>
      <w:tc>
        <w:tcPr>
          <w:tcW w:w="3576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6342385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1D0CDA1" w14:textId="659916DC" w:rsidR="005F729F" w:rsidRPr="00C2098A" w:rsidRDefault="001F614C" w:rsidP="000D3433">
              <w:pPr>
                <w:pStyle w:val="Footer"/>
              </w:pPr>
              <w:r>
                <w:t>https://www.linkedin.com/</w:t>
              </w:r>
              <w:r>
                <w:br/>
                <w:t>in/jerrad-peterson</w:t>
              </w:r>
            </w:p>
          </w:sdtContent>
        </w:sdt>
      </w:tc>
      <w:tc>
        <w:tcPr>
          <w:tcW w:w="3576" w:type="dxa"/>
        </w:tcPr>
        <w:sdt>
          <w:sdtPr>
            <w:alias w:val="Telephone:"/>
            <w:tag w:val="Telephone:"/>
            <w:id w:val="-1181119910"/>
            <w:placeholder>
              <w:docPart w:val="CED4E0C77A8E404A98DDDF894BE3B51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26D6372" w14:textId="504E309C" w:rsidR="005F729F" w:rsidRPr="00C2098A" w:rsidRDefault="005B326F" w:rsidP="000D3433">
              <w:pPr>
                <w:pStyle w:val="Footer"/>
              </w:pPr>
              <w:r>
                <w:t>913-907-7992</w:t>
              </w:r>
            </w:p>
          </w:sdtContent>
        </w:sdt>
      </w:tc>
      <w:tc>
        <w:tcPr>
          <w:tcW w:w="3576" w:type="dxa"/>
        </w:tcPr>
        <w:p w14:paraId="298CCA9B" w14:textId="77777777" w:rsidR="005F729F" w:rsidRDefault="005F729F" w:rsidP="000D3433">
          <w:pPr>
            <w:pStyle w:val="Footer"/>
          </w:pPr>
        </w:p>
      </w:tc>
    </w:tr>
  </w:tbl>
  <w:p w14:paraId="1773B142" w14:textId="77777777" w:rsidR="006640EF" w:rsidRDefault="006640EF" w:rsidP="00257DE4">
    <w:pPr>
      <w:pStyle w:val="Spac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85DF3" w14:textId="77777777" w:rsidR="00DE239C" w:rsidRDefault="00DE239C" w:rsidP="007E7B23">
      <w:r>
        <w:separator/>
      </w:r>
    </w:p>
  </w:footnote>
  <w:footnote w:type="continuationSeparator" w:id="0">
    <w:p w14:paraId="30CA5959" w14:textId="77777777" w:rsidR="00DE239C" w:rsidRDefault="00DE239C" w:rsidP="007E7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6C6E4" w14:textId="77777777" w:rsidR="00455C40" w:rsidRDefault="00455C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C7DDE" w14:textId="77777777" w:rsidR="00AC4A09" w:rsidRDefault="00AC4A09" w:rsidP="00AC4A09">
    <w:pPr>
      <w:pStyle w:val="Spacer"/>
    </w:pPr>
  </w:p>
  <w:p w14:paraId="46A5B113" w14:textId="77777777" w:rsidR="00AC4A09" w:rsidRDefault="00AC4A09" w:rsidP="00AC4A09">
    <w:pPr>
      <w:pStyle w:val="Spacer"/>
    </w:pPr>
  </w:p>
  <w:p w14:paraId="5D86F074" w14:textId="77777777" w:rsidR="00AC4A09" w:rsidRDefault="00AC4A09" w:rsidP="00AC4A09">
    <w:pPr>
      <w:pStyle w:val="Spacer"/>
    </w:pPr>
  </w:p>
  <w:p w14:paraId="1CC38815" w14:textId="77777777" w:rsidR="00AC4A09" w:rsidRDefault="00AC4A09" w:rsidP="005F62D7">
    <w:pPr>
      <w:pStyle w:val="Heading6"/>
    </w:pPr>
  </w:p>
  <w:p w14:paraId="14483D5C" w14:textId="6047D58F" w:rsidR="007E7B23" w:rsidRPr="005F62D7" w:rsidRDefault="005B326F" w:rsidP="005F62D7">
    <w:pPr>
      <w:pStyle w:val="Header"/>
    </w:pPr>
    <w:r>
      <w:t xml:space="preserve">Jerrad </w:t>
    </w:r>
    <w:r w:rsidR="00455C40">
      <w:t xml:space="preserve">L </w:t>
    </w:r>
    <w:r>
      <w:t>Peterson</w:t>
    </w:r>
  </w:p>
  <w:p w14:paraId="3266C0F3" w14:textId="3BF6353C" w:rsidR="005F62D7" w:rsidRPr="006D46F7" w:rsidRDefault="005539FF" w:rsidP="00105954">
    <w:pPr>
      <w:pStyle w:val="Headerp2"/>
      <w:pBdr>
        <w:top w:val="single" w:sz="36" w:space="1" w:color="052F61" w:themeColor="accent1"/>
        <w:bottom w:val="single" w:sz="36" w:space="1" w:color="052F61" w:themeColor="accent1"/>
      </w:pBdr>
      <w:shd w:val="clear" w:color="auto" w:fill="052F61" w:themeFill="accent1"/>
      <w:spacing w:before="0" w:after="0"/>
      <w:jc w:val="right"/>
      <w:rPr>
        <w:color w:val="FFFFFF" w:themeColor="background1"/>
        <w:sz w:val="28"/>
        <w:szCs w:val="28"/>
      </w:rPr>
    </w:pPr>
    <w:r>
      <w:rPr>
        <w:color w:val="FFFFFF" w:themeColor="background1"/>
        <w:sz w:val="28"/>
        <w:szCs w:val="28"/>
      </w:rPr>
      <w:t>DevOPS and Release engineering expert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6D53" w14:textId="77777777" w:rsidR="00455C40" w:rsidRDefault="00455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34E6CB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5F23F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863B33"/>
    <w:multiLevelType w:val="hybridMultilevel"/>
    <w:tmpl w:val="CCFEB75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EDC70DE"/>
    <w:multiLevelType w:val="hybridMultilevel"/>
    <w:tmpl w:val="D556E524"/>
    <w:lvl w:ilvl="0" w:tplc="FE386F3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C9455AA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0C24800"/>
    <w:multiLevelType w:val="hybridMultilevel"/>
    <w:tmpl w:val="CD88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83"/>
    <w:rsid w:val="00001E28"/>
    <w:rsid w:val="00030DE3"/>
    <w:rsid w:val="000464FB"/>
    <w:rsid w:val="00077BD6"/>
    <w:rsid w:val="00082A53"/>
    <w:rsid w:val="00093DF2"/>
    <w:rsid w:val="000C4AAC"/>
    <w:rsid w:val="000D3355"/>
    <w:rsid w:val="000D3433"/>
    <w:rsid w:val="000F7B58"/>
    <w:rsid w:val="00105954"/>
    <w:rsid w:val="00113DF0"/>
    <w:rsid w:val="00137783"/>
    <w:rsid w:val="00175A00"/>
    <w:rsid w:val="001B75C9"/>
    <w:rsid w:val="001E7A0F"/>
    <w:rsid w:val="001F614C"/>
    <w:rsid w:val="0020543E"/>
    <w:rsid w:val="00257DE4"/>
    <w:rsid w:val="0027608F"/>
    <w:rsid w:val="002C5C30"/>
    <w:rsid w:val="002E53BB"/>
    <w:rsid w:val="00325E8C"/>
    <w:rsid w:val="00344293"/>
    <w:rsid w:val="00364A13"/>
    <w:rsid w:val="003709A6"/>
    <w:rsid w:val="00387A2A"/>
    <w:rsid w:val="00390B92"/>
    <w:rsid w:val="003B3E1F"/>
    <w:rsid w:val="003C4560"/>
    <w:rsid w:val="003E5DFE"/>
    <w:rsid w:val="003E70E9"/>
    <w:rsid w:val="00405D25"/>
    <w:rsid w:val="0041429F"/>
    <w:rsid w:val="00455C40"/>
    <w:rsid w:val="004579AD"/>
    <w:rsid w:val="004701D1"/>
    <w:rsid w:val="004756E6"/>
    <w:rsid w:val="004B5EED"/>
    <w:rsid w:val="004C3F44"/>
    <w:rsid w:val="004C4E26"/>
    <w:rsid w:val="004D07D8"/>
    <w:rsid w:val="004D1F9F"/>
    <w:rsid w:val="004E7C6F"/>
    <w:rsid w:val="004F7B20"/>
    <w:rsid w:val="00541156"/>
    <w:rsid w:val="00550E68"/>
    <w:rsid w:val="005539FF"/>
    <w:rsid w:val="00557401"/>
    <w:rsid w:val="00580C2A"/>
    <w:rsid w:val="005B326F"/>
    <w:rsid w:val="005D6435"/>
    <w:rsid w:val="005E5753"/>
    <w:rsid w:val="005F62D7"/>
    <w:rsid w:val="005F729F"/>
    <w:rsid w:val="00643FC1"/>
    <w:rsid w:val="006640EF"/>
    <w:rsid w:val="006C06BD"/>
    <w:rsid w:val="006D46F7"/>
    <w:rsid w:val="006F0988"/>
    <w:rsid w:val="007332FF"/>
    <w:rsid w:val="0075567B"/>
    <w:rsid w:val="00763969"/>
    <w:rsid w:val="0077005B"/>
    <w:rsid w:val="00772201"/>
    <w:rsid w:val="007773E6"/>
    <w:rsid w:val="00795791"/>
    <w:rsid w:val="007A5BDF"/>
    <w:rsid w:val="007C2F37"/>
    <w:rsid w:val="007E7B23"/>
    <w:rsid w:val="00871B8F"/>
    <w:rsid w:val="00881758"/>
    <w:rsid w:val="008A1F94"/>
    <w:rsid w:val="008C1F9C"/>
    <w:rsid w:val="008D05C5"/>
    <w:rsid w:val="008E107D"/>
    <w:rsid w:val="008F5BF6"/>
    <w:rsid w:val="00903BE9"/>
    <w:rsid w:val="00904C0C"/>
    <w:rsid w:val="00907492"/>
    <w:rsid w:val="00920C6F"/>
    <w:rsid w:val="00994B21"/>
    <w:rsid w:val="009A707D"/>
    <w:rsid w:val="009B6CD2"/>
    <w:rsid w:val="009E3A71"/>
    <w:rsid w:val="00A15B38"/>
    <w:rsid w:val="00A33E66"/>
    <w:rsid w:val="00A37FBB"/>
    <w:rsid w:val="00A52108"/>
    <w:rsid w:val="00A86CFD"/>
    <w:rsid w:val="00AC4A09"/>
    <w:rsid w:val="00B02759"/>
    <w:rsid w:val="00B3121A"/>
    <w:rsid w:val="00B54635"/>
    <w:rsid w:val="00B60D01"/>
    <w:rsid w:val="00B72783"/>
    <w:rsid w:val="00B80CD5"/>
    <w:rsid w:val="00B93406"/>
    <w:rsid w:val="00BA6272"/>
    <w:rsid w:val="00BF7E20"/>
    <w:rsid w:val="00C251DB"/>
    <w:rsid w:val="00CA2600"/>
    <w:rsid w:val="00CD5C72"/>
    <w:rsid w:val="00CE259C"/>
    <w:rsid w:val="00D005C1"/>
    <w:rsid w:val="00D040EA"/>
    <w:rsid w:val="00D30D45"/>
    <w:rsid w:val="00D41625"/>
    <w:rsid w:val="00D513F8"/>
    <w:rsid w:val="00D62143"/>
    <w:rsid w:val="00D66710"/>
    <w:rsid w:val="00DB3FD2"/>
    <w:rsid w:val="00DB6E9F"/>
    <w:rsid w:val="00DE239C"/>
    <w:rsid w:val="00E01A08"/>
    <w:rsid w:val="00E21A3E"/>
    <w:rsid w:val="00E23FCA"/>
    <w:rsid w:val="00E32220"/>
    <w:rsid w:val="00E33666"/>
    <w:rsid w:val="00E70F2F"/>
    <w:rsid w:val="00E83848"/>
    <w:rsid w:val="00E95A39"/>
    <w:rsid w:val="00EA4E92"/>
    <w:rsid w:val="00EB453A"/>
    <w:rsid w:val="00EC2FAA"/>
    <w:rsid w:val="00EF062B"/>
    <w:rsid w:val="00F00CB5"/>
    <w:rsid w:val="00F31799"/>
    <w:rsid w:val="00F46948"/>
    <w:rsid w:val="00F51F54"/>
    <w:rsid w:val="00F551BA"/>
    <w:rsid w:val="00F556BC"/>
    <w:rsid w:val="00F73EF4"/>
    <w:rsid w:val="00F859AE"/>
    <w:rsid w:val="00F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1556"/>
  <w15:chartTrackingRefBased/>
  <w15:docId w15:val="{331803C6-09AE-411D-977B-40FF98ED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BB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41429F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50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5F62D7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B75C9"/>
    <w:pPr>
      <w:keepNext/>
      <w:keepLines/>
      <w:pBdr>
        <w:bottom w:val="single" w:sz="48" w:space="1" w:color="052F61" w:themeColor="accent1"/>
      </w:pBdr>
      <w:spacing w:before="480" w:after="180" w:line="240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1E7A0F"/>
    <w:pPr>
      <w:keepNext/>
      <w:keepLines/>
      <w:spacing w:before="240" w:line="240" w:lineRule="auto"/>
      <w:contextualSpacing/>
      <w:outlineLvl w:val="3"/>
    </w:pPr>
    <w:rPr>
      <w:rFonts w:asciiTheme="majorHAnsi" w:eastAsiaTheme="majorEastAsia" w:hAnsiTheme="majorHAnsi" w:cstheme="majorBidi"/>
      <w:iCs/>
      <w:caps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729F"/>
    <w:pPr>
      <w:keepNext/>
      <w:keepLines/>
      <w:spacing w:before="40"/>
      <w:jc w:val="right"/>
      <w:outlineLvl w:val="4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6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32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42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42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9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09A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41429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9F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29F"/>
    <w:rPr>
      <w:rFonts w:asciiTheme="majorHAnsi" w:eastAsiaTheme="majorEastAsia" w:hAnsiTheme="majorHAnsi" w:cstheme="majorBidi"/>
      <w:caps/>
      <w:color w:val="FFFFFF" w:themeColor="background1"/>
      <w:sz w:val="50"/>
      <w:szCs w:val="32"/>
    </w:rPr>
  </w:style>
  <w:style w:type="paragraph" w:customStyle="1" w:styleId="Headerp2">
    <w:name w:val="Header p2"/>
    <w:basedOn w:val="Heading3"/>
    <w:qFormat/>
    <w:rsid w:val="00257DE4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5F62D7"/>
    <w:rPr>
      <w:rFonts w:asciiTheme="majorHAnsi" w:eastAsiaTheme="majorEastAsia" w:hAnsiTheme="majorHAnsi" w:cstheme="majorBidi"/>
      <w:caps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1429F"/>
    <w:pPr>
      <w:numPr>
        <w:ilvl w:val="1"/>
      </w:numPr>
      <w:spacing w:after="160"/>
    </w:pPr>
    <w:rPr>
      <w:rFonts w:eastAsiaTheme="minorEastAsia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429F"/>
    <w:rPr>
      <w:rFonts w:eastAsiaTheme="minorEastAsia"/>
      <w:color w:val="5A5A5A" w:themeColor="text1" w:themeTint="A5"/>
      <w:sz w:val="22"/>
      <w:szCs w:val="22"/>
    </w:rPr>
  </w:style>
  <w:style w:type="character" w:styleId="SubtleEmphasis">
    <w:name w:val="Subtle Emphasis"/>
    <w:basedOn w:val="DefaultParagraphFont"/>
    <w:uiPriority w:val="19"/>
    <w:unhideWhenUsed/>
    <w:qFormat/>
    <w:rsid w:val="00A33E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A33E66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33E66"/>
    <w:rPr>
      <w:i/>
      <w:iCs/>
      <w:color w:val="052F61" w:themeColor="accent1"/>
    </w:rPr>
  </w:style>
  <w:style w:type="character" w:styleId="Strong">
    <w:name w:val="Strong"/>
    <w:basedOn w:val="DefaultParagraphFont"/>
    <w:uiPriority w:val="22"/>
    <w:semiHidden/>
    <w:unhideWhenUsed/>
    <w:qFormat/>
    <w:rsid w:val="00A33E66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33E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33E66"/>
    <w:rPr>
      <w:i/>
      <w:iCs/>
      <w:color w:val="404040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33E66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33E66"/>
    <w:rPr>
      <w:i/>
      <w:iCs/>
      <w:color w:val="052F61" w:themeColor="accent1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33E6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33E66"/>
    <w:rPr>
      <w:b/>
      <w:bCs/>
      <w:smallCaps/>
      <w:color w:val="052F61" w:themeColor="accent1"/>
      <w:spacing w:val="5"/>
    </w:rPr>
  </w:style>
  <w:style w:type="character" w:styleId="BookTitle">
    <w:name w:val="Book Title"/>
    <w:uiPriority w:val="33"/>
    <w:semiHidden/>
    <w:unhideWhenUsed/>
    <w:qFormat/>
    <w:rsid w:val="00A33E6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unhideWhenUsed/>
    <w:qFormat/>
    <w:rsid w:val="00EA4E92"/>
    <w:pPr>
      <w:ind w:left="720"/>
      <w:contextualSpacing/>
    </w:pPr>
  </w:style>
  <w:style w:type="paragraph" w:customStyle="1" w:styleId="Bullet">
    <w:name w:val="Bullet"/>
    <w:basedOn w:val="ListParagraph"/>
    <w:autoRedefine/>
    <w:rsid w:val="00C251DB"/>
    <w:pPr>
      <w:ind w:left="432" w:hanging="274"/>
      <w:contextualSpacing w:val="0"/>
    </w:pPr>
  </w:style>
  <w:style w:type="paragraph" w:customStyle="1" w:styleId="Bullet2">
    <w:name w:val="Bullet 2"/>
    <w:basedOn w:val="ListParagraph"/>
    <w:rsid w:val="00C251DB"/>
    <w:pPr>
      <w:numPr>
        <w:ilvl w:val="1"/>
      </w:numPr>
      <w:ind w:left="792" w:hanging="274"/>
      <w:contextualSpacing w:val="0"/>
    </w:pPr>
  </w:style>
  <w:style w:type="paragraph" w:styleId="ListBullet">
    <w:name w:val="List Bullet"/>
    <w:basedOn w:val="Normal"/>
    <w:uiPriority w:val="99"/>
    <w:semiHidden/>
    <w:unhideWhenUsed/>
    <w:rsid w:val="00EA4E92"/>
    <w:pPr>
      <w:numPr>
        <w:numId w:val="2"/>
      </w:numPr>
      <w:contextualSpacing/>
    </w:pPr>
  </w:style>
  <w:style w:type="paragraph" w:styleId="Header">
    <w:name w:val="header"/>
    <w:basedOn w:val="Heading1"/>
    <w:link w:val="HeaderChar"/>
    <w:uiPriority w:val="99"/>
    <w:unhideWhenUsed/>
    <w:rsid w:val="005F62D7"/>
    <w:rPr>
      <w:color w:val="auto"/>
    </w:rPr>
  </w:style>
  <w:style w:type="paragraph" w:styleId="ListBullet2">
    <w:name w:val="List Bullet 2"/>
    <w:basedOn w:val="Normal"/>
    <w:uiPriority w:val="99"/>
    <w:semiHidden/>
    <w:unhideWhenUsed/>
    <w:rsid w:val="007E7B23"/>
    <w:pPr>
      <w:numPr>
        <w:numId w:val="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F62D7"/>
    <w:rPr>
      <w:rFonts w:asciiTheme="majorHAnsi" w:eastAsiaTheme="majorEastAsia" w:hAnsiTheme="majorHAnsi" w:cstheme="majorBidi"/>
      <w:caps/>
      <w:sz w:val="50"/>
      <w:szCs w:val="32"/>
    </w:rPr>
  </w:style>
  <w:style w:type="paragraph" w:styleId="Footer">
    <w:name w:val="footer"/>
    <w:basedOn w:val="Normal"/>
    <w:link w:val="FooterChar"/>
    <w:autoRedefine/>
    <w:uiPriority w:val="99"/>
    <w:unhideWhenUsed/>
    <w:rsid w:val="000D3433"/>
    <w:pPr>
      <w:tabs>
        <w:tab w:val="center" w:pos="4680"/>
        <w:tab w:val="right" w:pos="9360"/>
      </w:tabs>
      <w:jc w:val="center"/>
    </w:pPr>
    <w:rPr>
      <w:rFonts w:asciiTheme="majorHAnsi" w:hAnsiTheme="majorHAnsi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0D3433"/>
    <w:rPr>
      <w:rFonts w:asciiTheme="majorHAnsi" w:hAnsiTheme="majorHAnsi"/>
      <w:noProof/>
      <w:sz w:val="24"/>
    </w:rPr>
  </w:style>
  <w:style w:type="paragraph" w:customStyle="1" w:styleId="Spacer">
    <w:name w:val="Spacer"/>
    <w:basedOn w:val="Normal"/>
    <w:rsid w:val="00387A2A"/>
    <w:rPr>
      <w:sz w:val="4"/>
    </w:rPr>
  </w:style>
  <w:style w:type="character" w:customStyle="1" w:styleId="Heading3Char">
    <w:name w:val="Heading 3 Char"/>
    <w:basedOn w:val="DefaultParagraphFont"/>
    <w:link w:val="Heading3"/>
    <w:uiPriority w:val="9"/>
    <w:rsid w:val="001B75C9"/>
    <w:rPr>
      <w:rFonts w:asciiTheme="majorHAnsi" w:eastAsiaTheme="majorEastAsia" w:hAnsiTheme="majorHAnsi" w:cstheme="majorBidi"/>
      <w:caps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E7A0F"/>
    <w:rPr>
      <w:rFonts w:asciiTheme="majorHAnsi" w:eastAsiaTheme="majorEastAsia" w:hAnsiTheme="majorHAnsi" w:cstheme="majorBidi"/>
      <w:iCs/>
      <w:caps/>
      <w:sz w:val="24"/>
      <w:szCs w:val="18"/>
    </w:rPr>
  </w:style>
  <w:style w:type="paragraph" w:customStyle="1" w:styleId="Initials">
    <w:name w:val="Initials"/>
    <w:basedOn w:val="Normal"/>
    <w:next w:val="Heading3"/>
    <w:uiPriority w:val="1"/>
    <w:qFormat/>
    <w:rsid w:val="0041429F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052F61" w:themeColor="accent1"/>
      <w:sz w:val="110"/>
    </w:rPr>
  </w:style>
  <w:style w:type="character" w:customStyle="1" w:styleId="Heading8Char">
    <w:name w:val="Heading 8 Char"/>
    <w:basedOn w:val="DefaultParagraphFont"/>
    <w:link w:val="Heading8"/>
    <w:uiPriority w:val="9"/>
    <w:rsid w:val="0041429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429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oSpacing">
    <w:name w:val="No Spacing"/>
    <w:uiPriority w:val="98"/>
    <w:qFormat/>
    <w:rsid w:val="0041429F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9F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F729F"/>
    <w:rPr>
      <w:rFonts w:asciiTheme="majorHAnsi" w:eastAsiaTheme="majorEastAsia" w:hAnsiTheme="majorHAnsi" w:cstheme="majorBidi"/>
      <w:color w:val="FFFFFF" w:themeColor="background1"/>
      <w:sz w:val="24"/>
    </w:rPr>
  </w:style>
  <w:style w:type="paragraph" w:customStyle="1" w:styleId="Heading2b">
    <w:name w:val="Heading 2b"/>
    <w:basedOn w:val="Heading2"/>
    <w:qFormat/>
    <w:rsid w:val="005F729F"/>
  </w:style>
  <w:style w:type="character" w:customStyle="1" w:styleId="Heading6Char">
    <w:name w:val="Heading 6 Char"/>
    <w:basedOn w:val="DefaultParagraphFont"/>
    <w:link w:val="Heading6"/>
    <w:uiPriority w:val="9"/>
    <w:rsid w:val="00CA2600"/>
    <w:rPr>
      <w:rFonts w:asciiTheme="majorHAnsi" w:eastAsiaTheme="majorEastAsia" w:hAnsiTheme="majorHAnsi" w:cstheme="majorBidi"/>
      <w:color w:val="02173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332FF"/>
    <w:rPr>
      <w:rFonts w:asciiTheme="majorHAnsi" w:eastAsiaTheme="majorEastAsia" w:hAnsiTheme="majorHAnsi" w:cstheme="majorBidi"/>
      <w:i/>
      <w:iCs/>
      <w:color w:val="02173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\Documents\Custom%20Office%20Templates\SC%20Photo%20Resum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B1E9F77D404F80BFEC8B4A6778F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6F40A-0A41-415D-92A3-3F3EF6A4637C}"/>
      </w:docPartPr>
      <w:docPartBody>
        <w:p w:rsidR="00AA6252" w:rsidRDefault="002B74F1" w:rsidP="002B74F1">
          <w:pPr>
            <w:pStyle w:val="35B1E9F77D404F80BFEC8B4A6778F788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D4E0C77A8E404A98DDDF894BE3B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4E7DA-2B06-4944-A454-54D86127F3D9}"/>
      </w:docPartPr>
      <w:docPartBody>
        <w:p w:rsidR="00AA6252" w:rsidRDefault="002B74F1" w:rsidP="002B74F1">
          <w:pPr>
            <w:pStyle w:val="CED4E0C77A8E404A98DDDF894BE3B51B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D9E2B70964424E9A652389F88D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3AAD9-2975-4C2C-AD1E-BCCF19B32345}"/>
      </w:docPartPr>
      <w:docPartBody>
        <w:p w:rsidR="00AA6252" w:rsidRDefault="002B74F1" w:rsidP="002B74F1">
          <w:pPr>
            <w:pStyle w:val="F9D9E2B70964424E9A652389F88DCA0B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0717F8A25446DDAE5FA03C0E2E3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A60A1-BE8F-4411-B478-41D8193AB0E7}"/>
      </w:docPartPr>
      <w:docPartBody>
        <w:p w:rsidR="00AA6252" w:rsidRDefault="002B74F1" w:rsidP="002B74F1">
          <w:pPr>
            <w:pStyle w:val="B10717F8A25446DDAE5FA03C0E2E30FF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F1"/>
    <w:rsid w:val="00291B1A"/>
    <w:rsid w:val="002B74F1"/>
    <w:rsid w:val="00601730"/>
    <w:rsid w:val="006313BD"/>
    <w:rsid w:val="00687783"/>
    <w:rsid w:val="00720468"/>
    <w:rsid w:val="007E191D"/>
    <w:rsid w:val="008C2E2E"/>
    <w:rsid w:val="00947E6E"/>
    <w:rsid w:val="00A94E37"/>
    <w:rsid w:val="00AA6252"/>
    <w:rsid w:val="00F564DB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E2E"/>
    <w:rPr>
      <w:color w:val="808080"/>
    </w:rPr>
  </w:style>
  <w:style w:type="paragraph" w:customStyle="1" w:styleId="71778DCFAD1D487BB81DD9435511FA62">
    <w:name w:val="71778DCFAD1D487BB81DD9435511FA62"/>
  </w:style>
  <w:style w:type="paragraph" w:customStyle="1" w:styleId="79E4F33154144BDFA786046B29A9B31C">
    <w:name w:val="79E4F33154144BDFA786046B29A9B31C"/>
  </w:style>
  <w:style w:type="paragraph" w:customStyle="1" w:styleId="C64A811BC3E64EBDBBEFB64A8B23725B">
    <w:name w:val="C64A811BC3E64EBDBBEFB64A8B23725B"/>
  </w:style>
  <w:style w:type="paragraph" w:customStyle="1" w:styleId="9D90AF071F104EA1A98F08CE08295BD0">
    <w:name w:val="9D90AF071F104EA1A98F08CE08295BD0"/>
  </w:style>
  <w:style w:type="paragraph" w:customStyle="1" w:styleId="B5A8C24185C04A35A2BF2F89E242CEDC">
    <w:name w:val="B5A8C24185C04A35A2BF2F89E242CEDC"/>
  </w:style>
  <w:style w:type="paragraph" w:customStyle="1" w:styleId="C4B69227086843D1AD1F5FBFA0F5E05C">
    <w:name w:val="C4B69227086843D1AD1F5FBFA0F5E05C"/>
    <w:rsid w:val="002B74F1"/>
  </w:style>
  <w:style w:type="paragraph" w:customStyle="1" w:styleId="282F95DC13384027B6BA86F66835AE98">
    <w:name w:val="282F95DC13384027B6BA86F66835AE98"/>
    <w:rsid w:val="002B74F1"/>
  </w:style>
  <w:style w:type="paragraph" w:customStyle="1" w:styleId="E8CDFCBE3EEA4E7DB75DB9B30239A455">
    <w:name w:val="E8CDFCBE3EEA4E7DB75DB9B30239A455"/>
    <w:rsid w:val="002B74F1"/>
  </w:style>
  <w:style w:type="paragraph" w:customStyle="1" w:styleId="0BC60A8794FA4887808DE0CC63FD1030">
    <w:name w:val="0BC60A8794FA4887808DE0CC63FD1030"/>
    <w:rsid w:val="002B74F1"/>
  </w:style>
  <w:style w:type="paragraph" w:customStyle="1" w:styleId="35B1E9F77D404F80BFEC8B4A6778F788">
    <w:name w:val="35B1E9F77D404F80BFEC8B4A6778F788"/>
    <w:rsid w:val="002B74F1"/>
  </w:style>
  <w:style w:type="paragraph" w:customStyle="1" w:styleId="CED4E0C77A8E404A98DDDF894BE3B51B">
    <w:name w:val="CED4E0C77A8E404A98DDDF894BE3B51B"/>
    <w:rsid w:val="002B74F1"/>
  </w:style>
  <w:style w:type="paragraph" w:customStyle="1" w:styleId="F15E7FCE157546B696C116E77AA2395E">
    <w:name w:val="F15E7FCE157546B696C116E77AA2395E"/>
    <w:rsid w:val="002B74F1"/>
  </w:style>
  <w:style w:type="paragraph" w:customStyle="1" w:styleId="F01F5898BC2149D2AE671D83BF162AF1">
    <w:name w:val="F01F5898BC2149D2AE671D83BF162AF1"/>
    <w:rsid w:val="002B74F1"/>
  </w:style>
  <w:style w:type="paragraph" w:customStyle="1" w:styleId="83F8A8935F264E42B8130DFE7B659575">
    <w:name w:val="83F8A8935F264E42B8130DFE7B659575"/>
    <w:rsid w:val="002B74F1"/>
  </w:style>
  <w:style w:type="paragraph" w:customStyle="1" w:styleId="4DAD6A3796AF472F923ECB48B6A9F5EA">
    <w:name w:val="4DAD6A3796AF472F923ECB48B6A9F5EA"/>
    <w:rsid w:val="002B74F1"/>
  </w:style>
  <w:style w:type="paragraph" w:customStyle="1" w:styleId="43453DB21B124DFAB3DA9771D986D64B">
    <w:name w:val="43453DB21B124DFAB3DA9771D986D64B"/>
    <w:rsid w:val="002B74F1"/>
  </w:style>
  <w:style w:type="paragraph" w:customStyle="1" w:styleId="F3708ABE9EF04524889964C6C0F90734">
    <w:name w:val="F3708ABE9EF04524889964C6C0F90734"/>
    <w:rsid w:val="002B74F1"/>
  </w:style>
  <w:style w:type="paragraph" w:customStyle="1" w:styleId="BC95FD03A564432BAAA5472B90A22D97">
    <w:name w:val="BC95FD03A564432BAAA5472B90A22D97"/>
    <w:rsid w:val="002B74F1"/>
  </w:style>
  <w:style w:type="paragraph" w:customStyle="1" w:styleId="F9D9E2B70964424E9A652389F88DCA0B">
    <w:name w:val="F9D9E2B70964424E9A652389F88DCA0B"/>
    <w:rsid w:val="002B74F1"/>
  </w:style>
  <w:style w:type="paragraph" w:customStyle="1" w:styleId="B10717F8A25446DDAE5FA03C0E2E30FF">
    <w:name w:val="B10717F8A25446DDAE5FA03C0E2E30FF"/>
    <w:rsid w:val="002B74F1"/>
  </w:style>
  <w:style w:type="paragraph" w:customStyle="1" w:styleId="90D6E7C1563545818899417C47583C51">
    <w:name w:val="90D6E7C1563545818899417C47583C51"/>
    <w:rsid w:val="002B74F1"/>
  </w:style>
  <w:style w:type="paragraph" w:customStyle="1" w:styleId="A752022D58FF4084BF2F2088ED4C990E">
    <w:name w:val="A752022D58FF4084BF2F2088ED4C990E"/>
    <w:rsid w:val="002B74F1"/>
  </w:style>
  <w:style w:type="paragraph" w:customStyle="1" w:styleId="85890A466CB046F594EAC19C09229812">
    <w:name w:val="85890A466CB046F594EAC19C09229812"/>
    <w:rsid w:val="002B74F1"/>
  </w:style>
  <w:style w:type="paragraph" w:customStyle="1" w:styleId="C3A0EA4E97ED478F8FCFBB27FD590E8B">
    <w:name w:val="C3A0EA4E97ED478F8FCFBB27FD590E8B"/>
    <w:rsid w:val="008C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Executive Resum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ustom 5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913-907-7992</CompanyPhone>
  <CompanyFax>https://www.linkedin.com/
in/jerrad-peterson</CompanyFax>
  <CompanyEmail>jerrad.peterson@gmail.com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3BA12-E15C-42AA-B85E-E6AEF817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 Photo Resume Template.dotx</Template>
  <TotalTime>20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Johnson</dc:creator>
  <cp:keywords/>
  <dc:description/>
  <cp:lastModifiedBy>Jerrad Peterson</cp:lastModifiedBy>
  <cp:revision>26</cp:revision>
  <dcterms:created xsi:type="dcterms:W3CDTF">2021-02-17T18:23:00Z</dcterms:created>
  <dcterms:modified xsi:type="dcterms:W3CDTF">2021-03-02T19:12:00Z</dcterms:modified>
</cp:coreProperties>
</file>