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6BCC6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 3270 FALL 2017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7AF6DCA3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</w:t>
      </w:r>
      <w:r w:rsidR="000225E3">
        <w:rPr>
          <w:rFonts w:ascii="Arial" w:hAnsi="Arial" w:cs="Arial"/>
          <w:sz w:val="24"/>
          <w:szCs w:val="24"/>
        </w:rPr>
        <w:t>e: Jackson Pettus</w:t>
      </w:r>
      <w:r w:rsidR="000225E3">
        <w:rPr>
          <w:rFonts w:ascii="Arial" w:hAnsi="Arial" w:cs="Arial"/>
          <w:sz w:val="24"/>
          <w:szCs w:val="24"/>
        </w:rPr>
        <w:tab/>
        <w:t xml:space="preserve"> Date Submitted: </w:t>
      </w:r>
      <w:r w:rsidR="00437A48">
        <w:rPr>
          <w:rFonts w:ascii="Arial" w:hAnsi="Arial" w:cs="Arial"/>
          <w:sz w:val="24"/>
          <w:szCs w:val="24"/>
        </w:rPr>
        <w:t>11-17-2017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6B7B5CB6" w14:textId="160124F9" w:rsidR="00437A48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44F426B2" w14:textId="77777777" w:rsidR="00437A48" w:rsidRDefault="00437A48" w:rsidP="00437A48">
      <w:pPr>
        <w:spacing w:after="0"/>
        <w:rPr>
          <w:rFonts w:ascii="Arial" w:hAnsi="Arial" w:cs="Arial"/>
          <w:sz w:val="24"/>
          <w:szCs w:val="24"/>
        </w:rPr>
      </w:pPr>
    </w:p>
    <w:p w14:paraId="553E6D03" w14:textId="30D84635" w:rsidR="00437A48" w:rsidRPr="00073DBA" w:rsidRDefault="00D64573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 w:rsidRPr="00073DBA">
        <w:rPr>
          <w:rFonts w:ascii="Arial" w:hAnsi="Arial" w:cs="Arial"/>
          <w:sz w:val="21"/>
          <w:szCs w:val="21"/>
        </w:rPr>
        <w:t>if word is null</w:t>
      </w:r>
      <w:r w:rsidR="003915DC" w:rsidRPr="00073DBA">
        <w:rPr>
          <w:rFonts w:ascii="Arial" w:hAnsi="Arial" w:cs="Arial"/>
          <w:sz w:val="21"/>
          <w:szCs w:val="21"/>
        </w:rPr>
        <w:t xml:space="preserve"> then</w:t>
      </w:r>
    </w:p>
    <w:p w14:paraId="66517551" w14:textId="7033A429" w:rsidR="00F465D5" w:rsidRPr="00073DBA" w:rsidRDefault="00F465D5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 w:rsidRPr="00073DBA">
        <w:rPr>
          <w:rFonts w:ascii="Arial" w:hAnsi="Arial" w:cs="Arial"/>
          <w:sz w:val="21"/>
          <w:szCs w:val="21"/>
        </w:rPr>
        <w:tab/>
        <w:t xml:space="preserve">throw </w:t>
      </w:r>
      <w:proofErr w:type="spellStart"/>
      <w:r w:rsidRPr="00073DBA">
        <w:rPr>
          <w:rFonts w:ascii="Arial" w:hAnsi="Arial" w:cs="Arial"/>
          <w:sz w:val="21"/>
          <w:szCs w:val="21"/>
        </w:rPr>
        <w:t>nullpointerexception</w:t>
      </w:r>
      <w:proofErr w:type="spellEnd"/>
    </w:p>
    <w:p w14:paraId="5E0E933E" w14:textId="3AB4456D" w:rsidR="00F465D5" w:rsidRPr="00073DBA" w:rsidRDefault="00E14BAA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 w:rsidRPr="00073DBA">
        <w:rPr>
          <w:rFonts w:ascii="Arial" w:hAnsi="Arial" w:cs="Arial"/>
          <w:sz w:val="21"/>
          <w:szCs w:val="21"/>
        </w:rPr>
        <w:t>if weight &lt; 0</w:t>
      </w:r>
      <w:r w:rsidR="003915DC" w:rsidRPr="00073DBA">
        <w:rPr>
          <w:rFonts w:ascii="Arial" w:hAnsi="Arial" w:cs="Arial"/>
          <w:sz w:val="21"/>
          <w:szCs w:val="21"/>
        </w:rPr>
        <w:t xml:space="preserve"> then</w:t>
      </w:r>
    </w:p>
    <w:p w14:paraId="6C8CB527" w14:textId="44534418" w:rsidR="00E14BAA" w:rsidRPr="00073DBA" w:rsidRDefault="00E14BAA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 w:rsidRPr="00073DBA">
        <w:rPr>
          <w:rFonts w:ascii="Arial" w:hAnsi="Arial" w:cs="Arial"/>
          <w:sz w:val="21"/>
          <w:szCs w:val="21"/>
        </w:rPr>
        <w:tab/>
      </w:r>
      <w:r w:rsidR="008C22DF" w:rsidRPr="00073DBA">
        <w:rPr>
          <w:rFonts w:ascii="Arial" w:hAnsi="Arial" w:cs="Arial"/>
          <w:sz w:val="21"/>
          <w:szCs w:val="21"/>
        </w:rPr>
        <w:t xml:space="preserve">throw </w:t>
      </w:r>
      <w:proofErr w:type="spellStart"/>
      <w:r w:rsidR="008C22DF" w:rsidRPr="00073DBA">
        <w:rPr>
          <w:rFonts w:ascii="Arial" w:hAnsi="Arial" w:cs="Arial"/>
          <w:sz w:val="21"/>
          <w:szCs w:val="21"/>
        </w:rPr>
        <w:t>illegalargumentexception</w:t>
      </w:r>
      <w:proofErr w:type="spellEnd"/>
    </w:p>
    <w:p w14:paraId="75AB3669" w14:textId="10698231" w:rsidR="008C22DF" w:rsidRPr="00073DBA" w:rsidRDefault="003915DC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 w:rsidRPr="00073DBA">
        <w:rPr>
          <w:rFonts w:ascii="Arial" w:hAnsi="Arial" w:cs="Arial"/>
          <w:sz w:val="21"/>
          <w:szCs w:val="21"/>
        </w:rPr>
        <w:t xml:space="preserve">if </w:t>
      </w:r>
      <w:proofErr w:type="spellStart"/>
      <w:r w:rsidRPr="00073DBA">
        <w:rPr>
          <w:rFonts w:ascii="Arial" w:hAnsi="Arial" w:cs="Arial"/>
          <w:sz w:val="21"/>
          <w:szCs w:val="21"/>
        </w:rPr>
        <w:t>myRoot.mySubtreeMaxWeight</w:t>
      </w:r>
      <w:proofErr w:type="spellEnd"/>
      <w:r w:rsidRPr="00073DBA">
        <w:rPr>
          <w:rFonts w:ascii="Arial" w:hAnsi="Arial" w:cs="Arial"/>
          <w:sz w:val="21"/>
          <w:szCs w:val="21"/>
        </w:rPr>
        <w:t xml:space="preserve"> &lt; weight then</w:t>
      </w:r>
    </w:p>
    <w:p w14:paraId="6824E3FF" w14:textId="5F6A69CB" w:rsidR="003915DC" w:rsidRPr="00073DBA" w:rsidRDefault="003915DC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 w:rsidRPr="00073DBA">
        <w:rPr>
          <w:rFonts w:ascii="Arial" w:hAnsi="Arial" w:cs="Arial"/>
          <w:sz w:val="21"/>
          <w:szCs w:val="21"/>
        </w:rPr>
        <w:tab/>
      </w:r>
      <w:proofErr w:type="spellStart"/>
      <w:r w:rsidRPr="00073DBA">
        <w:rPr>
          <w:rFonts w:ascii="Arial" w:hAnsi="Arial" w:cs="Arial"/>
          <w:sz w:val="21"/>
          <w:szCs w:val="21"/>
        </w:rPr>
        <w:t>myRoot.mySubtreeMaxWeight</w:t>
      </w:r>
      <w:proofErr w:type="spellEnd"/>
      <w:r w:rsidRPr="00073DBA">
        <w:rPr>
          <w:rFonts w:ascii="Arial" w:hAnsi="Arial" w:cs="Arial"/>
          <w:sz w:val="21"/>
          <w:szCs w:val="21"/>
        </w:rPr>
        <w:t xml:space="preserve"> &lt; weight</w:t>
      </w:r>
    </w:p>
    <w:p w14:paraId="76276CFB" w14:textId="516713D5" w:rsidR="00F20A94" w:rsidRPr="00073DBA" w:rsidRDefault="00AC14E6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set current</w:t>
      </w:r>
      <w:r w:rsidR="00FC52B6" w:rsidRPr="00073DBA">
        <w:rPr>
          <w:rFonts w:ascii="Arial" w:hAnsi="Arial" w:cs="Arial"/>
          <w:sz w:val="21"/>
          <w:szCs w:val="21"/>
        </w:rPr>
        <w:t xml:space="preserve"> = </w:t>
      </w:r>
      <w:proofErr w:type="spellStart"/>
      <w:r w:rsidR="00FC52B6" w:rsidRPr="00073DBA">
        <w:rPr>
          <w:rFonts w:ascii="Arial" w:hAnsi="Arial" w:cs="Arial"/>
          <w:sz w:val="21"/>
          <w:szCs w:val="21"/>
        </w:rPr>
        <w:t>myRoot</w:t>
      </w:r>
      <w:proofErr w:type="spellEnd"/>
    </w:p>
    <w:p w14:paraId="6410A544" w14:textId="3F359804" w:rsidR="00FC52B6" w:rsidRPr="00073DBA" w:rsidRDefault="009721EF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 w:rsidRPr="00073DBA">
        <w:rPr>
          <w:rFonts w:ascii="Arial" w:hAnsi="Arial" w:cs="Arial"/>
          <w:sz w:val="21"/>
          <w:szCs w:val="21"/>
        </w:rPr>
        <w:t xml:space="preserve">for </w:t>
      </w:r>
      <w:proofErr w:type="spellStart"/>
      <w:r w:rsidR="00F73ADD" w:rsidRPr="00073DBA">
        <w:rPr>
          <w:rFonts w:ascii="Arial" w:hAnsi="Arial" w:cs="Arial"/>
          <w:sz w:val="21"/>
          <w:szCs w:val="21"/>
        </w:rPr>
        <w:t>i</w:t>
      </w:r>
      <w:proofErr w:type="spellEnd"/>
      <w:r w:rsidRPr="00073DBA">
        <w:rPr>
          <w:rFonts w:ascii="Arial" w:hAnsi="Arial" w:cs="Arial"/>
          <w:sz w:val="21"/>
          <w:szCs w:val="21"/>
        </w:rPr>
        <w:t xml:space="preserve"> = 1 to </w:t>
      </w:r>
      <w:proofErr w:type="spellStart"/>
      <w:proofErr w:type="gramStart"/>
      <w:r w:rsidR="00F73ADD" w:rsidRPr="00073DBA">
        <w:rPr>
          <w:rFonts w:ascii="Arial" w:hAnsi="Arial" w:cs="Arial"/>
          <w:sz w:val="21"/>
          <w:szCs w:val="21"/>
        </w:rPr>
        <w:t>word.length</w:t>
      </w:r>
      <w:proofErr w:type="spellEnd"/>
      <w:proofErr w:type="gramEnd"/>
      <w:r w:rsidR="00F73ADD" w:rsidRPr="00073DBA">
        <w:rPr>
          <w:rFonts w:ascii="Arial" w:hAnsi="Arial" w:cs="Arial"/>
          <w:sz w:val="21"/>
          <w:szCs w:val="21"/>
        </w:rPr>
        <w:t xml:space="preserve"> </w:t>
      </w:r>
    </w:p>
    <w:p w14:paraId="0615B1E4" w14:textId="0AA89A65" w:rsidR="00F73ADD" w:rsidRPr="00073DBA" w:rsidRDefault="00C511C8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 w:rsidRPr="00073DBA">
        <w:rPr>
          <w:rFonts w:ascii="Arial" w:hAnsi="Arial" w:cs="Arial"/>
          <w:sz w:val="21"/>
          <w:szCs w:val="21"/>
        </w:rPr>
        <w:tab/>
        <w:t xml:space="preserve">if </w:t>
      </w:r>
      <w:proofErr w:type="spellStart"/>
      <w:proofErr w:type="gramStart"/>
      <w:r w:rsidRPr="00073DBA">
        <w:rPr>
          <w:rFonts w:ascii="Arial" w:hAnsi="Arial" w:cs="Arial"/>
          <w:sz w:val="21"/>
          <w:szCs w:val="21"/>
        </w:rPr>
        <w:t>current</w:t>
      </w:r>
      <w:r w:rsidR="008B1468" w:rsidRPr="00073DBA">
        <w:rPr>
          <w:rFonts w:ascii="Arial" w:hAnsi="Arial" w:cs="Arial"/>
          <w:sz w:val="21"/>
          <w:szCs w:val="21"/>
        </w:rPr>
        <w:t>.mySubtreeMaxWeight</w:t>
      </w:r>
      <w:proofErr w:type="spellEnd"/>
      <w:proofErr w:type="gramEnd"/>
      <w:r w:rsidR="008B1468" w:rsidRPr="00073DBA">
        <w:rPr>
          <w:rFonts w:ascii="Arial" w:hAnsi="Arial" w:cs="Arial"/>
          <w:sz w:val="21"/>
          <w:szCs w:val="21"/>
        </w:rPr>
        <w:t xml:space="preserve"> &lt; weight</w:t>
      </w:r>
      <w:r w:rsidR="00073DBA">
        <w:rPr>
          <w:rFonts w:ascii="Arial" w:hAnsi="Arial" w:cs="Arial"/>
          <w:sz w:val="21"/>
          <w:szCs w:val="21"/>
        </w:rPr>
        <w:t xml:space="preserve"> then</w:t>
      </w:r>
    </w:p>
    <w:p w14:paraId="2618D464" w14:textId="1BBBB201" w:rsidR="009B0C33" w:rsidRPr="00073DBA" w:rsidRDefault="00AC14E6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spellStart"/>
      <w:proofErr w:type="gramStart"/>
      <w:r>
        <w:rPr>
          <w:rFonts w:ascii="Arial" w:hAnsi="Arial" w:cs="Arial"/>
          <w:sz w:val="21"/>
          <w:szCs w:val="21"/>
        </w:rPr>
        <w:t>current</w:t>
      </w:r>
      <w:r w:rsidR="009B0C33" w:rsidRPr="00073DBA">
        <w:rPr>
          <w:rFonts w:ascii="Arial" w:hAnsi="Arial" w:cs="Arial"/>
          <w:sz w:val="21"/>
          <w:szCs w:val="21"/>
        </w:rPr>
        <w:t>.mySubtreeMaxWeight</w:t>
      </w:r>
      <w:proofErr w:type="spellEnd"/>
      <w:proofErr w:type="gramEnd"/>
      <w:r w:rsidR="009B0C33" w:rsidRPr="00073DBA">
        <w:rPr>
          <w:rFonts w:ascii="Arial" w:hAnsi="Arial" w:cs="Arial"/>
          <w:sz w:val="21"/>
          <w:szCs w:val="21"/>
        </w:rPr>
        <w:t xml:space="preserve"> = weight</w:t>
      </w:r>
    </w:p>
    <w:p w14:paraId="7E052BAA" w14:textId="370E06BC" w:rsidR="009B0C33" w:rsidRDefault="009B0C33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 w:rsidRPr="00073DBA">
        <w:rPr>
          <w:rFonts w:ascii="Arial" w:hAnsi="Arial" w:cs="Arial"/>
          <w:sz w:val="21"/>
          <w:szCs w:val="21"/>
        </w:rPr>
        <w:tab/>
      </w:r>
      <w:proofErr w:type="gramStart"/>
      <w:r w:rsidR="00073DBA" w:rsidRPr="00073DBA">
        <w:rPr>
          <w:rFonts w:ascii="Arial" w:hAnsi="Arial" w:cs="Arial"/>
          <w:sz w:val="21"/>
          <w:szCs w:val="21"/>
        </w:rPr>
        <w:t xml:space="preserve">if </w:t>
      </w:r>
      <w:r w:rsidR="00AC14E6">
        <w:rPr>
          <w:rFonts w:ascii="Arial" w:hAnsi="Arial" w:cs="Arial"/>
          <w:sz w:val="21"/>
          <w:szCs w:val="21"/>
        </w:rPr>
        <w:t>!</w:t>
      </w:r>
      <w:proofErr w:type="spellStart"/>
      <w:r w:rsidR="00AC14E6">
        <w:rPr>
          <w:rFonts w:ascii="Arial" w:hAnsi="Arial" w:cs="Arial"/>
          <w:sz w:val="21"/>
          <w:szCs w:val="21"/>
        </w:rPr>
        <w:t>current</w:t>
      </w:r>
      <w:proofErr w:type="gramEnd"/>
      <w:r w:rsidR="00C511C8" w:rsidRPr="00073DBA">
        <w:rPr>
          <w:rFonts w:ascii="Arial" w:hAnsi="Arial" w:cs="Arial"/>
          <w:sz w:val="21"/>
          <w:szCs w:val="21"/>
        </w:rPr>
        <w:t>.children.containsKey</w:t>
      </w:r>
      <w:proofErr w:type="spellEnd"/>
      <w:r w:rsidR="00AC14E6">
        <w:rPr>
          <w:rFonts w:ascii="Arial" w:hAnsi="Arial" w:cs="Arial"/>
          <w:sz w:val="21"/>
          <w:szCs w:val="21"/>
        </w:rPr>
        <w:t>(</w:t>
      </w:r>
      <w:proofErr w:type="spellStart"/>
      <w:r w:rsidR="00AC14E6">
        <w:rPr>
          <w:rFonts w:ascii="Arial" w:hAnsi="Arial" w:cs="Arial"/>
          <w:sz w:val="21"/>
          <w:szCs w:val="21"/>
        </w:rPr>
        <w:t>current</w:t>
      </w:r>
      <w:r w:rsidR="00073DBA" w:rsidRPr="00073DBA">
        <w:rPr>
          <w:rFonts w:ascii="Arial" w:hAnsi="Arial" w:cs="Arial"/>
          <w:sz w:val="21"/>
          <w:szCs w:val="21"/>
        </w:rPr>
        <w:t>.charAt</w:t>
      </w:r>
      <w:proofErr w:type="spellEnd"/>
      <w:r w:rsidR="00073DBA" w:rsidRPr="00073DBA">
        <w:rPr>
          <w:rFonts w:ascii="Arial" w:hAnsi="Arial" w:cs="Arial"/>
          <w:sz w:val="21"/>
          <w:szCs w:val="21"/>
        </w:rPr>
        <w:t>(</w:t>
      </w:r>
      <w:proofErr w:type="spellStart"/>
      <w:r w:rsidR="00073DBA" w:rsidRPr="00073DBA">
        <w:rPr>
          <w:rFonts w:ascii="Arial" w:hAnsi="Arial" w:cs="Arial"/>
          <w:sz w:val="21"/>
          <w:szCs w:val="21"/>
        </w:rPr>
        <w:t>i</w:t>
      </w:r>
      <w:proofErr w:type="spellEnd"/>
      <w:r w:rsidR="00073DBA" w:rsidRPr="00073DBA">
        <w:rPr>
          <w:rFonts w:ascii="Arial" w:hAnsi="Arial" w:cs="Arial"/>
          <w:sz w:val="21"/>
          <w:szCs w:val="21"/>
        </w:rPr>
        <w:t>)) then</w:t>
      </w:r>
    </w:p>
    <w:p w14:paraId="4373E9DC" w14:textId="03BA3EC3" w:rsidR="00073DBA" w:rsidRDefault="00073DBA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add child node with key = </w:t>
      </w:r>
      <w:proofErr w:type="spellStart"/>
      <w:r>
        <w:rPr>
          <w:rFonts w:ascii="Arial" w:hAnsi="Arial" w:cs="Arial"/>
          <w:sz w:val="21"/>
          <w:szCs w:val="21"/>
        </w:rPr>
        <w:t>charAt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), parent = </w:t>
      </w:r>
      <w:proofErr w:type="spellStart"/>
      <w:r>
        <w:rPr>
          <w:rFonts w:ascii="Arial" w:hAnsi="Arial" w:cs="Arial"/>
          <w:sz w:val="21"/>
          <w:szCs w:val="21"/>
        </w:rPr>
        <w:t>currentnode</w:t>
      </w:r>
      <w:proofErr w:type="spellEnd"/>
      <w:r>
        <w:rPr>
          <w:rFonts w:ascii="Arial" w:hAnsi="Arial" w:cs="Arial"/>
          <w:sz w:val="21"/>
          <w:szCs w:val="21"/>
        </w:rPr>
        <w:t>,</w:t>
      </w:r>
    </w:p>
    <w:p w14:paraId="4029193E" w14:textId="60960805" w:rsidR="00073DBA" w:rsidRDefault="00073DBA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and weight = </w:t>
      </w:r>
      <w:proofErr w:type="spellStart"/>
      <w:r>
        <w:rPr>
          <w:rFonts w:ascii="Arial" w:hAnsi="Arial" w:cs="Arial"/>
          <w:sz w:val="21"/>
          <w:szCs w:val="21"/>
        </w:rPr>
        <w:t>weight</w:t>
      </w:r>
      <w:proofErr w:type="spellEnd"/>
    </w:p>
    <w:p w14:paraId="1B066D26" w14:textId="28E12439" w:rsidR="00073DBA" w:rsidRDefault="0001054C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 w:rsidR="00C009EA">
        <w:rPr>
          <w:rFonts w:ascii="Arial" w:hAnsi="Arial" w:cs="Arial"/>
          <w:sz w:val="21"/>
          <w:szCs w:val="21"/>
        </w:rPr>
        <w:t>set cu</w:t>
      </w:r>
      <w:r w:rsidR="00AC14E6">
        <w:rPr>
          <w:rFonts w:ascii="Arial" w:hAnsi="Arial" w:cs="Arial"/>
          <w:sz w:val="21"/>
          <w:szCs w:val="21"/>
        </w:rPr>
        <w:t>rrent</w:t>
      </w:r>
      <w:r w:rsidR="00C009EA">
        <w:rPr>
          <w:rFonts w:ascii="Arial" w:hAnsi="Arial" w:cs="Arial"/>
          <w:sz w:val="21"/>
          <w:szCs w:val="21"/>
        </w:rPr>
        <w:t xml:space="preserve"> </w:t>
      </w:r>
      <w:r w:rsidR="00AC14E6">
        <w:rPr>
          <w:rFonts w:ascii="Arial" w:hAnsi="Arial" w:cs="Arial"/>
          <w:sz w:val="21"/>
          <w:szCs w:val="21"/>
        </w:rPr>
        <w:t xml:space="preserve">to </w:t>
      </w:r>
      <w:proofErr w:type="spellStart"/>
      <w:proofErr w:type="gramStart"/>
      <w:r w:rsidR="00AC14E6">
        <w:rPr>
          <w:rFonts w:ascii="Arial" w:hAnsi="Arial" w:cs="Arial"/>
          <w:sz w:val="21"/>
          <w:szCs w:val="21"/>
        </w:rPr>
        <w:t>current</w:t>
      </w:r>
      <w:r w:rsidR="008F4CAF">
        <w:rPr>
          <w:rFonts w:ascii="Arial" w:hAnsi="Arial" w:cs="Arial"/>
          <w:sz w:val="21"/>
          <w:szCs w:val="21"/>
        </w:rPr>
        <w:t>.children</w:t>
      </w:r>
      <w:proofErr w:type="spellEnd"/>
      <w:proofErr w:type="gramEnd"/>
      <w:r w:rsidR="00DC6D2D">
        <w:rPr>
          <w:rFonts w:ascii="Arial" w:hAnsi="Arial" w:cs="Arial"/>
          <w:sz w:val="21"/>
          <w:szCs w:val="21"/>
        </w:rPr>
        <w:t xml:space="preserve"> with </w:t>
      </w:r>
      <w:proofErr w:type="spellStart"/>
      <w:r w:rsidR="00DC6D2D">
        <w:rPr>
          <w:rFonts w:ascii="Arial" w:hAnsi="Arial" w:cs="Arial"/>
          <w:sz w:val="21"/>
          <w:szCs w:val="21"/>
        </w:rPr>
        <w:t>charAt</w:t>
      </w:r>
      <w:proofErr w:type="spellEnd"/>
      <w:r w:rsidR="00DC6D2D">
        <w:rPr>
          <w:rFonts w:ascii="Arial" w:hAnsi="Arial" w:cs="Arial"/>
          <w:sz w:val="21"/>
          <w:szCs w:val="21"/>
        </w:rPr>
        <w:t>(</w:t>
      </w:r>
      <w:proofErr w:type="spellStart"/>
      <w:r w:rsidR="00DC6D2D">
        <w:rPr>
          <w:rFonts w:ascii="Arial" w:hAnsi="Arial" w:cs="Arial"/>
          <w:sz w:val="21"/>
          <w:szCs w:val="21"/>
        </w:rPr>
        <w:t>i</w:t>
      </w:r>
      <w:proofErr w:type="spellEnd"/>
      <w:r w:rsidR="00DC6D2D">
        <w:rPr>
          <w:rFonts w:ascii="Arial" w:hAnsi="Arial" w:cs="Arial"/>
          <w:sz w:val="21"/>
          <w:szCs w:val="21"/>
        </w:rPr>
        <w:t>)</w:t>
      </w:r>
    </w:p>
    <w:p w14:paraId="609211C4" w14:textId="27CBC9BF" w:rsidR="00DC6D2D" w:rsidRDefault="00AC14E6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set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current</w:t>
      </w:r>
      <w:r w:rsidR="00F679B3">
        <w:rPr>
          <w:rFonts w:ascii="Arial" w:hAnsi="Arial" w:cs="Arial"/>
          <w:sz w:val="21"/>
          <w:szCs w:val="21"/>
        </w:rPr>
        <w:t>.isWord</w:t>
      </w:r>
      <w:proofErr w:type="spellEnd"/>
      <w:proofErr w:type="gramEnd"/>
      <w:r w:rsidR="00F679B3">
        <w:rPr>
          <w:rFonts w:ascii="Arial" w:hAnsi="Arial" w:cs="Arial"/>
          <w:sz w:val="21"/>
          <w:szCs w:val="21"/>
        </w:rPr>
        <w:t xml:space="preserve"> = true, </w:t>
      </w:r>
      <w:proofErr w:type="spellStart"/>
      <w:r>
        <w:rPr>
          <w:rFonts w:ascii="Arial" w:hAnsi="Arial" w:cs="Arial"/>
          <w:sz w:val="21"/>
          <w:szCs w:val="21"/>
        </w:rPr>
        <w:t>current</w:t>
      </w:r>
      <w:r w:rsidR="00F679B3">
        <w:rPr>
          <w:rFonts w:ascii="Arial" w:hAnsi="Arial" w:cs="Arial"/>
          <w:sz w:val="21"/>
          <w:szCs w:val="21"/>
        </w:rPr>
        <w:t>.myWord</w:t>
      </w:r>
      <w:proofErr w:type="spellEnd"/>
      <w:r w:rsidR="00F679B3">
        <w:rPr>
          <w:rFonts w:ascii="Arial" w:hAnsi="Arial" w:cs="Arial"/>
          <w:sz w:val="21"/>
          <w:szCs w:val="21"/>
        </w:rPr>
        <w:t xml:space="preserve"> = word</w:t>
      </w:r>
    </w:p>
    <w:p w14:paraId="53FB2BE3" w14:textId="74F71C52" w:rsidR="00F679B3" w:rsidRDefault="00AC14E6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if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current</w:t>
      </w:r>
      <w:r w:rsidR="00EA3C4B">
        <w:rPr>
          <w:rFonts w:ascii="Arial" w:hAnsi="Arial" w:cs="Arial"/>
          <w:sz w:val="21"/>
          <w:szCs w:val="21"/>
        </w:rPr>
        <w:t>.isWord</w:t>
      </w:r>
      <w:proofErr w:type="spellEnd"/>
      <w:proofErr w:type="gramEnd"/>
      <w:r w:rsidR="00EA3C4B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="00EA3C4B">
        <w:rPr>
          <w:rFonts w:ascii="Arial" w:hAnsi="Arial" w:cs="Arial"/>
          <w:sz w:val="21"/>
          <w:szCs w:val="21"/>
        </w:rPr>
        <w:t>current.myWeight</w:t>
      </w:r>
      <w:proofErr w:type="spellEnd"/>
      <w:r w:rsidR="00EA3C4B">
        <w:rPr>
          <w:rFonts w:ascii="Arial" w:hAnsi="Arial" w:cs="Arial"/>
          <w:sz w:val="21"/>
          <w:szCs w:val="21"/>
        </w:rPr>
        <w:t xml:space="preserve"> &gt; weight</w:t>
      </w:r>
    </w:p>
    <w:p w14:paraId="0A9706C2" w14:textId="3740081B" w:rsidR="00EA3C4B" w:rsidRDefault="00EA3C4B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set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current</w:t>
      </w:r>
      <w:r w:rsidR="0081378F">
        <w:rPr>
          <w:rFonts w:ascii="Arial" w:hAnsi="Arial" w:cs="Arial"/>
          <w:sz w:val="21"/>
          <w:szCs w:val="21"/>
        </w:rPr>
        <w:t>.myWeight</w:t>
      </w:r>
      <w:proofErr w:type="spellEnd"/>
      <w:proofErr w:type="gramEnd"/>
    </w:p>
    <w:p w14:paraId="5B083C35" w14:textId="3C37CF81" w:rsidR="006A61E8" w:rsidRDefault="00F35B14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while current isn’t null</w:t>
      </w:r>
    </w:p>
    <w:p w14:paraId="2B56CE5F" w14:textId="44548B4B" w:rsidR="00F35B14" w:rsidRDefault="00F35B14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/>
          <w:sz w:val="21"/>
          <w:szCs w:val="21"/>
        </w:rPr>
        <w:t>maxWeight</w:t>
      </w:r>
      <w:proofErr w:type="spellEnd"/>
      <w:r>
        <w:rPr>
          <w:rFonts w:ascii="Arial" w:hAnsi="Arial" w:cs="Arial"/>
          <w:sz w:val="21"/>
          <w:szCs w:val="21"/>
        </w:rPr>
        <w:t xml:space="preserve"> = -1</w:t>
      </w:r>
    </w:p>
    <w:p w14:paraId="287C51A2" w14:textId="61504690" w:rsidR="00F35B14" w:rsidRDefault="0076213D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for each char in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curr.children</w:t>
      </w:r>
      <w:proofErr w:type="gramEnd"/>
      <w:r>
        <w:rPr>
          <w:rFonts w:ascii="Arial" w:hAnsi="Arial" w:cs="Arial"/>
          <w:sz w:val="21"/>
          <w:szCs w:val="21"/>
        </w:rPr>
        <w:t>.keySet</w:t>
      </w:r>
      <w:proofErr w:type="spellEnd"/>
    </w:p>
    <w:p w14:paraId="5FAFDE19" w14:textId="2AC5A789" w:rsidR="0076213D" w:rsidRDefault="0076213D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A130E1">
        <w:rPr>
          <w:rFonts w:ascii="Arial" w:hAnsi="Arial" w:cs="Arial"/>
          <w:sz w:val="21"/>
          <w:szCs w:val="21"/>
        </w:rPr>
        <w:t xml:space="preserve">if </w:t>
      </w:r>
      <w:proofErr w:type="spellStart"/>
      <w:proofErr w:type="gramStart"/>
      <w:r w:rsidR="00A130E1">
        <w:rPr>
          <w:rFonts w:ascii="Arial" w:hAnsi="Arial" w:cs="Arial"/>
          <w:sz w:val="21"/>
          <w:szCs w:val="21"/>
        </w:rPr>
        <w:t>curr.getChild</w:t>
      </w:r>
      <w:proofErr w:type="spellEnd"/>
      <w:proofErr w:type="gramEnd"/>
      <w:r w:rsidR="00A130E1">
        <w:rPr>
          <w:rFonts w:ascii="Arial" w:hAnsi="Arial" w:cs="Arial"/>
          <w:sz w:val="21"/>
          <w:szCs w:val="21"/>
        </w:rPr>
        <w:t>(char).</w:t>
      </w:r>
      <w:proofErr w:type="spellStart"/>
      <w:r w:rsidR="00A130E1">
        <w:rPr>
          <w:rFonts w:ascii="Arial" w:hAnsi="Arial" w:cs="Arial"/>
          <w:sz w:val="21"/>
          <w:szCs w:val="21"/>
        </w:rPr>
        <w:t>mySubtreeMaxWeight</w:t>
      </w:r>
      <w:proofErr w:type="spellEnd"/>
      <w:r w:rsidR="00A130E1">
        <w:rPr>
          <w:rFonts w:ascii="Arial" w:hAnsi="Arial" w:cs="Arial"/>
          <w:sz w:val="21"/>
          <w:szCs w:val="21"/>
        </w:rPr>
        <w:t xml:space="preserve"> &gt; </w:t>
      </w:r>
      <w:r w:rsidR="00A130E1">
        <w:rPr>
          <w:rFonts w:ascii="Arial" w:hAnsi="Arial" w:cs="Arial"/>
          <w:sz w:val="21"/>
          <w:szCs w:val="21"/>
        </w:rPr>
        <w:tab/>
      </w:r>
      <w:r w:rsidR="00A130E1">
        <w:rPr>
          <w:rFonts w:ascii="Arial" w:hAnsi="Arial" w:cs="Arial"/>
          <w:sz w:val="21"/>
          <w:szCs w:val="21"/>
        </w:rPr>
        <w:tab/>
      </w:r>
      <w:r w:rsidR="00A130E1">
        <w:rPr>
          <w:rFonts w:ascii="Arial" w:hAnsi="Arial" w:cs="Arial"/>
          <w:sz w:val="21"/>
          <w:szCs w:val="21"/>
        </w:rPr>
        <w:tab/>
      </w:r>
      <w:r w:rsidR="00A130E1">
        <w:rPr>
          <w:rFonts w:ascii="Arial" w:hAnsi="Arial" w:cs="Arial"/>
          <w:sz w:val="21"/>
          <w:szCs w:val="21"/>
        </w:rPr>
        <w:tab/>
      </w:r>
      <w:proofErr w:type="spellStart"/>
      <w:r w:rsidR="00A130E1">
        <w:rPr>
          <w:rFonts w:ascii="Arial" w:hAnsi="Arial" w:cs="Arial"/>
          <w:sz w:val="21"/>
          <w:szCs w:val="21"/>
        </w:rPr>
        <w:t>maxWeight</w:t>
      </w:r>
      <w:proofErr w:type="spellEnd"/>
      <w:r w:rsidR="00A130E1">
        <w:rPr>
          <w:rFonts w:ascii="Arial" w:hAnsi="Arial" w:cs="Arial"/>
          <w:sz w:val="21"/>
          <w:szCs w:val="21"/>
        </w:rPr>
        <w:t xml:space="preserve"> then</w:t>
      </w:r>
    </w:p>
    <w:p w14:paraId="13CC96E6" w14:textId="5D1ABE52" w:rsidR="00A130E1" w:rsidRDefault="00A130E1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set </w:t>
      </w:r>
      <w:proofErr w:type="spellStart"/>
      <w:r>
        <w:rPr>
          <w:rFonts w:ascii="Arial" w:hAnsi="Arial" w:cs="Arial"/>
          <w:sz w:val="21"/>
          <w:szCs w:val="21"/>
        </w:rPr>
        <w:t>maxWeight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 w:rsidR="005951B8">
        <w:rPr>
          <w:rFonts w:ascii="Arial" w:hAnsi="Arial" w:cs="Arial"/>
          <w:sz w:val="21"/>
          <w:szCs w:val="21"/>
        </w:rPr>
        <w:t>mySubtreeMaxWeight</w:t>
      </w:r>
      <w:proofErr w:type="spellEnd"/>
    </w:p>
    <w:p w14:paraId="47748B8F" w14:textId="2A6CCEEB" w:rsidR="005951B8" w:rsidRDefault="005951B8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spellStart"/>
      <w:proofErr w:type="gramStart"/>
      <w:r>
        <w:rPr>
          <w:rFonts w:ascii="Arial" w:hAnsi="Arial" w:cs="Arial"/>
          <w:sz w:val="21"/>
          <w:szCs w:val="21"/>
        </w:rPr>
        <w:t>curr.mySubtreeMaxWeight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sz w:val="21"/>
          <w:szCs w:val="21"/>
        </w:rPr>
        <w:t>maxWeight</w:t>
      </w:r>
      <w:proofErr w:type="spellEnd"/>
    </w:p>
    <w:p w14:paraId="6ECF86A1" w14:textId="03F7586F" w:rsidR="005951B8" w:rsidRDefault="005951B8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/>
          <w:sz w:val="21"/>
          <w:szCs w:val="21"/>
        </w:rPr>
        <w:t>curr</w:t>
      </w:r>
      <w:proofErr w:type="spellEnd"/>
      <w:r>
        <w:rPr>
          <w:rFonts w:ascii="Arial" w:hAnsi="Arial" w:cs="Arial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curr.parent</w:t>
      </w:r>
      <w:proofErr w:type="spellEnd"/>
      <w:proofErr w:type="gramEnd"/>
    </w:p>
    <w:p w14:paraId="3406CD1B" w14:textId="1865D9B7" w:rsidR="005951B8" w:rsidRPr="00073DBA" w:rsidRDefault="005951B8" w:rsidP="00437A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else set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curr.isWord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=true, </w:t>
      </w:r>
      <w:proofErr w:type="spellStart"/>
      <w:r>
        <w:rPr>
          <w:rFonts w:ascii="Arial" w:hAnsi="Arial" w:cs="Arial"/>
          <w:sz w:val="21"/>
          <w:szCs w:val="21"/>
        </w:rPr>
        <w:t>curr.setWeight</w:t>
      </w:r>
      <w:proofErr w:type="spellEnd"/>
      <w:r>
        <w:rPr>
          <w:rFonts w:ascii="Arial" w:hAnsi="Arial" w:cs="Arial"/>
          <w:sz w:val="21"/>
          <w:szCs w:val="21"/>
        </w:rPr>
        <w:t xml:space="preserve">(weight), </w:t>
      </w:r>
      <w:proofErr w:type="spellStart"/>
      <w:r>
        <w:rPr>
          <w:rFonts w:ascii="Arial" w:hAnsi="Arial" w:cs="Arial"/>
          <w:sz w:val="21"/>
          <w:szCs w:val="21"/>
        </w:rPr>
        <w:t>curr.setWord</w:t>
      </w:r>
      <w:proofErr w:type="spellEnd"/>
      <w:r>
        <w:rPr>
          <w:rFonts w:ascii="Arial" w:hAnsi="Arial" w:cs="Arial"/>
          <w:sz w:val="21"/>
          <w:szCs w:val="21"/>
        </w:rPr>
        <w:t>(word)</w:t>
      </w:r>
    </w:p>
    <w:p w14:paraId="34B7615D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3F5E6A" w:rsidRPr="00306D62" w14:paraId="4F03F6EE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279A4F9C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0E14D650" w:rsidR="003F5E6A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1F530A0D" w:rsidR="003F5E6A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2BD59AD0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71D3" w:rsidRPr="00306D62" w14:paraId="05D0A583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A6C" w14:textId="6365D275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95AE4" w14:textId="7B853CD4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557DAB9C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A682" w14:textId="5447CFEF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95E1" w14:textId="417B9BB5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7950A9B8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35A3" w14:textId="6200EE98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E6836" w14:textId="3E1150FC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53ECAFF8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784D" w14:textId="58CE3733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1EBB" w14:textId="7F510A5B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57226789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9D75" w14:textId="7A2894A3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F9EF9" w14:textId="63075166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70AD2E42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FEC9" w14:textId="01DB2DC0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0802" w14:textId="2ACA9823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2017CAF3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3212" w14:textId="5076CE07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D10D" w14:textId="4FB55B87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O(w) where w =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word.length</w:t>
            </w:r>
            <w:proofErr w:type="spellEnd"/>
            <w:proofErr w:type="gramEnd"/>
          </w:p>
        </w:tc>
      </w:tr>
      <w:tr w:rsidR="002F71D3" w:rsidRPr="00306D62" w14:paraId="4C25219C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0A75" w14:textId="78CAD3FC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EADE" w14:textId="393B47A3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2F8AC053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3916" w14:textId="18335B8B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2BE49" w14:textId="323818A6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3534E617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2216" w14:textId="054B93AE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44B7" w14:textId="4B2617B7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51B1B244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16B6" w14:textId="3F6D25D2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0B13" w14:textId="0F68B69A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0554E9B7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55BB" w14:textId="5950B830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C066" w14:textId="3F31F3BC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3C91F77F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81487" w14:textId="08B6ED8C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3D3C" w14:textId="7A603934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7A0C5D51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5E0C" w14:textId="6CC3BABF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C5C1" w14:textId="587F6BC9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05BC2C26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0F7A" w14:textId="4EAB0FEA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6429" w14:textId="2B56ED71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4B88E42E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C60D8" w14:textId="138E6DF6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3B3A" w14:textId="40DFBF59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6438A2EB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4A58" w14:textId="5A1D23B3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1BE9" w14:textId="62BC951E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35411CD8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F0AE" w14:textId="2AEF5FBF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3939" w14:textId="20DE5755" w:rsidR="002F71D3" w:rsidRPr="00306D62" w:rsidRDefault="00E03B2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541EEB92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E441" w14:textId="3C38F46F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823C" w14:textId="58F1F801" w:rsidR="002F71D3" w:rsidRPr="00306D62" w:rsidRDefault="005B594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amount of characters</w:t>
            </w:r>
          </w:p>
        </w:tc>
      </w:tr>
      <w:tr w:rsidR="002F71D3" w:rsidRPr="00306D62" w14:paraId="43F0386F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9C4C7" w14:textId="70061C30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EA52" w14:textId="7F5B65A6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78D1233D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63691" w14:textId="357463C9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57E7" w14:textId="70578B96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0106EA82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D5BD" w14:textId="4D24E3B8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60A" w14:textId="6992E41D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756A241D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97F7" w14:textId="1B40F18C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BC64" w14:textId="434618A8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2F71D3" w:rsidRPr="00306D62" w14:paraId="0051F663" w14:textId="77777777" w:rsidTr="002F71D3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A3B7" w14:textId="257F4A53" w:rsidR="002F71D3" w:rsidRPr="00306D62" w:rsidRDefault="002F71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6066" w14:textId="732CC2FD" w:rsidR="002F71D3" w:rsidRPr="00306D62" w:rsidRDefault="0063506F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2D09F449" w14:textId="796416AD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</w:t>
      </w:r>
      <w:r w:rsidR="003830A2">
        <w:rPr>
          <w:rFonts w:ascii="Arial" w:hAnsi="Arial" w:cs="Arial"/>
          <w:sz w:val="24"/>
          <w:szCs w:val="24"/>
        </w:rPr>
        <w:t>mplexity of the algorithm = O(w</w:t>
      </w:r>
      <w:r w:rsidRPr="00306D62">
        <w:rPr>
          <w:rFonts w:ascii="Arial" w:hAnsi="Arial" w:cs="Arial"/>
          <w:sz w:val="24"/>
          <w:szCs w:val="24"/>
        </w:rPr>
        <w:t>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  <w:proofErr w:type="spellEnd"/>
    </w:p>
    <w:p w14:paraId="3531E9B0" w14:textId="77777777" w:rsid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6D7AB0CB" w14:textId="0906DF87" w:rsidR="00E3652E" w:rsidRDefault="00E3652E" w:rsidP="00E365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prefix is null</w:t>
      </w:r>
    </w:p>
    <w:p w14:paraId="625C466E" w14:textId="6CAD30C7" w:rsidR="00E3652E" w:rsidRDefault="00E3652E" w:rsidP="00E365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Throw null pointer exception</w:t>
      </w:r>
    </w:p>
    <w:p w14:paraId="5CD4D99D" w14:textId="52061955" w:rsidR="00E3652E" w:rsidRDefault="00E3652E" w:rsidP="00E365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myRoot</w:t>
      </w:r>
      <w:proofErr w:type="spellEnd"/>
    </w:p>
    <w:p w14:paraId="4B352CD7" w14:textId="1CC5C5AB" w:rsidR="00E3652E" w:rsidRDefault="00DF4DD2" w:rsidP="00E365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prefix.length</w:t>
      </w:r>
      <w:proofErr w:type="spellEnd"/>
      <w:proofErr w:type="gramEnd"/>
    </w:p>
    <w:p w14:paraId="6A3CF142" w14:textId="36562CE8" w:rsidR="00DF4DD2" w:rsidRDefault="00DF4DD2" w:rsidP="00E365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curr.children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containsKey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prefix.charAt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))</w:t>
      </w:r>
    </w:p>
    <w:p w14:paraId="75B1855D" w14:textId="573D4DEC" w:rsidR="00DF4DD2" w:rsidRDefault="00DF4DD2" w:rsidP="00E365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set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curr.children.get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prefix.charAt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))</w:t>
      </w:r>
    </w:p>
    <w:p w14:paraId="5D2B0A77" w14:textId="58B41E99" w:rsidR="00DF4DD2" w:rsidRDefault="00DF4DD2" w:rsidP="00E365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else return empty string</w:t>
      </w:r>
    </w:p>
    <w:p w14:paraId="086A0331" w14:textId="3CE91EA5" w:rsidR="00DF4DD2" w:rsidRDefault="00DF4DD2" w:rsidP="00E365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== </w:t>
      </w:r>
      <w:proofErr w:type="spellStart"/>
      <w:r>
        <w:rPr>
          <w:rFonts w:ascii="Arial" w:hAnsi="Arial" w:cs="Arial"/>
          <w:sz w:val="24"/>
          <w:szCs w:val="24"/>
        </w:rPr>
        <w:t>curr.getWeight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is a word then return </w:t>
      </w:r>
      <w:proofErr w:type="spellStart"/>
      <w:r>
        <w:rPr>
          <w:rFonts w:ascii="Arial" w:hAnsi="Arial" w:cs="Arial"/>
          <w:sz w:val="24"/>
          <w:szCs w:val="24"/>
        </w:rPr>
        <w:t>curr.getWord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675181B0" w14:textId="1699227D" w:rsidR="00DF4DD2" w:rsidRDefault="00BB52B1" w:rsidP="00E365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while !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gramEnd"/>
      <w:r>
        <w:rPr>
          <w:rFonts w:ascii="Arial" w:hAnsi="Arial" w:cs="Arial"/>
          <w:sz w:val="24"/>
          <w:szCs w:val="24"/>
        </w:rPr>
        <w:t>.mySubtreeMaxWeight</w:t>
      </w:r>
      <w:proofErr w:type="spellEnd"/>
      <w:r>
        <w:rPr>
          <w:rFonts w:ascii="Arial" w:hAnsi="Arial" w:cs="Arial"/>
          <w:sz w:val="24"/>
          <w:szCs w:val="24"/>
        </w:rPr>
        <w:t xml:space="preserve"> == </w:t>
      </w:r>
      <w:proofErr w:type="spellStart"/>
      <w:r>
        <w:rPr>
          <w:rFonts w:ascii="Arial" w:hAnsi="Arial" w:cs="Arial"/>
          <w:sz w:val="24"/>
          <w:szCs w:val="24"/>
        </w:rPr>
        <w:t>curr.getWeight</w:t>
      </w:r>
      <w:proofErr w:type="spellEnd"/>
      <w:r>
        <w:rPr>
          <w:rFonts w:ascii="Arial" w:hAnsi="Arial" w:cs="Arial"/>
          <w:sz w:val="24"/>
          <w:szCs w:val="24"/>
        </w:rPr>
        <w:t xml:space="preserve"> and !</w:t>
      </w:r>
      <w:proofErr w:type="spellStart"/>
      <w:r>
        <w:rPr>
          <w:rFonts w:ascii="Arial" w:hAnsi="Arial" w:cs="Arial"/>
          <w:sz w:val="24"/>
          <w:szCs w:val="24"/>
        </w:rPr>
        <w:t>curr.isWord</w:t>
      </w:r>
      <w:proofErr w:type="spellEnd"/>
    </w:p>
    <w:p w14:paraId="0BCCE2E4" w14:textId="3DA83665" w:rsidR="00BB52B1" w:rsidRDefault="00BB52B1" w:rsidP="00E365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 each char in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curr.children</w:t>
      </w:r>
      <w:proofErr w:type="gramEnd"/>
      <w:r>
        <w:rPr>
          <w:rFonts w:ascii="Arial" w:hAnsi="Arial" w:cs="Arial"/>
          <w:sz w:val="24"/>
          <w:szCs w:val="24"/>
        </w:rPr>
        <w:t>.keySet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70D5AA5E" w14:textId="59B84BB6" w:rsidR="00643B6C" w:rsidRDefault="00643B6C" w:rsidP="00E365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curr.children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char.mySubtreeMaxWeight</w:t>
      </w:r>
      <w:proofErr w:type="spellEnd"/>
      <w:r>
        <w:rPr>
          <w:rFonts w:ascii="Arial" w:hAnsi="Arial" w:cs="Arial"/>
          <w:sz w:val="24"/>
          <w:szCs w:val="24"/>
        </w:rPr>
        <w:t xml:space="preserve"> == </w:t>
      </w:r>
      <w:proofErr w:type="spellStart"/>
      <w:r>
        <w:rPr>
          <w:rFonts w:ascii="Arial" w:hAnsi="Arial" w:cs="Arial"/>
          <w:sz w:val="24"/>
          <w:szCs w:val="24"/>
        </w:rPr>
        <w:t>curr.mySubtreeMaxWeight</w:t>
      </w:r>
      <w:proofErr w:type="spellEnd"/>
      <w:r>
        <w:rPr>
          <w:rFonts w:ascii="Arial" w:hAnsi="Arial" w:cs="Arial"/>
          <w:sz w:val="24"/>
          <w:szCs w:val="24"/>
        </w:rPr>
        <w:t xml:space="preserve"> then</w:t>
      </w:r>
    </w:p>
    <w:p w14:paraId="71865872" w14:textId="77777777" w:rsidR="00A309CF" w:rsidRDefault="00643B6C" w:rsidP="00E365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set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curr.children.get</w:t>
      </w:r>
      <w:proofErr w:type="spellEnd"/>
      <w:r>
        <w:rPr>
          <w:rFonts w:ascii="Arial" w:hAnsi="Arial" w:cs="Arial"/>
          <w:sz w:val="24"/>
          <w:szCs w:val="24"/>
        </w:rPr>
        <w:t>(char)</w:t>
      </w:r>
    </w:p>
    <w:p w14:paraId="0A39CE7F" w14:textId="77777777" w:rsidR="00D66DA8" w:rsidRDefault="00A309CF" w:rsidP="00E365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break</w:t>
      </w:r>
    </w:p>
    <w:p w14:paraId="0BFE2AEB" w14:textId="10BB1329" w:rsidR="00643B6C" w:rsidRPr="00DF4DD2" w:rsidRDefault="00D66DA8" w:rsidP="00E365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curr.myWord</w:t>
      </w:r>
      <w:proofErr w:type="spellEnd"/>
      <w:proofErr w:type="gramEnd"/>
      <w:r w:rsidR="00643B6C">
        <w:rPr>
          <w:rFonts w:ascii="Arial" w:hAnsi="Arial" w:cs="Arial"/>
          <w:sz w:val="24"/>
          <w:szCs w:val="24"/>
        </w:rPr>
        <w:tab/>
      </w:r>
      <w:r w:rsidR="00643B6C">
        <w:rPr>
          <w:rFonts w:ascii="Arial" w:hAnsi="Arial" w:cs="Arial"/>
          <w:sz w:val="24"/>
          <w:szCs w:val="24"/>
        </w:rPr>
        <w:tab/>
      </w:r>
      <w:r w:rsidR="00643B6C">
        <w:rPr>
          <w:rFonts w:ascii="Arial" w:hAnsi="Arial" w:cs="Arial"/>
          <w:sz w:val="24"/>
          <w:szCs w:val="24"/>
        </w:rPr>
        <w:tab/>
      </w:r>
    </w:p>
    <w:p w14:paraId="56DECD0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C6C089E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46EBF41B" w:rsidR="003F5E6A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3B664697" w:rsidR="003F5E6A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7FD0E09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65007FE8" w:rsidR="003F5E6A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5DAEF25C" w:rsidR="003F5E6A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E2125" w:rsidRPr="00306D62" w14:paraId="027D1BF7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C4E4" w14:textId="5F37C7CA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65D9" w14:textId="1B9495A8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E2125" w:rsidRPr="00306D62" w14:paraId="7581A053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6238" w14:textId="79F8686C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BEEF" w14:textId="2E34D1ED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O(p) where p = prefix length</w:t>
            </w:r>
          </w:p>
        </w:tc>
      </w:tr>
      <w:tr w:rsidR="008E2125" w:rsidRPr="00306D62" w14:paraId="7AA060C8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C32B8" w14:textId="49CAE17C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890B" w14:textId="2E3E0687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E2125" w:rsidRPr="00306D62" w14:paraId="244F0D52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7F5C" w14:textId="07391B68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B1CE" w14:textId="1C8D413C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E2125" w:rsidRPr="00306D62" w14:paraId="2403EAA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74A9" w14:textId="34DD1197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5B92" w14:textId="30E735A1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E2125" w:rsidRPr="00306D62" w14:paraId="6B9D4C6B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DD9B" w14:textId="1FF89929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4AA4" w14:textId="310134F6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E2125" w:rsidRPr="00306D62" w14:paraId="60A93B3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9852" w14:textId="1F18826D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5F13" w14:textId="1659822F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E2125" w:rsidRPr="00306D62" w14:paraId="07C75214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971E" w14:textId="0A5062D9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0AC0" w14:textId="79F4D176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26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975BD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E2125" w:rsidRPr="00306D62" w14:paraId="08821138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6829" w14:textId="48ECCABD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DB127" w14:textId="7F726301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E2125" w:rsidRPr="00306D62" w14:paraId="52673ED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BBB1" w14:textId="3F2A9F6F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6804" w14:textId="624D07E9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E2125" w:rsidRPr="00306D62" w14:paraId="1939360B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B599" w14:textId="613338F1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6E46" w14:textId="403571CD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E2125" w:rsidRPr="00306D62" w14:paraId="2A3824E3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8718" w14:textId="051C6AAB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E5AA5" w14:textId="5D5B9E7C" w:rsidR="008E2125" w:rsidRPr="00306D62" w:rsidRDefault="008E212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0B44E9FC" w14:textId="40603701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</w:t>
      </w:r>
      <w:r w:rsidR="00975BD3">
        <w:rPr>
          <w:rFonts w:ascii="Arial" w:hAnsi="Arial" w:cs="Arial"/>
          <w:sz w:val="24"/>
          <w:szCs w:val="24"/>
        </w:rPr>
        <w:t>mplexity of the algorithm = O(p</w:t>
      </w:r>
      <w:r w:rsidRPr="00306D62">
        <w:rPr>
          <w:rFonts w:ascii="Arial" w:hAnsi="Arial" w:cs="Arial"/>
          <w:sz w:val="24"/>
          <w:szCs w:val="24"/>
        </w:rPr>
        <w:t>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203F11FC" w14:textId="77777777" w:rsidR="007B356B" w:rsidRDefault="003F5E6A" w:rsidP="007B356B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</w:p>
    <w:p w14:paraId="0A8B86F1" w14:textId="77777777" w:rsidR="007B356B" w:rsidRDefault="007B356B" w:rsidP="007B356B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End"/>
    </w:p>
    <w:p w14:paraId="012CE47C" w14:textId="2EA1A6DF" w:rsidR="00306D62" w:rsidRPr="007B356B" w:rsidRDefault="00306D62" w:rsidP="007B356B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21B07A2F" w14:textId="77777777" w:rsidR="007B356B" w:rsidRDefault="007B356B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prefix is null</w:t>
      </w:r>
    </w:p>
    <w:p w14:paraId="0A4C19D8" w14:textId="77777777" w:rsidR="007B356B" w:rsidRDefault="007B356B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Throw null pointer exception</w:t>
      </w:r>
    </w:p>
    <w:p w14:paraId="248832DC" w14:textId="77777777" w:rsidR="007B356B" w:rsidRDefault="007B356B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myRoot</w:t>
      </w:r>
      <w:proofErr w:type="spellEnd"/>
    </w:p>
    <w:p w14:paraId="1813EF07" w14:textId="77777777" w:rsidR="007B356B" w:rsidRDefault="007B356B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prefix.length</w:t>
      </w:r>
      <w:proofErr w:type="spellEnd"/>
      <w:proofErr w:type="gramEnd"/>
    </w:p>
    <w:p w14:paraId="4FC58F7F" w14:textId="77777777" w:rsidR="007B356B" w:rsidRDefault="007B356B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curr.children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containsKey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prefix.charAt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))</w:t>
      </w:r>
    </w:p>
    <w:p w14:paraId="789D5153" w14:textId="62435BF4" w:rsidR="0024255B" w:rsidRPr="0024255B" w:rsidRDefault="007B356B" w:rsidP="0024255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set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curr.children.get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prefix.charAt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24255B">
        <w:rPr>
          <w:rFonts w:ascii="Arial" w:hAnsi="Arial" w:cs="Arial"/>
          <w:sz w:val="24"/>
          <w:szCs w:val="24"/>
        </w:rPr>
        <w:t>)</w:t>
      </w:r>
    </w:p>
    <w:p w14:paraId="1F8EF371" w14:textId="1D2CF851" w:rsidR="0024255B" w:rsidRDefault="0024255B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else return empty </w:t>
      </w:r>
      <w:proofErr w:type="spellStart"/>
      <w:r>
        <w:rPr>
          <w:rFonts w:ascii="Arial" w:hAnsi="Arial" w:cs="Arial"/>
          <w:sz w:val="24"/>
          <w:szCs w:val="24"/>
        </w:rPr>
        <w:t>iterable</w:t>
      </w:r>
      <w:proofErr w:type="spellEnd"/>
      <w:r>
        <w:rPr>
          <w:rFonts w:ascii="Arial" w:hAnsi="Arial" w:cs="Arial"/>
          <w:sz w:val="24"/>
          <w:szCs w:val="24"/>
        </w:rPr>
        <w:t xml:space="preserve"> string</w:t>
      </w:r>
    </w:p>
    <w:p w14:paraId="613EF9D7" w14:textId="49802AC5" w:rsidR="0024255B" w:rsidRDefault="0024255B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pq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PriorityQueue</w:t>
      </w:r>
      <w:proofErr w:type="spellEnd"/>
      <w:r>
        <w:rPr>
          <w:rFonts w:ascii="Arial" w:hAnsi="Arial" w:cs="Arial"/>
          <w:sz w:val="24"/>
          <w:szCs w:val="24"/>
        </w:rPr>
        <w:t>&lt;Node</w:t>
      </w:r>
      <w:proofErr w:type="gramStart"/>
      <w:r>
        <w:rPr>
          <w:rFonts w:ascii="Arial" w:hAnsi="Arial" w:cs="Arial"/>
          <w:sz w:val="24"/>
          <w:szCs w:val="24"/>
        </w:rPr>
        <w:t>&gt;(</w:t>
      </w:r>
      <w:proofErr w:type="gramEnd"/>
      <w:r>
        <w:rPr>
          <w:rFonts w:ascii="Arial" w:hAnsi="Arial" w:cs="Arial"/>
          <w:sz w:val="24"/>
          <w:szCs w:val="24"/>
        </w:rPr>
        <w:t xml:space="preserve">k, new </w:t>
      </w:r>
      <w:proofErr w:type="spellStart"/>
      <w:r>
        <w:rPr>
          <w:rFonts w:ascii="Arial" w:hAnsi="Arial" w:cs="Arial"/>
          <w:sz w:val="24"/>
          <w:szCs w:val="24"/>
        </w:rPr>
        <w:t>Node.ReverseMaxWeightComparator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6A8C5823" w14:textId="1216D397" w:rsidR="006243B0" w:rsidRDefault="006243B0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 = </w:t>
      </w:r>
      <w:proofErr w:type="spellStart"/>
      <w:r>
        <w:rPr>
          <w:rFonts w:ascii="Arial" w:hAnsi="Arial" w:cs="Arial"/>
          <w:sz w:val="24"/>
          <w:szCs w:val="24"/>
        </w:rPr>
        <w:t>PriorityQueue</w:t>
      </w:r>
      <w:proofErr w:type="spellEnd"/>
      <w:r>
        <w:rPr>
          <w:rFonts w:ascii="Arial" w:hAnsi="Arial" w:cs="Arial"/>
          <w:sz w:val="24"/>
          <w:szCs w:val="24"/>
        </w:rPr>
        <w:t>&lt;Node&gt;(k)</w:t>
      </w:r>
    </w:p>
    <w:p w14:paraId="251E2FA7" w14:textId="32728286" w:rsidR="006243B0" w:rsidRDefault="006243B0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pq</w:t>
      </w:r>
      <w:proofErr w:type="spellEnd"/>
    </w:p>
    <w:p w14:paraId="10C00AFF" w14:textId="7AA406A3" w:rsidR="006243B0" w:rsidRDefault="006243B0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pq</w:t>
      </w:r>
      <w:proofErr w:type="spellEnd"/>
      <w:r>
        <w:rPr>
          <w:rFonts w:ascii="Arial" w:hAnsi="Arial" w:cs="Arial"/>
          <w:sz w:val="24"/>
          <w:szCs w:val="24"/>
        </w:rPr>
        <w:t xml:space="preserve"> !</w:t>
      </w: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proofErr w:type="gramEnd"/>
    </w:p>
    <w:p w14:paraId="6E0616C2" w14:textId="5FEF8E16" w:rsidR="006243B0" w:rsidRDefault="006243B0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pq.remove</w:t>
      </w:r>
      <w:proofErr w:type="spellEnd"/>
      <w:proofErr w:type="gramEnd"/>
    </w:p>
    <w:p w14:paraId="7D840FB5" w14:textId="2521D40A" w:rsidR="00DA1CF1" w:rsidRDefault="00DA1CF1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min.size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== k and </w:t>
      </w:r>
      <w:proofErr w:type="spellStart"/>
      <w:r>
        <w:rPr>
          <w:rFonts w:ascii="Arial" w:hAnsi="Arial" w:cs="Arial"/>
          <w:sz w:val="24"/>
          <w:szCs w:val="24"/>
        </w:rPr>
        <w:t>min.peek.myWeight</w:t>
      </w:r>
      <w:proofErr w:type="spellEnd"/>
      <w:r>
        <w:rPr>
          <w:rFonts w:ascii="Arial" w:hAnsi="Arial" w:cs="Arial"/>
          <w:sz w:val="24"/>
          <w:szCs w:val="24"/>
        </w:rPr>
        <w:t xml:space="preserve">&lt; </w:t>
      </w:r>
      <w:proofErr w:type="spellStart"/>
      <w:r>
        <w:rPr>
          <w:rFonts w:ascii="Arial" w:hAnsi="Arial" w:cs="Arial"/>
          <w:sz w:val="24"/>
          <w:szCs w:val="24"/>
        </w:rPr>
        <w:t>curr.myWeight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curr.isWord</w:t>
      </w:r>
      <w:proofErr w:type="spellEnd"/>
    </w:p>
    <w:p w14:paraId="1DD03A42" w14:textId="6560E60E" w:rsidR="00DA1CF1" w:rsidRDefault="00DA1CF1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min.poll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</w:t>
      </w:r>
    </w:p>
    <w:p w14:paraId="5857B969" w14:textId="516683FF" w:rsidR="00DA1CF1" w:rsidRDefault="00DA1CF1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min.add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BF286FE" w14:textId="578235CB" w:rsidR="00107972" w:rsidRDefault="00107972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else if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isWord</w:t>
      </w:r>
      <w:proofErr w:type="spellEnd"/>
    </w:p>
    <w:p w14:paraId="39568EE7" w14:textId="6492E082" w:rsidR="00107972" w:rsidRDefault="00107972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min.add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1BBD309" w14:textId="7AEA501A" w:rsidR="00107972" w:rsidRDefault="00107972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 each char in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curr.children</w:t>
      </w:r>
      <w:proofErr w:type="gramEnd"/>
      <w:r>
        <w:rPr>
          <w:rFonts w:ascii="Arial" w:hAnsi="Arial" w:cs="Arial"/>
          <w:sz w:val="24"/>
          <w:szCs w:val="24"/>
        </w:rPr>
        <w:t>.keySet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0A0FFC78" w14:textId="3CB6D435" w:rsidR="00107972" w:rsidRDefault="00107972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pq.add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curr.children.get</w:t>
      </w:r>
      <w:proofErr w:type="spellEnd"/>
      <w:r>
        <w:rPr>
          <w:rFonts w:ascii="Arial" w:hAnsi="Arial" w:cs="Arial"/>
          <w:sz w:val="24"/>
          <w:szCs w:val="24"/>
        </w:rPr>
        <w:t>(char)</w:t>
      </w:r>
    </w:p>
    <w:p w14:paraId="7CBA67F6" w14:textId="6233ED6B" w:rsidR="00E47847" w:rsidRDefault="00607C4E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new </w:t>
      </w:r>
      <w:proofErr w:type="spellStart"/>
      <w:r>
        <w:rPr>
          <w:rFonts w:ascii="Arial" w:hAnsi="Arial" w:cs="Arial"/>
          <w:sz w:val="24"/>
          <w:szCs w:val="24"/>
        </w:rPr>
        <w:t>iterable</w:t>
      </w:r>
      <w:proofErr w:type="spellEnd"/>
      <w:r>
        <w:rPr>
          <w:rFonts w:ascii="Arial" w:hAnsi="Arial" w:cs="Arial"/>
          <w:sz w:val="24"/>
          <w:szCs w:val="24"/>
        </w:rPr>
        <w:t xml:space="preserve"> string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 xml:space="preserve"> answers</w:t>
      </w:r>
    </w:p>
    <w:p w14:paraId="131D32D6" w14:textId="1F81F40B" w:rsidR="00607C4E" w:rsidRDefault="00607C4E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new Node array nodes with size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min.size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</w:t>
      </w:r>
    </w:p>
    <w:p w14:paraId="0465CA78" w14:textId="317CF8AE" w:rsidR="00607C4E" w:rsidRDefault="00607C4E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1 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nodes.length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and k</w:t>
      </w:r>
    </w:p>
    <w:p w14:paraId="225CF731" w14:textId="37326209" w:rsidR="00607C4E" w:rsidRDefault="00607C4E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index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nodes.length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- 1-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</w:p>
    <w:p w14:paraId="2D01C013" w14:textId="24140D6F" w:rsidR="00607C4E" w:rsidRDefault="00607C4E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add nodes[index</w:t>
      </w:r>
      <w:proofErr w:type="gramStart"/>
      <w:r>
        <w:rPr>
          <w:rFonts w:ascii="Arial" w:hAnsi="Arial" w:cs="Arial"/>
          <w:sz w:val="24"/>
          <w:szCs w:val="24"/>
        </w:rPr>
        <w:t>].</w:t>
      </w:r>
      <w:proofErr w:type="spellStart"/>
      <w:r>
        <w:rPr>
          <w:rFonts w:ascii="Arial" w:hAnsi="Arial" w:cs="Arial"/>
          <w:sz w:val="24"/>
          <w:szCs w:val="24"/>
        </w:rPr>
        <w:t>getWord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 to answers</w:t>
      </w:r>
    </w:p>
    <w:p w14:paraId="30542C66" w14:textId="28380D10" w:rsidR="00607C4E" w:rsidRDefault="00607C4E" w:rsidP="007B35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answers</w:t>
      </w:r>
    </w:p>
    <w:p w14:paraId="41EF8CFD" w14:textId="77777777" w:rsidR="0024255B" w:rsidRPr="007B356B" w:rsidRDefault="0024255B" w:rsidP="007B356B">
      <w:pPr>
        <w:spacing w:after="0"/>
        <w:rPr>
          <w:rFonts w:ascii="Arial" w:hAnsi="Arial" w:cs="Arial"/>
          <w:sz w:val="24"/>
          <w:szCs w:val="24"/>
        </w:rPr>
      </w:pPr>
    </w:p>
    <w:p w14:paraId="3246273D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52B1A6E6" w:rsidR="003F5E6A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1198345D" w:rsidR="003F5E6A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045CAD56" w:rsidR="003F5E6A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171D92F4" w:rsidR="003F5E6A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4442002C" w14:textId="77777777" w:rsidTr="005B2569">
        <w:trPr>
          <w:trHeight w:val="314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35F6" w14:textId="72725F4E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E2A0" w14:textId="649B52D6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271A28F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FAB3" w14:textId="28BF33D7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26505" w14:textId="54D1D9AA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O(p)</w:t>
            </w:r>
          </w:p>
        </w:tc>
      </w:tr>
      <w:tr w:rsidR="00975BD3" w:rsidRPr="00306D62" w14:paraId="01F4D6A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6F5A3" w14:textId="4A34865D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45CE" w14:textId="35C5BE6C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1D37E96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9E10" w14:textId="5C136DA8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9311" w14:textId="03E22784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7DF26DF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ED4E" w14:textId="7062B7FF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C438" w14:textId="1612A5C2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3DD62C2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F62E7" w14:textId="1639960B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2730" w14:textId="646DBCCB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29DD105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779D" w14:textId="3A3DE6C2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B9CD9" w14:textId="60F0B639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5E19032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A05F" w14:textId="73CA743E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92B" w14:textId="0D8B99ED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41C1BEE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7BA68" w14:textId="38DA7193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D54C" w14:textId="3F9CDE2F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763DA87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9A95" w14:textId="2F43E267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1A5A" w14:textId="000476B0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4591FC4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73C" w14:textId="5A5166A1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E765" w14:textId="4649E799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288D92F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C96B" w14:textId="7FDB06D3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15F1" w14:textId="1C46B220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7F90A85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C6F5" w14:textId="10A1D2C7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61C5" w14:textId="5F2C3949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5623F81D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0D9A" w14:textId="2B1FD52A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8585" w14:textId="3E9E802F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635EA88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BE1D" w14:textId="7F4180EC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3AB2" w14:textId="61A85CAB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48B8A5C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7368" w14:textId="0EFBE7AE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102F" w14:textId="5061DA90" w:rsidR="00975BD3" w:rsidRPr="00306D62" w:rsidRDefault="00AF04B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5B256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75BD3" w:rsidRPr="00306D62" w14:paraId="03D8E86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4B4A" w14:textId="70F3C11F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1713" w14:textId="4FE10AA0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119B0E80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EB55" w14:textId="5244A3F8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030F" w14:textId="07618DDF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31A5029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B199" w14:textId="2E53358A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15C5" w14:textId="448C4D26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61B2297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9383" w14:textId="4939BDCF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BE161" w14:textId="73FD7824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75BD3" w:rsidRPr="00306D62" w14:paraId="5A5902D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A556" w14:textId="47337D66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1B427" w14:textId="09EA721C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975BD3" w:rsidRPr="00306D62" w14:paraId="7F17E4C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05BC" w14:textId="1D5E8BAC" w:rsidR="00975BD3" w:rsidRPr="00306D62" w:rsidRDefault="00975BD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B5DF" w14:textId="02285D10" w:rsidR="00975BD3" w:rsidRPr="00306D62" w:rsidRDefault="005B256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402B76C8" w14:textId="63FE4BE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</w:t>
      </w:r>
      <w:r w:rsidR="005B2569">
        <w:rPr>
          <w:rFonts w:ascii="Arial" w:hAnsi="Arial" w:cs="Arial"/>
          <w:sz w:val="24"/>
          <w:szCs w:val="24"/>
        </w:rPr>
        <w:t>ithm = O(k</w:t>
      </w:r>
      <w:r w:rsidRPr="00306D62">
        <w:rPr>
          <w:rFonts w:ascii="Arial" w:hAnsi="Arial" w:cs="Arial"/>
          <w:sz w:val="24"/>
          <w:szCs w:val="24"/>
        </w:rPr>
        <w:t>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proofErr w:type="spellStart"/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</w:t>
      </w:r>
      <w:proofErr w:type="gramStart"/>
      <w:r w:rsidRPr="00306D62">
        <w:rPr>
          <w:rFonts w:ascii="Arial" w:hAnsi="Arial" w:cs="Arial"/>
          <w:sz w:val="24"/>
          <w:szCs w:val="24"/>
        </w:rPr>
        <w:t>{”ape</w:t>
      </w:r>
      <w:proofErr w:type="gramEnd"/>
      <w:r w:rsidRPr="00306D62">
        <w:rPr>
          <w:rFonts w:ascii="Arial" w:hAnsi="Arial" w:cs="Arial"/>
          <w:sz w:val="24"/>
          <w:szCs w:val="24"/>
        </w:rPr>
        <w:t>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306D62" w14:paraId="44697777" w14:textId="77777777">
        <w:trPr>
          <w:trHeight w:val="243"/>
        </w:trPr>
        <w:tc>
          <w:tcPr>
            <w:tcW w:w="77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306D62" w14:paraId="75FCEBAE" w14:textId="77777777">
        <w:trPr>
          <w:trHeight w:val="241"/>
        </w:trPr>
        <w:tc>
          <w:tcPr>
            <w:tcW w:w="77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D18DD6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DF2BC1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425B77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276AB1B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2EA780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0BB4A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41D69A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00ADD8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316E8F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306D62">
              <w:rPr>
                <w:rFonts w:ascii="Arial" w:hAnsi="Arial" w:cs="Arial"/>
                <w:sz w:val="24"/>
                <w:szCs w:val="24"/>
              </w:rPr>
              <w:t>ap</w:t>
            </w:r>
            <w:proofErr w:type="spellEnd"/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A6B480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0B80E5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28D0623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E02C5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211482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C0A4F3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Bee</w:t>
            </w:r>
          </w:p>
        </w:tc>
      </w:tr>
      <w:tr w:rsidR="00D90116" w:rsidRPr="00306D62" w14:paraId="4EB10287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311F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306D62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2900AC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AF9DD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Bat</w:t>
            </w:r>
          </w:p>
        </w:tc>
      </w:tr>
      <w:tr w:rsidR="00D90116" w:rsidRPr="00306D62" w14:paraId="5CCA2F31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BAE40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7CA214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06C7B7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0C74A989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381614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57D335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F26541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3E872AF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98A29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”cat”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4A17E8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280B40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Cat</w:t>
            </w:r>
          </w:p>
        </w:tc>
      </w:tr>
      <w:tr w:rsidR="00D90116" w:rsidRPr="00306D62" w14:paraId="6FB4F71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88F97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BD6FDA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1CCFA8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302F88CF" w14:textId="77777777">
        <w:trPr>
          <w:trHeight w:val="234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7847F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 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D6C6B2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3585E8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623F3EF6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”ape”, ”bee”, ”app”, ”bat”, ”ban”, ”cat”}</w:t>
            </w:r>
          </w:p>
        </w:tc>
      </w:tr>
      <w:tr w:rsidR="00D90116" w:rsidRPr="00306D62" w14:paraId="65650A4C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79DE26E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”ape”}</w:t>
            </w:r>
          </w:p>
        </w:tc>
      </w:tr>
      <w:tr w:rsidR="00D90116" w:rsidRPr="00306D62" w14:paraId="44DAF5E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”ape”, ”bee”}</w:t>
            </w:r>
          </w:p>
        </w:tc>
      </w:tr>
      <w:tr w:rsidR="00D90116" w:rsidRPr="00306D62" w14:paraId="42A4424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6E9749A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306D62">
              <w:rPr>
                <w:rFonts w:ascii="Arial" w:hAnsi="Arial" w:cs="Arial"/>
                <w:sz w:val="24"/>
                <w:szCs w:val="24"/>
              </w:rPr>
              <w:t>ap</w:t>
            </w:r>
            <w:proofErr w:type="spellEnd"/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3333F0B5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07C4699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306D62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42ED6AC6" w14:textId="77777777">
        <w:trPr>
          <w:trHeight w:val="247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209F7AC5" w14:textId="030DAA78" w:rsidR="001717C9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  <w:r w:rsidR="001717C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9B01475" w14:textId="3CED5D00" w:rsidR="001717C9" w:rsidRDefault="001717C9" w:rsidP="001717C9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Add: O(w) where w is the </w:t>
      </w:r>
      <w:r w:rsidR="001E642F">
        <w:rPr>
          <w:rFonts w:ascii="Arial" w:eastAsia="Times New Roman" w:hAnsi="Arial" w:cs="Arial"/>
          <w:sz w:val="24"/>
          <w:szCs w:val="24"/>
        </w:rPr>
        <w:t>length of the word being added</w:t>
      </w:r>
    </w:p>
    <w:p w14:paraId="3E516887" w14:textId="19A128FE" w:rsidR="001717C9" w:rsidRDefault="001717C9" w:rsidP="001717C9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>
        <w:rPr>
          <w:rFonts w:ascii="Arial" w:eastAsia="Times New Roman" w:hAnsi="Arial" w:cs="Arial"/>
          <w:sz w:val="24"/>
          <w:szCs w:val="24"/>
        </w:rPr>
        <w:t>:</w:t>
      </w:r>
      <w:r w:rsidR="001E642F">
        <w:rPr>
          <w:rFonts w:ascii="Arial" w:eastAsia="Times New Roman" w:hAnsi="Arial" w:cs="Arial"/>
          <w:sz w:val="24"/>
          <w:szCs w:val="24"/>
        </w:rPr>
        <w:t xml:space="preserve"> O(</w:t>
      </w:r>
      <w:r w:rsidR="003650F9">
        <w:rPr>
          <w:rFonts w:ascii="Arial" w:eastAsia="Times New Roman" w:hAnsi="Arial" w:cs="Arial"/>
          <w:sz w:val="24"/>
          <w:szCs w:val="24"/>
        </w:rPr>
        <w:t>p) where p is the length of the prefix</w:t>
      </w:r>
    </w:p>
    <w:p w14:paraId="7F538D78" w14:textId="2AF3E3F8" w:rsidR="001717C9" w:rsidRPr="001717C9" w:rsidRDefault="001717C9" w:rsidP="001717C9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>
        <w:rPr>
          <w:rFonts w:ascii="Arial" w:eastAsia="Times New Roman" w:hAnsi="Arial" w:cs="Arial"/>
          <w:sz w:val="24"/>
          <w:szCs w:val="24"/>
        </w:rPr>
        <w:t>:</w:t>
      </w:r>
      <w:r w:rsidR="00FF26C6">
        <w:rPr>
          <w:rFonts w:ascii="Arial" w:eastAsia="Times New Roman" w:hAnsi="Arial" w:cs="Arial"/>
          <w:sz w:val="24"/>
          <w:szCs w:val="24"/>
        </w:rPr>
        <w:t xml:space="preserve"> </w:t>
      </w:r>
      <w:r w:rsidR="00430551">
        <w:rPr>
          <w:rFonts w:ascii="Arial" w:eastAsia="Times New Roman" w:hAnsi="Arial" w:cs="Arial"/>
          <w:sz w:val="24"/>
          <w:szCs w:val="24"/>
        </w:rPr>
        <w:t>O(p) where p is the length of the prefix</w:t>
      </w:r>
    </w:p>
    <w:p w14:paraId="265BB55D" w14:textId="77777777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lastRenderedPageBreak/>
        <w:t xml:space="preserve">How does the runtime of </w:t>
      </w:r>
      <w:proofErr w:type="spellStart"/>
      <w:proofErr w:type="gram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</w:t>
      </w:r>
      <w:proofErr w:type="gram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6B9A9D22" w14:textId="7A455134" w:rsidR="005B133E" w:rsidRDefault="00B55AFC" w:rsidP="005B133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TrieAutoComplete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will have to navigate k paths of the </w:t>
      </w:r>
      <w:proofErr w:type="spellStart"/>
      <w:r>
        <w:rPr>
          <w:rFonts w:ascii="Arial" w:eastAsia="Times New Roman" w:hAnsi="Arial" w:cs="Arial"/>
          <w:sz w:val="24"/>
          <w:szCs w:val="24"/>
        </w:rPr>
        <w:t>trie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so the time complexity in terms of big Oh will not change, but the runtime will increase by a miniscule amount. </w:t>
      </w:r>
      <w:proofErr w:type="spellStart"/>
      <w:r>
        <w:rPr>
          <w:rFonts w:ascii="Arial" w:eastAsia="Times New Roman" w:hAnsi="Arial" w:cs="Arial"/>
          <w:sz w:val="24"/>
          <w:szCs w:val="24"/>
        </w:rPr>
        <w:t>BruteAutoComplete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will have to search the entire </w:t>
      </w:r>
      <w:r w:rsidR="00FA5072">
        <w:rPr>
          <w:rFonts w:ascii="Arial" w:eastAsia="Times New Roman" w:hAnsi="Arial" w:cs="Arial"/>
          <w:sz w:val="24"/>
          <w:szCs w:val="24"/>
        </w:rPr>
        <w:t xml:space="preserve">data </w:t>
      </w:r>
      <w:r>
        <w:rPr>
          <w:rFonts w:ascii="Arial" w:eastAsia="Times New Roman" w:hAnsi="Arial" w:cs="Arial"/>
          <w:sz w:val="24"/>
          <w:szCs w:val="24"/>
        </w:rPr>
        <w:t>set k times, so its run time will increase exponentially as k increases.</w:t>
      </w:r>
    </w:p>
    <w:p w14:paraId="258B1904" w14:textId="77777777" w:rsidR="005B133E" w:rsidRDefault="005B133E" w:rsidP="005B133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7496B28" w14:textId="77777777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These datasets provide a very clean distribution of words and an exact 1-to-2 ratio of words in source files.)</w:t>
      </w:r>
    </w:p>
    <w:p w14:paraId="7A3665DB" w14:textId="77777777" w:rsidR="002B6581" w:rsidRDefault="002B6581" w:rsidP="002B6581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3EE8B28" w14:textId="56A9A4EC" w:rsidR="002B6581" w:rsidRDefault="002B6581" w:rsidP="002B6581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Since </w:t>
      </w:r>
      <w:proofErr w:type="spellStart"/>
      <w:r>
        <w:rPr>
          <w:rFonts w:ascii="Arial" w:eastAsia="Times New Roman" w:hAnsi="Arial" w:cs="Arial"/>
          <w:sz w:val="24"/>
          <w:szCs w:val="24"/>
        </w:rPr>
        <w:t>TrieAutocomplete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is O(k), its time complexity will </w:t>
      </w:r>
      <w:r>
        <w:rPr>
          <w:rFonts w:ascii="Arial" w:eastAsia="Times New Roman" w:hAnsi="Arial" w:cs="Arial"/>
          <w:sz w:val="24"/>
          <w:szCs w:val="24"/>
        </w:rPr>
        <w:t>not change in big Oh terms but will increase in run time a small amount.</w:t>
      </w:r>
      <w:r>
        <w:rPr>
          <w:rFonts w:ascii="Arial" w:eastAsia="Times New Roman" w:hAnsi="Arial" w:cs="Arial"/>
          <w:sz w:val="24"/>
          <w:szCs w:val="24"/>
        </w:rPr>
        <w:t xml:space="preserve"> Brute </w:t>
      </w:r>
      <w:proofErr w:type="spellStart"/>
      <w:r>
        <w:rPr>
          <w:rFonts w:ascii="Arial" w:eastAsia="Times New Roman" w:hAnsi="Arial" w:cs="Arial"/>
          <w:sz w:val="24"/>
          <w:szCs w:val="24"/>
        </w:rPr>
        <w:t>autocomplete’s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time increases much faster in terms of big Oh because it does not u</w:t>
      </w:r>
      <w:r>
        <w:rPr>
          <w:rFonts w:ascii="Arial" w:eastAsia="Times New Roman" w:hAnsi="Arial" w:cs="Arial"/>
          <w:sz w:val="24"/>
          <w:szCs w:val="24"/>
        </w:rPr>
        <w:t>tilize a</w:t>
      </w:r>
      <w:r>
        <w:rPr>
          <w:rFonts w:ascii="Arial" w:eastAsia="Times New Roman" w:hAnsi="Arial" w:cs="Arial"/>
          <w:sz w:val="24"/>
          <w:szCs w:val="24"/>
        </w:rPr>
        <w:t xml:space="preserve"> data structure and </w:t>
      </w:r>
      <w:proofErr w:type="gramStart"/>
      <w:r>
        <w:rPr>
          <w:rFonts w:ascii="Arial" w:eastAsia="Times New Roman" w:hAnsi="Arial" w:cs="Arial"/>
          <w:sz w:val="24"/>
          <w:szCs w:val="24"/>
        </w:rPr>
        <w:t>has to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search through the entire set instead of just one path of the </w:t>
      </w:r>
      <w:proofErr w:type="spellStart"/>
      <w:r>
        <w:rPr>
          <w:rFonts w:ascii="Arial" w:eastAsia="Times New Roman" w:hAnsi="Arial" w:cs="Arial"/>
          <w:sz w:val="24"/>
          <w:szCs w:val="24"/>
        </w:rPr>
        <w:t>trie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14:paraId="4E1A0064" w14:textId="70C2E838" w:rsidR="00D4571A" w:rsidRDefault="0069318D" w:rsidP="00D4571A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Fourletterwords.txt:</w:t>
      </w:r>
    </w:p>
    <w:p w14:paraId="7007A7F2" w14:textId="63427F49" w:rsidR="0069318D" w:rsidRDefault="0069318D" w:rsidP="00D4571A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161CE4C" wp14:editId="1337EB17">
            <wp:extent cx="4360545" cy="1168400"/>
            <wp:effectExtent l="0" t="0" r="8255" b="0"/>
            <wp:docPr id="1" name="Picture 1" descr="../Screen%20Shot%202017-11-17%20at%209.50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11-17%20at%209.50.58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FAA0" w14:textId="77777777" w:rsidR="0069318D" w:rsidRDefault="0069318D" w:rsidP="00D4571A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0BB4031F" w14:textId="5A5AD191" w:rsidR="0069318D" w:rsidRDefault="0069318D" w:rsidP="00D4571A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fourletterwordshalf.txt:</w:t>
      </w:r>
    </w:p>
    <w:p w14:paraId="13E8859F" w14:textId="2C9102B2" w:rsidR="0069318D" w:rsidRDefault="00320245" w:rsidP="00D4571A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A1A385D" wp14:editId="6FB5CD47">
            <wp:extent cx="4368800" cy="1083945"/>
            <wp:effectExtent l="0" t="0" r="0" b="8255"/>
            <wp:docPr id="2" name="Picture 2" descr="../Screen%20Shot%202017-11-17%20at%209.55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11-17%20at%209.55.5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D74A" w14:textId="77777777" w:rsidR="00D4571A" w:rsidRPr="00306D62" w:rsidRDefault="00D4571A" w:rsidP="00D4571A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6A0A41D" w14:textId="77777777" w:rsidR="00306D62" w:rsidRPr="00306D62" w:rsidRDefault="00306D6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77777777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0E438459" w14:textId="77777777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25EE8BA4" w14:textId="77777777" w:rsidR="006632BB" w:rsidRDefault="006632BB" w:rsidP="006632BB">
      <w:pPr>
        <w:spacing w:after="0"/>
        <w:rPr>
          <w:rFonts w:ascii="Arial" w:hAnsi="Arial" w:cs="Arial"/>
          <w:sz w:val="24"/>
          <w:szCs w:val="24"/>
        </w:rPr>
      </w:pPr>
    </w:p>
    <w:p w14:paraId="78655D25" w14:textId="127438C0" w:rsidR="006632BB" w:rsidRPr="006632BB" w:rsidRDefault="00C17FBD" w:rsidP="006632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AB3C34" wp14:editId="2F68FD19">
            <wp:extent cx="4365625" cy="2546350"/>
            <wp:effectExtent l="0" t="0" r="3175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r w:rsidR="004F311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B1E649" wp14:editId="04578388">
            <wp:extent cx="4365625" cy="2546350"/>
            <wp:effectExtent l="0" t="0" r="3175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sectPr w:rsidR="006632BB" w:rsidRPr="006632BB">
      <w:footerReference w:type="even" r:id="rId11"/>
      <w:footerReference w:type="default" r:id="rId12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7C488" w14:textId="77777777" w:rsidR="00631205" w:rsidRDefault="00631205" w:rsidP="009A2724">
      <w:pPr>
        <w:spacing w:after="0" w:line="240" w:lineRule="auto"/>
      </w:pPr>
      <w:r>
        <w:separator/>
      </w:r>
    </w:p>
  </w:endnote>
  <w:endnote w:type="continuationSeparator" w:id="0">
    <w:p w14:paraId="46C365E9" w14:textId="77777777" w:rsidR="00631205" w:rsidRDefault="00631205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4F311C">
      <w:rPr>
        <w:rStyle w:val="PageNumber"/>
        <w:rFonts w:ascii="Arial" w:hAnsi="Arial"/>
        <w:b/>
        <w:noProof/>
        <w:sz w:val="22"/>
      </w:rPr>
      <w:t>7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BEE4C" w14:textId="77777777" w:rsidR="00631205" w:rsidRDefault="00631205" w:rsidP="009A2724">
      <w:pPr>
        <w:spacing w:after="0" w:line="240" w:lineRule="auto"/>
      </w:pPr>
      <w:r>
        <w:separator/>
      </w:r>
    </w:p>
  </w:footnote>
  <w:footnote w:type="continuationSeparator" w:id="0">
    <w:p w14:paraId="4798B1E1" w14:textId="77777777" w:rsidR="00631205" w:rsidRDefault="00631205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>
    <w:nsid w:val="3D633617"/>
    <w:multiLevelType w:val="hybridMultilevel"/>
    <w:tmpl w:val="A75CE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84252"/>
    <w:multiLevelType w:val="hybridMultilevel"/>
    <w:tmpl w:val="225A2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CD84F67"/>
    <w:multiLevelType w:val="hybridMultilevel"/>
    <w:tmpl w:val="5C14FD18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16"/>
    <w:rsid w:val="0001054C"/>
    <w:rsid w:val="000225E3"/>
    <w:rsid w:val="00060AB7"/>
    <w:rsid w:val="00073DBA"/>
    <w:rsid w:val="0007713D"/>
    <w:rsid w:val="000803BD"/>
    <w:rsid w:val="00107972"/>
    <w:rsid w:val="001717C9"/>
    <w:rsid w:val="001A0DB4"/>
    <w:rsid w:val="001D5C7B"/>
    <w:rsid w:val="001E642F"/>
    <w:rsid w:val="0024255B"/>
    <w:rsid w:val="00242F73"/>
    <w:rsid w:val="002B6581"/>
    <w:rsid w:val="002D4813"/>
    <w:rsid w:val="002F71D3"/>
    <w:rsid w:val="00306D62"/>
    <w:rsid w:val="00313B36"/>
    <w:rsid w:val="003165DC"/>
    <w:rsid w:val="00320245"/>
    <w:rsid w:val="0034653D"/>
    <w:rsid w:val="003538E3"/>
    <w:rsid w:val="003650F9"/>
    <w:rsid w:val="00365360"/>
    <w:rsid w:val="003830A2"/>
    <w:rsid w:val="003915DC"/>
    <w:rsid w:val="003B3140"/>
    <w:rsid w:val="003F484C"/>
    <w:rsid w:val="003F5E6A"/>
    <w:rsid w:val="00413315"/>
    <w:rsid w:val="00430551"/>
    <w:rsid w:val="00437A48"/>
    <w:rsid w:val="00487E04"/>
    <w:rsid w:val="00496A98"/>
    <w:rsid w:val="004C7326"/>
    <w:rsid w:val="004F311C"/>
    <w:rsid w:val="005951B8"/>
    <w:rsid w:val="005B133E"/>
    <w:rsid w:val="005B2569"/>
    <w:rsid w:val="005B594E"/>
    <w:rsid w:val="00607C4E"/>
    <w:rsid w:val="006243B0"/>
    <w:rsid w:val="00631205"/>
    <w:rsid w:val="0063506F"/>
    <w:rsid w:val="00643B6C"/>
    <w:rsid w:val="006462FD"/>
    <w:rsid w:val="006632BB"/>
    <w:rsid w:val="00673EA2"/>
    <w:rsid w:val="0069318D"/>
    <w:rsid w:val="006A0C0E"/>
    <w:rsid w:val="006A61E8"/>
    <w:rsid w:val="006C4457"/>
    <w:rsid w:val="00703CB7"/>
    <w:rsid w:val="007354F9"/>
    <w:rsid w:val="0076213D"/>
    <w:rsid w:val="007645DF"/>
    <w:rsid w:val="00786BB9"/>
    <w:rsid w:val="007B0B6F"/>
    <w:rsid w:val="007B356B"/>
    <w:rsid w:val="007C0F28"/>
    <w:rsid w:val="0081378F"/>
    <w:rsid w:val="00820D17"/>
    <w:rsid w:val="00873A61"/>
    <w:rsid w:val="008B1468"/>
    <w:rsid w:val="008C22DF"/>
    <w:rsid w:val="008E2125"/>
    <w:rsid w:val="008F4CAF"/>
    <w:rsid w:val="009721EF"/>
    <w:rsid w:val="00975BD3"/>
    <w:rsid w:val="009A2724"/>
    <w:rsid w:val="009B0C33"/>
    <w:rsid w:val="009B305C"/>
    <w:rsid w:val="00A130E1"/>
    <w:rsid w:val="00A309CF"/>
    <w:rsid w:val="00AC14E6"/>
    <w:rsid w:val="00AF04B8"/>
    <w:rsid w:val="00B0197F"/>
    <w:rsid w:val="00B55AFC"/>
    <w:rsid w:val="00BB0806"/>
    <w:rsid w:val="00BB52B1"/>
    <w:rsid w:val="00C009EA"/>
    <w:rsid w:val="00C1667C"/>
    <w:rsid w:val="00C17FBD"/>
    <w:rsid w:val="00C452FA"/>
    <w:rsid w:val="00C511C8"/>
    <w:rsid w:val="00D4571A"/>
    <w:rsid w:val="00D52EF6"/>
    <w:rsid w:val="00D64573"/>
    <w:rsid w:val="00D66DA8"/>
    <w:rsid w:val="00D90116"/>
    <w:rsid w:val="00D978BF"/>
    <w:rsid w:val="00DA1CF1"/>
    <w:rsid w:val="00DC6D2D"/>
    <w:rsid w:val="00DF2B1D"/>
    <w:rsid w:val="00DF4DD2"/>
    <w:rsid w:val="00E03B24"/>
    <w:rsid w:val="00E14BAA"/>
    <w:rsid w:val="00E3652E"/>
    <w:rsid w:val="00E47847"/>
    <w:rsid w:val="00E75CC8"/>
    <w:rsid w:val="00EA3C4B"/>
    <w:rsid w:val="00F20A94"/>
    <w:rsid w:val="00F35B14"/>
    <w:rsid w:val="00F36C80"/>
    <w:rsid w:val="00F40A26"/>
    <w:rsid w:val="00F465D5"/>
    <w:rsid w:val="00F509DD"/>
    <w:rsid w:val="00F679B3"/>
    <w:rsid w:val="00F73ADD"/>
    <w:rsid w:val="00FA5072"/>
    <w:rsid w:val="00FC418C"/>
    <w:rsid w:val="00FC52B6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customStyle="1" w:styleId="p1">
    <w:name w:val="p1"/>
    <w:basedOn w:val="Normal"/>
    <w:rsid w:val="0076213D"/>
    <w:pPr>
      <w:spacing w:after="0" w:line="240" w:lineRule="auto"/>
      <w:jc w:val="left"/>
    </w:pPr>
    <w:rPr>
      <w:rFonts w:ascii="Courier" w:eastAsiaTheme="minorEastAsia" w:hAnsi="Courier" w:cs="Times New Roman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Pseudocode</a:t>
            </a:r>
            <a:r>
              <a:rPr lang="en-US" baseline="0"/>
              <a:t> vs Implementation big-Oh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Pseudocode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Implementation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0.1</c:v>
                </c:pt>
                <c:pt idx="1">
                  <c:v>0.8</c:v>
                </c:pt>
                <c:pt idx="2">
                  <c:v>2.1</c:v>
                </c:pt>
                <c:pt idx="3">
                  <c:v>3.3</c:v>
                </c:pt>
                <c:pt idx="4">
                  <c:v>3.9</c:v>
                </c:pt>
                <c:pt idx="5">
                  <c:v>4.8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889328"/>
        <c:axId val="125264800"/>
      </c:lineChart>
      <c:catAx>
        <c:axId val="122889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264800"/>
        <c:crosses val="autoZero"/>
        <c:auto val="1"/>
        <c:lblAlgn val="ctr"/>
        <c:lblOffset val="100"/>
        <c:noMultiLvlLbl val="0"/>
      </c:catAx>
      <c:valAx>
        <c:axId val="12526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89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Trie</a:t>
            </a:r>
            <a:r>
              <a:rPr lang="en-US" baseline="0"/>
              <a:t> vs BruteForce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Trie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0.1</c:v>
                </c:pt>
                <c:pt idx="1">
                  <c:v>0.8</c:v>
                </c:pt>
                <c:pt idx="2">
                  <c:v>2.1</c:v>
                </c:pt>
                <c:pt idx="3">
                  <c:v>3.3</c:v>
                </c:pt>
                <c:pt idx="4">
                  <c:v>3.9</c:v>
                </c:pt>
                <c:pt idx="5">
                  <c:v>4.8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BruteForce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0.2</c:v>
                </c:pt>
                <c:pt idx="1">
                  <c:v>1.1</c:v>
                </c:pt>
                <c:pt idx="2">
                  <c:v>2.4</c:v>
                </c:pt>
                <c:pt idx="3">
                  <c:v>3.6</c:v>
                </c:pt>
                <c:pt idx="4">
                  <c:v>4.5</c:v>
                </c:pt>
                <c:pt idx="5">
                  <c:v>6.0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400304"/>
        <c:axId val="119086912"/>
      </c:lineChart>
      <c:catAx>
        <c:axId val="11940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086912"/>
        <c:crosses val="autoZero"/>
        <c:auto val="1"/>
        <c:lblAlgn val="ctr"/>
        <c:lblOffset val="100"/>
        <c:noMultiLvlLbl val="0"/>
      </c:catAx>
      <c:valAx>
        <c:axId val="11908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40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951</Words>
  <Characters>5422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Jackson Pettus</cp:lastModifiedBy>
  <cp:revision>29</cp:revision>
  <dcterms:created xsi:type="dcterms:W3CDTF">2017-11-17T20:38:00Z</dcterms:created>
  <dcterms:modified xsi:type="dcterms:W3CDTF">2017-11-19T04:37:00Z</dcterms:modified>
</cp:coreProperties>
</file>