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0F" w:rsidRDefault="0088460F" w:rsidP="00FE4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2012-2013</w:t>
      </w:r>
      <w:r w:rsidR="00E065FF">
        <w:rPr>
          <w:rFonts w:ascii="Times New Roman" w:hAnsi="Times New Roman" w:cs="Times New Roman"/>
          <w:sz w:val="24"/>
          <w:szCs w:val="24"/>
        </w:rPr>
        <w:t xml:space="preserve"> (High School)</w:t>
      </w:r>
    </w:p>
    <w:p w:rsidR="0088460F" w:rsidRDefault="0088460F" w:rsidP="0088460F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Programming Honors</w:t>
      </w:r>
    </w:p>
    <w:p w:rsidR="00BA173F" w:rsidRDefault="00FE49A6" w:rsidP="0088460F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E065FF">
        <w:rPr>
          <w:rFonts w:ascii="Times New Roman" w:hAnsi="Times New Roman" w:cs="Times New Roman"/>
          <w:sz w:val="24"/>
          <w:szCs w:val="24"/>
        </w:rPr>
        <w:t xml:space="preserve"> exposure to hands-on coding</w:t>
      </w:r>
    </w:p>
    <w:p w:rsidR="00FE49A6" w:rsidRDefault="00FE49A6" w:rsidP="00FE4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2014-2015</w:t>
      </w:r>
    </w:p>
    <w:p w:rsidR="00FE49A6" w:rsidRDefault="00FE49A6" w:rsidP="00FE49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Computer Science I</w:t>
      </w:r>
    </w:p>
    <w:p w:rsidR="00FE49A6" w:rsidRDefault="00FE49A6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Conversion Web App</w:t>
      </w:r>
    </w:p>
    <w:p w:rsidR="00CF5947" w:rsidRDefault="00CF5947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Flask App</w:t>
      </w:r>
    </w:p>
    <w:p w:rsidR="00FE49A6" w:rsidRDefault="00FE49A6" w:rsidP="00FE49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Hosted on PythonAnywhere.com</w:t>
      </w:r>
    </w:p>
    <w:p w:rsidR="00FE49A6" w:rsidRDefault="00FE49A6" w:rsidP="00FE49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in Python</w:t>
      </w:r>
    </w:p>
    <w:p w:rsidR="00FE49A6" w:rsidRDefault="00FE49A6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Puzzle Minigame</w:t>
      </w:r>
    </w:p>
    <w:p w:rsidR="00FE49A6" w:rsidRDefault="005A7323" w:rsidP="00FE49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CF5947">
        <w:rPr>
          <w:rFonts w:ascii="Times New Roman" w:hAnsi="Times New Roman" w:cs="Times New Roman"/>
          <w:sz w:val="24"/>
          <w:szCs w:val="24"/>
        </w:rPr>
        <w:t>Kivy</w:t>
      </w:r>
    </w:p>
    <w:p w:rsidR="00CF5947" w:rsidRDefault="00CF5947" w:rsidP="00FE49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Game</w:t>
      </w:r>
    </w:p>
    <w:p w:rsidR="00C73463" w:rsidRDefault="00773613" w:rsidP="00C7346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Analysis</w:t>
      </w:r>
    </w:p>
    <w:p w:rsidR="00773613" w:rsidRDefault="00773613" w:rsidP="005B5E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613">
        <w:rPr>
          <w:rFonts w:ascii="Times New Roman" w:hAnsi="Times New Roman" w:cs="Times New Roman"/>
          <w:sz w:val="24"/>
          <w:szCs w:val="24"/>
        </w:rPr>
        <w:t>Retrieving data from Internet services using urllib2</w:t>
      </w:r>
    </w:p>
    <w:p w:rsidR="00C73463" w:rsidRPr="00773613" w:rsidRDefault="00C73463" w:rsidP="005B5E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613">
        <w:rPr>
          <w:rFonts w:ascii="Times New Roman" w:hAnsi="Times New Roman" w:cs="Times New Roman"/>
          <w:sz w:val="24"/>
          <w:szCs w:val="24"/>
        </w:rPr>
        <w:t>CSV File parsing</w:t>
      </w:r>
    </w:p>
    <w:p w:rsidR="00FD4500" w:rsidRDefault="00FD4500" w:rsidP="00FD450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Computer Science II</w:t>
      </w:r>
    </w:p>
    <w:p w:rsidR="00FD4500" w:rsidRDefault="00FD4500" w:rsidP="00FD450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round two</w:t>
      </w:r>
    </w:p>
    <w:p w:rsidR="00FD4500" w:rsidRDefault="00FD4500" w:rsidP="00FD4500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Interfaces</w:t>
      </w:r>
    </w:p>
    <w:p w:rsidR="00FD4500" w:rsidRDefault="00E11F59" w:rsidP="00FD4500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Photo Library </w:t>
      </w:r>
      <w:r w:rsidR="00FD4500">
        <w:rPr>
          <w:rFonts w:ascii="Times New Roman" w:hAnsi="Times New Roman" w:cs="Times New Roman"/>
          <w:sz w:val="24"/>
          <w:szCs w:val="24"/>
        </w:rPr>
        <w:t>Slideshow</w:t>
      </w:r>
    </w:p>
    <w:p w:rsidR="00FD4500" w:rsidRDefault="003A40CA" w:rsidP="00FD450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all photos within a file directory in an applet</w:t>
      </w:r>
    </w:p>
    <w:p w:rsidR="00881D63" w:rsidRDefault="00881D63" w:rsidP="00881D6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</w:t>
      </w:r>
    </w:p>
    <w:p w:rsidR="00881D63" w:rsidRDefault="00881D63" w:rsidP="00881D6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players to interactively play the game of blackjack against a java program</w:t>
      </w:r>
    </w:p>
    <w:p w:rsidR="00EC5B87" w:rsidRDefault="00EC5B87" w:rsidP="00EC5B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sorting and search algorithms</w:t>
      </w:r>
    </w:p>
    <w:p w:rsidR="00C16F7A" w:rsidRDefault="00C16F7A" w:rsidP="00EC5B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dependency</w:t>
      </w:r>
    </w:p>
    <w:p w:rsidR="00FE49A6" w:rsidRDefault="00FE49A6" w:rsidP="00FE4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2015-2016</w:t>
      </w:r>
    </w:p>
    <w:p w:rsidR="00FE49A6" w:rsidRDefault="00FE49A6" w:rsidP="00FE49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Software Development</w:t>
      </w:r>
    </w:p>
    <w:p w:rsidR="00FE49A6" w:rsidRDefault="00FE49A6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Regexes</w:t>
      </w:r>
    </w:p>
    <w:p w:rsidR="00FE49A6" w:rsidRDefault="00FE49A6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basic SQL</w:t>
      </w:r>
    </w:p>
    <w:p w:rsidR="00E51D12" w:rsidRDefault="00E51D12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Multi-Threading</w:t>
      </w:r>
      <w:r w:rsidR="00983105">
        <w:rPr>
          <w:rFonts w:ascii="Times New Roman" w:hAnsi="Times New Roman" w:cs="Times New Roman"/>
          <w:sz w:val="24"/>
          <w:szCs w:val="24"/>
        </w:rPr>
        <w:t xml:space="preserve"> and thread-safety</w:t>
      </w:r>
    </w:p>
    <w:p w:rsidR="00E51D12" w:rsidRDefault="00E51D12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complex software</w:t>
      </w:r>
    </w:p>
    <w:p w:rsidR="009062FC" w:rsidRDefault="009062FC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</w:t>
      </w:r>
    </w:p>
    <w:p w:rsidR="00FE49A6" w:rsidRDefault="00FE49A6" w:rsidP="00FE49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</w:t>
      </w:r>
    </w:p>
    <w:p w:rsidR="00FE49A6" w:rsidRDefault="00FE49A6" w:rsidP="00FE49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</w:p>
    <w:p w:rsidR="00FE49A6" w:rsidRDefault="00FE49A6" w:rsidP="00FE49A6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course of a semester I worked on a complex search engine designed to scan and analyze files and webpages for word entries * and store them in an inverted index structure that kept track of word location and frequencies of each word.</w:t>
      </w:r>
      <w:r w:rsidR="00E51D12">
        <w:rPr>
          <w:rFonts w:ascii="Times New Roman" w:hAnsi="Times New Roman" w:cs="Times New Roman"/>
          <w:sz w:val="24"/>
          <w:szCs w:val="24"/>
        </w:rPr>
        <w:t xml:space="preserve"> When parsing webpage code, this project stripped out all HTML code but saved nested, valid links (including fragments and #*) to be parsed as well</w:t>
      </w:r>
    </w:p>
    <w:p w:rsidR="00FE49A6" w:rsidRDefault="00FE49A6" w:rsidP="00FE49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</w:t>
      </w:r>
    </w:p>
    <w:p w:rsidR="00FE49A6" w:rsidRDefault="00E51D12" w:rsidP="00FE49A6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added abilities for my search engine to be deployable to local host and be usable from a standard web browser, </w:t>
      </w:r>
      <w:r>
        <w:rPr>
          <w:rFonts w:ascii="Times New Roman" w:hAnsi="Times New Roman" w:cs="Times New Roman"/>
          <w:sz w:val="24"/>
          <w:szCs w:val="24"/>
        </w:rPr>
        <w:lastRenderedPageBreak/>
        <w:t>prompting for web addresses to scan and displaying an index of words found from that provided link</w:t>
      </w:r>
    </w:p>
    <w:p w:rsidR="00E51D12" w:rsidRDefault="00E51D12" w:rsidP="00E51D1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Parallel Programming</w:t>
      </w:r>
    </w:p>
    <w:p w:rsidR="00E51D12" w:rsidRDefault="00E51D12" w:rsidP="00E51D1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</w:t>
      </w:r>
      <w:r w:rsidR="009E4F8D">
        <w:rPr>
          <w:rFonts w:ascii="Times New Roman" w:hAnsi="Times New Roman" w:cs="Times New Roman"/>
          <w:sz w:val="24"/>
          <w:szCs w:val="24"/>
        </w:rPr>
        <w:t xml:space="preserve"> and pointers</w:t>
      </w:r>
    </w:p>
    <w:p w:rsidR="00E51D12" w:rsidRDefault="000364ED" w:rsidP="00E51D1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Passing Information (MPI)</w:t>
      </w:r>
      <w:r w:rsidR="001F64F3">
        <w:rPr>
          <w:rFonts w:ascii="Times New Roman" w:hAnsi="Times New Roman" w:cs="Times New Roman"/>
          <w:sz w:val="24"/>
          <w:szCs w:val="24"/>
        </w:rPr>
        <w:t>, PT</w:t>
      </w:r>
      <w:r w:rsidR="00E51D12">
        <w:rPr>
          <w:rFonts w:ascii="Times New Roman" w:hAnsi="Times New Roman" w:cs="Times New Roman"/>
          <w:sz w:val="24"/>
          <w:szCs w:val="24"/>
        </w:rPr>
        <w:t>hreads, CUDA/GPU</w:t>
      </w:r>
    </w:p>
    <w:p w:rsidR="00E51D12" w:rsidRDefault="00E51D12" w:rsidP="00E51D1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Memory/Cache </w:t>
      </w:r>
    </w:p>
    <w:p w:rsidR="00E51D12" w:rsidRDefault="00E51D12" w:rsidP="00E51D1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class I became familiar with writing parallelized programs</w:t>
      </w:r>
      <w:r w:rsidR="00CD0AAA">
        <w:rPr>
          <w:rFonts w:ascii="Times New Roman" w:hAnsi="Times New Roman" w:cs="Times New Roman"/>
          <w:sz w:val="24"/>
          <w:szCs w:val="24"/>
        </w:rPr>
        <w:t xml:space="preserve"> using either MPI or PThreads</w:t>
      </w:r>
      <w:r>
        <w:rPr>
          <w:rFonts w:ascii="Times New Roman" w:hAnsi="Times New Roman" w:cs="Times New Roman"/>
          <w:sz w:val="24"/>
          <w:szCs w:val="24"/>
        </w:rPr>
        <w:t>. I had three large scale projects:</w:t>
      </w:r>
    </w:p>
    <w:p w:rsidR="00E51D12" w:rsidRDefault="00E51D12" w:rsidP="00E51D1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 Algorithm</w:t>
      </w:r>
    </w:p>
    <w:p w:rsidR="00E51D12" w:rsidRDefault="00E51D12" w:rsidP="00E51D1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Bitonic Sort</w:t>
      </w:r>
    </w:p>
    <w:p w:rsidR="00CD0AAA" w:rsidRDefault="00CD0AAA" w:rsidP="00CD0AA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E51D12" w:rsidRDefault="00E51D12" w:rsidP="00E51D1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Conway’s Game of Life</w:t>
      </w:r>
    </w:p>
    <w:p w:rsidR="00CD0AAA" w:rsidRDefault="00CD0AAA" w:rsidP="00CD0AA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states</w:t>
      </w:r>
    </w:p>
    <w:p w:rsidR="00CD0AAA" w:rsidRDefault="00CD0AAA" w:rsidP="00CD0AA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states</w:t>
      </w:r>
    </w:p>
    <w:p w:rsidR="00E51D12" w:rsidRDefault="00E51D12" w:rsidP="00E51D1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</w:t>
      </w:r>
      <w:r w:rsidR="00C85319">
        <w:rPr>
          <w:rFonts w:ascii="Times New Roman" w:hAnsi="Times New Roman" w:cs="Times New Roman"/>
          <w:sz w:val="24"/>
          <w:szCs w:val="24"/>
        </w:rPr>
        <w:t xml:space="preserve"> and Algorithms</w:t>
      </w:r>
    </w:p>
    <w:p w:rsidR="00E51D12" w:rsidRDefault="00E51D12" w:rsidP="00E51D12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class we covered a wide range of different Abstract-Data-Types (ADTs)</w:t>
      </w:r>
    </w:p>
    <w:p w:rsidR="005F1710" w:rsidRDefault="005F1710" w:rsidP="005F1710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Recommender</w:t>
      </w:r>
    </w:p>
    <w:p w:rsidR="005F1710" w:rsidRDefault="005F1710" w:rsidP="005F171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 w:rsidR="00773613">
        <w:rPr>
          <w:rFonts w:ascii="Times New Roman" w:hAnsi="Times New Roman" w:cs="Times New Roman"/>
          <w:sz w:val="24"/>
          <w:szCs w:val="24"/>
        </w:rPr>
        <w:t>ed-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773613">
        <w:rPr>
          <w:rFonts w:ascii="Times New Roman" w:hAnsi="Times New Roman" w:cs="Times New Roman"/>
          <w:sz w:val="24"/>
          <w:szCs w:val="24"/>
        </w:rPr>
        <w:t>s</w:t>
      </w:r>
    </w:p>
    <w:p w:rsidR="005F1710" w:rsidRDefault="00773613" w:rsidP="005F171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informational database of users-&gt;movie-&gt;rating, was able to create recommendations/anti-recommendations for a user</w:t>
      </w:r>
    </w:p>
    <w:p w:rsidR="00E51D12" w:rsidRDefault="00FD4500" w:rsidP="00FD4500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Huffman Encoding</w:t>
      </w:r>
    </w:p>
    <w:p w:rsidR="00C16F7A" w:rsidRDefault="00C16F7A" w:rsidP="00C16F7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compression</w:t>
      </w:r>
    </w:p>
    <w:p w:rsidR="00C16F7A" w:rsidRDefault="00C16F7A" w:rsidP="00C16F7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Huffman Trees</w:t>
      </w:r>
    </w:p>
    <w:p w:rsidR="00FD4500" w:rsidRDefault="00FD4500" w:rsidP="00FD4500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Persistent Data Types</w:t>
      </w:r>
    </w:p>
    <w:p w:rsidR="00C16F7A" w:rsidRDefault="00C16F7A" w:rsidP="00C16F7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</w:t>
      </w:r>
    </w:p>
    <w:p w:rsidR="00C16F7A" w:rsidRDefault="00C16F7A" w:rsidP="00C16F7A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:rsidR="00FD4500" w:rsidRDefault="00FD4500" w:rsidP="00FD4500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 Algorithm</w:t>
      </w:r>
    </w:p>
    <w:p w:rsidR="00FD4500" w:rsidRDefault="00FD4500" w:rsidP="00FD450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</w:t>
      </w:r>
    </w:p>
    <w:p w:rsidR="00FD4500" w:rsidRDefault="00FD4500" w:rsidP="00FD450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Adjacency Lists/Matrixes</w:t>
      </w:r>
    </w:p>
    <w:p w:rsidR="00FD4500" w:rsidRDefault="00FD4500" w:rsidP="00FD450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Queue</w:t>
      </w:r>
    </w:p>
    <w:p w:rsidR="00344E19" w:rsidRDefault="00344E19" w:rsidP="00344E19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The Game</w:t>
      </w:r>
    </w:p>
    <w:p w:rsidR="00344E19" w:rsidRDefault="00344E19" w:rsidP="00344E19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Board-game-like design</w:t>
      </w:r>
    </w:p>
    <w:p w:rsidR="00344E19" w:rsidRDefault="00344E19" w:rsidP="00344E19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344E19" w:rsidRDefault="00C85319" w:rsidP="00344E1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Time-Space Complexity</w:t>
      </w:r>
    </w:p>
    <w:p w:rsidR="00C85319" w:rsidRDefault="00C85319" w:rsidP="00344E1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Spanning Tree/Minimal Cost Spanning Trees</w:t>
      </w:r>
    </w:p>
    <w:p w:rsidR="00C73463" w:rsidRDefault="00C73463" w:rsidP="00C7346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Algebra and Probability</w:t>
      </w:r>
    </w:p>
    <w:p w:rsidR="00C73463" w:rsidRDefault="00C73463" w:rsidP="00C7346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LaTex Documents</w:t>
      </w:r>
    </w:p>
    <w:p w:rsidR="00C73463" w:rsidRDefault="00943210" w:rsidP="00C7346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Sage.Math Fractal design</w:t>
      </w:r>
    </w:p>
    <w:p w:rsidR="00943210" w:rsidRDefault="00943210" w:rsidP="00C7346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3 Fractal-based movie</w:t>
      </w:r>
    </w:p>
    <w:p w:rsidR="00E96494" w:rsidRDefault="00E96494" w:rsidP="00E9649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Animations</w:t>
      </w:r>
      <w:bookmarkStart w:id="0" w:name="_GoBack"/>
      <w:bookmarkEnd w:id="0"/>
    </w:p>
    <w:p w:rsidR="001878D0" w:rsidRDefault="001878D0" w:rsidP="001878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8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C5FBD"/>
    <w:multiLevelType w:val="hybridMultilevel"/>
    <w:tmpl w:val="4F60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A6"/>
    <w:rsid w:val="000364ED"/>
    <w:rsid w:val="001878D0"/>
    <w:rsid w:val="001F64F3"/>
    <w:rsid w:val="00344E19"/>
    <w:rsid w:val="003A40CA"/>
    <w:rsid w:val="00504F78"/>
    <w:rsid w:val="005A7323"/>
    <w:rsid w:val="005F1710"/>
    <w:rsid w:val="00715D3E"/>
    <w:rsid w:val="00773613"/>
    <w:rsid w:val="00881D63"/>
    <w:rsid w:val="0088460F"/>
    <w:rsid w:val="009062FC"/>
    <w:rsid w:val="00943210"/>
    <w:rsid w:val="00983105"/>
    <w:rsid w:val="009E4F8D"/>
    <w:rsid w:val="00BA173F"/>
    <w:rsid w:val="00C16F7A"/>
    <w:rsid w:val="00C73463"/>
    <w:rsid w:val="00C85319"/>
    <w:rsid w:val="00CD0AAA"/>
    <w:rsid w:val="00CF5947"/>
    <w:rsid w:val="00D04E87"/>
    <w:rsid w:val="00E065FF"/>
    <w:rsid w:val="00E11F59"/>
    <w:rsid w:val="00E51D12"/>
    <w:rsid w:val="00E96494"/>
    <w:rsid w:val="00EC5B87"/>
    <w:rsid w:val="00FD4500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48B4"/>
  <w15:chartTrackingRefBased/>
  <w15:docId w15:val="{49227257-0E93-4529-A913-0868DC72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9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Perez</dc:creator>
  <cp:keywords/>
  <dc:description/>
  <cp:lastModifiedBy>Joseph Perez</cp:lastModifiedBy>
  <cp:revision>29</cp:revision>
  <dcterms:created xsi:type="dcterms:W3CDTF">2016-05-06T04:20:00Z</dcterms:created>
  <dcterms:modified xsi:type="dcterms:W3CDTF">2016-05-09T06:50:00Z</dcterms:modified>
</cp:coreProperties>
</file>