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DBE5" w14:textId="0914C350" w:rsidR="00545462" w:rsidRDefault="00287FF9">
      <w:pPr>
        <w:pStyle w:val="Ttulo"/>
        <w:rPr>
          <w:lang w:val="pt-PT"/>
        </w:rPr>
      </w:pPr>
      <w:r>
        <w:rPr>
          <w:lang w:val="pt-PT"/>
        </w:rPr>
        <w:t>Ficha de comparação de algoritmos de ordenação</w:t>
      </w:r>
      <w:r w:rsidR="00CA2F2B">
        <w:rPr>
          <w:lang w:val="pt-PT"/>
        </w:rPr>
        <w:t xml:space="preserve"> 202</w:t>
      </w:r>
      <w:r w:rsidR="00531C36">
        <w:rPr>
          <w:lang w:val="pt-PT"/>
        </w:rPr>
        <w:t>3/1</w:t>
      </w:r>
    </w:p>
    <w:p w14:paraId="57D671C1" w14:textId="77777777" w:rsidR="00886BF2" w:rsidRDefault="00886BF2">
      <w:pPr>
        <w:pStyle w:val="Ttulo"/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2580"/>
      </w:tblGrid>
      <w:tr w:rsidR="00886BF2" w:rsidRPr="00531C36" w14:paraId="744530DD" w14:textId="77777777" w:rsidTr="00886BF2">
        <w:trPr>
          <w:trHeight w:val="425"/>
        </w:trPr>
        <w:tc>
          <w:tcPr>
            <w:tcW w:w="2689" w:type="dxa"/>
            <w:vAlign w:val="center"/>
          </w:tcPr>
          <w:p w14:paraId="1740D67F" w14:textId="360D97C8" w:rsidR="00886BF2" w:rsidRPr="00886BF2" w:rsidRDefault="00886BF2" w:rsidP="00886BF2">
            <w:pPr>
              <w:spacing w:after="0" w:line="240" w:lineRule="auto"/>
              <w:rPr>
                <w:rFonts w:ascii="Arial" w:hAnsi="Arial" w:cs="Arial"/>
                <w:i/>
                <w:iCs/>
                <w:lang w:val="pt-PT"/>
              </w:rPr>
            </w:pPr>
            <w:r w:rsidRPr="00886BF2">
              <w:rPr>
                <w:rFonts w:ascii="Arial" w:hAnsi="Arial" w:cs="Arial"/>
                <w:i/>
                <w:iCs/>
                <w:lang w:val="pt-PT"/>
              </w:rPr>
              <w:t>Nome do(a) aluno(a):</w:t>
            </w:r>
          </w:p>
        </w:tc>
        <w:tc>
          <w:tcPr>
            <w:tcW w:w="12580" w:type="dxa"/>
            <w:vAlign w:val="center"/>
          </w:tcPr>
          <w:p w14:paraId="2D717293" w14:textId="0D90000B" w:rsidR="00886BF2" w:rsidRDefault="00A610DA" w:rsidP="00886BF2">
            <w:pPr>
              <w:spacing w:after="0" w:line="240" w:lineRule="auto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João Paulo Falcuci Teixeira</w:t>
            </w:r>
          </w:p>
        </w:tc>
      </w:tr>
    </w:tbl>
    <w:p w14:paraId="02F8DBE6" w14:textId="77777777" w:rsidR="00545462" w:rsidRDefault="00545462">
      <w:pPr>
        <w:jc w:val="center"/>
        <w:rPr>
          <w:rFonts w:ascii="Arial" w:hAnsi="Arial" w:cs="Arial"/>
          <w:lang w:val="pt-PT"/>
        </w:rPr>
      </w:pPr>
    </w:p>
    <w:p w14:paraId="02F8DBE7" w14:textId="77777777" w:rsidR="00545462" w:rsidRDefault="00287FF9">
      <w:pPr>
        <w:pStyle w:val="Ttulo2"/>
        <w:rPr>
          <w:lang w:val="pt-PT"/>
        </w:rPr>
      </w:pPr>
      <w:r>
        <w:rPr>
          <w:lang w:val="pt-PT"/>
        </w:rPr>
        <w:t>Especificação do equipamento</w:t>
      </w:r>
    </w:p>
    <w:tbl>
      <w:tblPr>
        <w:tblStyle w:val="Tabelacomgrade"/>
        <w:tblW w:w="15267" w:type="dxa"/>
        <w:tblLayout w:type="fixed"/>
        <w:tblLook w:val="04A0" w:firstRow="1" w:lastRow="0" w:firstColumn="1" w:lastColumn="0" w:noHBand="0" w:noVBand="1"/>
      </w:tblPr>
      <w:tblGrid>
        <w:gridCol w:w="2731"/>
        <w:gridCol w:w="12536"/>
      </w:tblGrid>
      <w:tr w:rsidR="00545462" w14:paraId="02F8DBEA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8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Sistema Operacional</w:t>
            </w:r>
          </w:p>
        </w:tc>
        <w:tc>
          <w:tcPr>
            <w:tcW w:w="12536" w:type="dxa"/>
            <w:vAlign w:val="center"/>
          </w:tcPr>
          <w:p w14:paraId="02F8DBE9" w14:textId="1C860014" w:rsidR="00545462" w:rsidRDefault="00A610DA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00A610DA">
              <w:rPr>
                <w:rFonts w:ascii="Arial" w:hAnsi="Arial" w:cs="Arial"/>
                <w:lang w:val="pt-PT"/>
              </w:rPr>
              <w:t>Ubuntu 22.10 Kernel: 5.19.0</w:t>
            </w:r>
          </w:p>
        </w:tc>
      </w:tr>
      <w:tr w:rsidR="00545462" w14:paraId="02F8DBED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B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Processador</w:t>
            </w:r>
          </w:p>
        </w:tc>
        <w:tc>
          <w:tcPr>
            <w:tcW w:w="12536" w:type="dxa"/>
            <w:vAlign w:val="center"/>
          </w:tcPr>
          <w:p w14:paraId="02F8DBEC" w14:textId="1DB37C9B" w:rsidR="00545462" w:rsidRDefault="00A610DA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00A610DA">
              <w:rPr>
                <w:rFonts w:ascii="Arial" w:hAnsi="Arial" w:cs="Arial"/>
                <w:lang w:val="pt-PT"/>
              </w:rPr>
              <w:t>Intel i5-5200U (4) @ 2.700GHz</w:t>
            </w:r>
          </w:p>
        </w:tc>
      </w:tr>
      <w:tr w:rsidR="00545462" w14:paraId="02F8DBF0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E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Arquitetura (32 ou 64 bits)</w:t>
            </w:r>
          </w:p>
        </w:tc>
        <w:tc>
          <w:tcPr>
            <w:tcW w:w="12536" w:type="dxa"/>
            <w:vAlign w:val="center"/>
          </w:tcPr>
          <w:p w14:paraId="02F8DBEF" w14:textId="1D3179EA" w:rsidR="00545462" w:rsidRDefault="00A610DA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64 bits</w:t>
            </w:r>
          </w:p>
        </w:tc>
      </w:tr>
      <w:tr w:rsidR="00545462" w14:paraId="02F8DBF3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1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Memória RAM Total</w:t>
            </w:r>
          </w:p>
        </w:tc>
        <w:tc>
          <w:tcPr>
            <w:tcW w:w="12536" w:type="dxa"/>
            <w:vAlign w:val="center"/>
          </w:tcPr>
          <w:p w14:paraId="02F8DBF2" w14:textId="6DA8CC73" w:rsidR="00545462" w:rsidRDefault="00A610DA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00A610DA">
              <w:rPr>
                <w:rFonts w:ascii="Arial" w:hAnsi="Arial" w:cs="Arial"/>
                <w:lang w:val="pt-PT"/>
              </w:rPr>
              <w:t>8,00 GB DDR3 1600 MHz</w:t>
            </w:r>
          </w:p>
        </w:tc>
      </w:tr>
      <w:tr w:rsidR="00545462" w14:paraId="02F8DBF6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4" w14:textId="18B3EE30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 xml:space="preserve">Versão do </w:t>
            </w:r>
            <w:r w:rsidR="00697CD6">
              <w:rPr>
                <w:rFonts w:ascii="Arial" w:hAnsi="Arial" w:cs="Arial"/>
                <w:b/>
                <w:bCs/>
                <w:lang w:val="pt-PT"/>
              </w:rPr>
              <w:t>Python</w:t>
            </w:r>
          </w:p>
        </w:tc>
        <w:tc>
          <w:tcPr>
            <w:tcW w:w="12536" w:type="dxa"/>
            <w:vAlign w:val="center"/>
          </w:tcPr>
          <w:p w14:paraId="02F8DBF5" w14:textId="60F68DBF" w:rsidR="00545462" w:rsidRDefault="00A610DA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00A610DA">
              <w:rPr>
                <w:rFonts w:ascii="Arial" w:hAnsi="Arial" w:cs="Arial"/>
                <w:lang w:val="pt-PT"/>
              </w:rPr>
              <w:t>3.11.2</w:t>
            </w:r>
          </w:p>
        </w:tc>
      </w:tr>
    </w:tbl>
    <w:p w14:paraId="02F8DBF7" w14:textId="77777777" w:rsidR="00545462" w:rsidRDefault="00545462">
      <w:pPr>
        <w:jc w:val="both"/>
        <w:rPr>
          <w:rFonts w:ascii="Arial" w:hAnsi="Arial" w:cs="Arial"/>
          <w:lang w:val="pt-PT"/>
        </w:rPr>
      </w:pPr>
    </w:p>
    <w:p w14:paraId="02F8DBF8" w14:textId="77777777" w:rsidR="00545462" w:rsidRDefault="00287FF9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Para que a análise de eficiência (abaixo) tenha resultados comparáveis, todos os testes precisam ser realizados no mesmo equipamento (descrito acima).</w:t>
      </w:r>
    </w:p>
    <w:p w14:paraId="2E67EAA7" w14:textId="77777777" w:rsidR="00FA500D" w:rsidRDefault="00FA500D">
      <w:pPr>
        <w:rPr>
          <w:rFonts w:ascii="Arial" w:hAnsi="Arial"/>
          <w:b/>
          <w:sz w:val="28"/>
          <w:lang w:val="pt-PT"/>
        </w:rPr>
      </w:pPr>
      <w:r>
        <w:rPr>
          <w:lang w:val="pt-PT"/>
        </w:rPr>
        <w:br w:type="page"/>
      </w:r>
    </w:p>
    <w:p w14:paraId="02F8DBF9" w14:textId="4C492D9E" w:rsidR="00545462" w:rsidRDefault="00287FF9">
      <w:pPr>
        <w:pStyle w:val="Ttulo2"/>
        <w:rPr>
          <w:lang w:val="pt-PT"/>
        </w:rPr>
      </w:pPr>
      <w:r>
        <w:rPr>
          <w:lang w:val="pt-PT"/>
        </w:rPr>
        <w:lastRenderedPageBreak/>
        <w:t>Análise de eficiência</w:t>
      </w:r>
    </w:p>
    <w:p w14:paraId="778A25A7" w14:textId="06B039C1" w:rsidR="00C75611" w:rsidRDefault="00C75611" w:rsidP="00C75611">
      <w:pPr>
        <w:rPr>
          <w:lang w:val="pt-PT"/>
        </w:rPr>
      </w:pPr>
    </w:p>
    <w:p w14:paraId="2AEF04BA" w14:textId="41E42E90" w:rsidR="003224A9" w:rsidRDefault="003224A9" w:rsidP="003224A9">
      <w:pPr>
        <w:rPr>
          <w:lang w:val="pt-PT"/>
        </w:rPr>
      </w:pPr>
      <w:r>
        <w:rPr>
          <w:rFonts w:ascii="Arial" w:hAnsi="Arial" w:cs="Arial"/>
          <w:lang w:val="pt-PT"/>
        </w:rPr>
        <w:t xml:space="preserve">Anotar, no quadro abaixo, o tempo e a memória dispendidos para a execução de cada algoritmo trabalhando </w:t>
      </w:r>
      <w:r w:rsidR="00D027D9">
        <w:rPr>
          <w:rFonts w:ascii="Arial" w:hAnsi="Arial" w:cs="Arial"/>
          <w:lang w:val="pt-PT"/>
        </w:rPr>
        <w:t>sobre</w:t>
      </w:r>
      <w:r>
        <w:rPr>
          <w:rFonts w:ascii="Arial" w:hAnsi="Arial" w:cs="Arial"/>
          <w:lang w:val="pt-PT"/>
        </w:rPr>
        <w:t xml:space="preserve">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4"/>
        <w:gridCol w:w="992"/>
        <w:gridCol w:w="2431"/>
        <w:gridCol w:w="966"/>
        <w:gridCol w:w="2457"/>
        <w:gridCol w:w="964"/>
        <w:gridCol w:w="2483"/>
        <w:gridCol w:w="1048"/>
        <w:gridCol w:w="2374"/>
      </w:tblGrid>
      <w:tr w:rsidR="00CD7A5F" w14:paraId="795DD5DC" w14:textId="77777777" w:rsidTr="00E023C4">
        <w:trPr>
          <w:trHeight w:val="425"/>
        </w:trPr>
        <w:tc>
          <w:tcPr>
            <w:tcW w:w="1554" w:type="dxa"/>
            <w:vAlign w:val="center"/>
          </w:tcPr>
          <w:p w14:paraId="1F126569" w14:textId="77777777" w:rsidR="00CD7A5F" w:rsidRDefault="00CD7A5F" w:rsidP="004D1883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vAlign w:val="center"/>
          </w:tcPr>
          <w:p w14:paraId="301FD6F4" w14:textId="77777777" w:rsidR="00CD7A5F" w:rsidRDefault="00CD7A5F" w:rsidP="00EE2148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CD7A5F" w14:paraId="5AD1BE3A" w14:textId="77777777" w:rsidTr="00E023C4">
        <w:trPr>
          <w:trHeight w:val="425"/>
        </w:trPr>
        <w:tc>
          <w:tcPr>
            <w:tcW w:w="1554" w:type="dxa"/>
            <w:tcBorders>
              <w:bottom w:val="single" w:sz="18" w:space="0" w:color="auto"/>
            </w:tcBorders>
            <w:vAlign w:val="center"/>
          </w:tcPr>
          <w:p w14:paraId="1FE262A4" w14:textId="39803BFC" w:rsidR="00CD7A5F" w:rsidRDefault="00CD7A5F" w:rsidP="00392394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E2D6EDB" w14:textId="10B86421" w:rsidR="00CD7A5F" w:rsidRPr="00CD7A5F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5E6A17" w14:textId="70B97835" w:rsidR="00CD7A5F" w:rsidRPr="00CD7A5F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="00CD7A5F"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F0F95CD" w14:textId="673EEB90" w:rsidR="00CD7A5F" w:rsidRPr="00D81605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EED2BB7" w14:textId="2D2E3C97" w:rsidR="00CD7A5F" w:rsidRPr="00D81605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</w:tr>
      <w:tr w:rsidR="004628C7" w14:paraId="2090BE85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7B91BC" w14:textId="20154C4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E92AAE6" w14:textId="00001E9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BB2E59D" w14:textId="65D9ADC6" w:rsidR="00D81605" w:rsidRPr="00A610DA" w:rsidRDefault="00A610DA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0:01:43.652536</w:t>
            </w:r>
          </w:p>
        </w:tc>
        <w:tc>
          <w:tcPr>
            <w:tcW w:w="96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91F8A63" w14:textId="1B16327C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A0C9CFB" w14:textId="0BE89640" w:rsidR="00D81605" w:rsidRPr="00A610DA" w:rsidRDefault="00A610DA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0:11:22.774309</w:t>
            </w:r>
          </w:p>
        </w:tc>
        <w:tc>
          <w:tcPr>
            <w:tcW w:w="96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0EF18AE" w14:textId="16C43E3B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1F92C0B3" w14:textId="263069D3" w:rsidR="00D81605" w:rsidRPr="00A610DA" w:rsidRDefault="00A610DA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0:45:45.062958</w:t>
            </w:r>
          </w:p>
        </w:tc>
        <w:tc>
          <w:tcPr>
            <w:tcW w:w="104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5BF765AC" w14:textId="5EEA1CA9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D045EBC" w14:textId="4FE5B9B7" w:rsidR="00D81605" w:rsidRDefault="00A610DA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3:08:49.366995</w:t>
            </w:r>
          </w:p>
        </w:tc>
      </w:tr>
      <w:tr w:rsidR="004628C7" w14:paraId="7BBE7E83" w14:textId="77777777" w:rsidTr="00E023C4">
        <w:trPr>
          <w:trHeight w:val="425"/>
        </w:trPr>
        <w:tc>
          <w:tcPr>
            <w:tcW w:w="1554" w:type="dxa"/>
            <w:vMerge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BE9AF82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EFEFB18" w14:textId="45715F1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F3C514" w14:textId="2CEC30C4" w:rsidR="00D81605" w:rsidRPr="00E75B84" w:rsidRDefault="00A610DA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E75B84">
              <w:rPr>
                <w:b/>
                <w:bCs/>
                <w:color w:val="538135" w:themeColor="accent6" w:themeShade="BF"/>
                <w:lang w:val="pt-PT"/>
              </w:rPr>
              <w:t>0.00029 MB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DC3F66" w14:textId="3D9B7B84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78E932" w14:textId="2A743959" w:rsidR="00D81605" w:rsidRPr="00E75B84" w:rsidRDefault="00A610DA" w:rsidP="003224A9">
            <w:pPr>
              <w:spacing w:after="0" w:line="240" w:lineRule="auto"/>
              <w:jc w:val="right"/>
              <w:rPr>
                <w:b/>
                <w:bCs/>
                <w:color w:val="538135" w:themeColor="accent6" w:themeShade="BF"/>
                <w:lang w:val="pt-PT"/>
              </w:rPr>
            </w:pPr>
            <w:r w:rsidRPr="00E75B84">
              <w:rPr>
                <w:b/>
                <w:bCs/>
                <w:color w:val="538135" w:themeColor="accent6" w:themeShade="BF"/>
                <w:lang w:val="pt-PT"/>
              </w:rPr>
              <w:t>0.00029 MB</w:t>
            </w: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5970566" w14:textId="01940CF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DB6D28E" w14:textId="28CC8E96" w:rsidR="00D81605" w:rsidRPr="00E75B84" w:rsidRDefault="00A610DA" w:rsidP="003224A9">
            <w:pPr>
              <w:spacing w:after="0" w:line="240" w:lineRule="auto"/>
              <w:jc w:val="right"/>
              <w:rPr>
                <w:b/>
                <w:bCs/>
                <w:color w:val="538135" w:themeColor="accent6" w:themeShade="BF"/>
                <w:lang w:val="pt-PT"/>
              </w:rPr>
            </w:pPr>
            <w:r w:rsidRPr="00E75B84">
              <w:rPr>
                <w:b/>
                <w:bCs/>
                <w:color w:val="538135" w:themeColor="accent6" w:themeShade="BF"/>
                <w:lang w:val="pt-PT"/>
              </w:rPr>
              <w:t>0.0003 MB</w:t>
            </w: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9B8436A" w14:textId="565A74A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CFF0B54" w14:textId="4A44AC6A" w:rsidR="00D81605" w:rsidRPr="00E75B84" w:rsidRDefault="00A610DA" w:rsidP="003224A9">
            <w:pPr>
              <w:spacing w:after="0" w:line="240" w:lineRule="auto"/>
              <w:jc w:val="right"/>
              <w:rPr>
                <w:b/>
                <w:bCs/>
                <w:color w:val="538135" w:themeColor="accent6" w:themeShade="BF"/>
                <w:lang w:val="pt-PT"/>
              </w:rPr>
            </w:pPr>
            <w:r w:rsidRPr="00E75B84">
              <w:rPr>
                <w:b/>
                <w:bCs/>
                <w:color w:val="538135" w:themeColor="accent6" w:themeShade="BF"/>
                <w:lang w:val="pt-PT"/>
              </w:rPr>
              <w:t>0.00031 MB</w:t>
            </w:r>
          </w:p>
        </w:tc>
      </w:tr>
      <w:tr w:rsidR="004628C7" w14:paraId="7457A5E6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56084EC4" w14:textId="035E289D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C293B1" w14:textId="4233D08A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EA8A2A7" w14:textId="0CD9A3C8" w:rsidR="00D81605" w:rsidRPr="00A610DA" w:rsidRDefault="00A610DA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0:00:30.066958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674A0BB" w14:textId="05E78938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3470B64" w14:textId="6F850397" w:rsidR="00D81605" w:rsidRPr="00A610DA" w:rsidRDefault="00A610DA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0:03:10.794170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8CAC8E" w14:textId="0AABC81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AC4AA64" w14:textId="0A977981" w:rsidR="00D81605" w:rsidRDefault="00A610DA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0:13:11.570059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5C990E5" w14:textId="13698A7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0C8A7D6" w14:textId="3919CAB9" w:rsidR="00D81605" w:rsidRDefault="00A610DA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0:53:38.657204</w:t>
            </w:r>
          </w:p>
        </w:tc>
      </w:tr>
      <w:tr w:rsidR="00E023C4" w14:paraId="4A7CB579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61845F17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E40DCFC" w14:textId="58D419D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6A6B0B" w14:textId="2B0BA1E8" w:rsidR="00D81605" w:rsidRPr="00A610DA" w:rsidRDefault="00A610DA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0.00042 MB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994103" w14:textId="1E87D973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C5FFCE2" w14:textId="0A17BB5E" w:rsidR="00D81605" w:rsidRPr="00A610DA" w:rsidRDefault="00A610DA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0.00042 MB</w:t>
            </w: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9756069" w14:textId="7B28A73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009514" w14:textId="2B2D751C" w:rsidR="00D81605" w:rsidRDefault="00A610DA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0.00042 MB</w:t>
            </w: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C64008C" w14:textId="52F103C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5E45C" w14:textId="7B9D7B3A" w:rsidR="00D81605" w:rsidRDefault="00A610DA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0.00042 MB</w:t>
            </w:r>
          </w:p>
        </w:tc>
      </w:tr>
      <w:tr w:rsidR="007011B8" w14:paraId="601BF35E" w14:textId="77777777" w:rsidTr="007011B8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74710AFA" w14:textId="39ACF44F" w:rsidR="007011B8" w:rsidRPr="003224A9" w:rsidRDefault="007011B8" w:rsidP="00906872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FBF198C" w14:textId="6BD47ED4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143EC18" w14:textId="4D80B4C8" w:rsidR="007011B8" w:rsidRPr="00E75B84" w:rsidRDefault="00A610DA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E75B84">
              <w:rPr>
                <w:b/>
                <w:bCs/>
                <w:color w:val="538135" w:themeColor="accent6" w:themeShade="BF"/>
                <w:lang w:val="pt-PT"/>
              </w:rPr>
              <w:t>0:00:00.169351</w:t>
            </w:r>
          </w:p>
        </w:tc>
        <w:tc>
          <w:tcPr>
            <w:tcW w:w="966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35C54590" w14:textId="5212732A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6C0A6DEA" w14:textId="399AFB50" w:rsidR="007011B8" w:rsidRPr="00E75B84" w:rsidRDefault="00A610DA" w:rsidP="00906872">
            <w:pPr>
              <w:spacing w:after="0" w:line="240" w:lineRule="auto"/>
              <w:jc w:val="right"/>
              <w:rPr>
                <w:b/>
                <w:bCs/>
                <w:color w:val="538135" w:themeColor="accent6" w:themeShade="BF"/>
                <w:lang w:val="pt-PT"/>
              </w:rPr>
            </w:pPr>
            <w:r w:rsidRPr="00E75B84">
              <w:rPr>
                <w:b/>
                <w:bCs/>
                <w:color w:val="538135" w:themeColor="accent6" w:themeShade="BF"/>
                <w:lang w:val="pt-PT"/>
              </w:rPr>
              <w:t>0:00:00.463508</w:t>
            </w:r>
          </w:p>
        </w:tc>
        <w:tc>
          <w:tcPr>
            <w:tcW w:w="964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727AA95" w14:textId="28D8FEAE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7C80AA4" w14:textId="06FE0A00" w:rsidR="007011B8" w:rsidRPr="00E75B84" w:rsidRDefault="00A610DA" w:rsidP="00906872">
            <w:pPr>
              <w:spacing w:after="0" w:line="240" w:lineRule="auto"/>
              <w:jc w:val="right"/>
              <w:rPr>
                <w:b/>
                <w:bCs/>
                <w:color w:val="538135" w:themeColor="accent6" w:themeShade="BF"/>
                <w:lang w:val="pt-PT"/>
              </w:rPr>
            </w:pPr>
            <w:r w:rsidRPr="00E75B84">
              <w:rPr>
                <w:b/>
                <w:bCs/>
                <w:color w:val="538135" w:themeColor="accent6" w:themeShade="BF"/>
                <w:lang w:val="pt-PT"/>
              </w:rPr>
              <w:t>0:00:01.018003</w:t>
            </w:r>
          </w:p>
        </w:tc>
        <w:tc>
          <w:tcPr>
            <w:tcW w:w="1048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504D20BA" w14:textId="27AF2CAF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9ED4FD2" w14:textId="1BB04AC0" w:rsidR="007011B8" w:rsidRPr="00E75B84" w:rsidRDefault="00A610DA" w:rsidP="00906872">
            <w:pPr>
              <w:spacing w:after="0" w:line="240" w:lineRule="auto"/>
              <w:jc w:val="right"/>
              <w:rPr>
                <w:b/>
                <w:bCs/>
                <w:color w:val="538135" w:themeColor="accent6" w:themeShade="BF"/>
                <w:lang w:val="pt-PT"/>
              </w:rPr>
            </w:pPr>
            <w:r w:rsidRPr="00E75B84">
              <w:rPr>
                <w:b/>
                <w:bCs/>
                <w:color w:val="538135" w:themeColor="accent6" w:themeShade="BF"/>
                <w:lang w:val="pt-PT"/>
              </w:rPr>
              <w:t>0:00:02.219619</w:t>
            </w:r>
          </w:p>
        </w:tc>
      </w:tr>
      <w:tr w:rsidR="007011B8" w14:paraId="390E51EB" w14:textId="77777777" w:rsidTr="007011B8">
        <w:trPr>
          <w:trHeight w:val="425"/>
        </w:trPr>
        <w:tc>
          <w:tcPr>
            <w:tcW w:w="1554" w:type="dxa"/>
            <w:vMerge/>
            <w:vAlign w:val="center"/>
          </w:tcPr>
          <w:p w14:paraId="2B545350" w14:textId="77777777" w:rsidR="007011B8" w:rsidRPr="003224A9" w:rsidRDefault="007011B8" w:rsidP="00906872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D0CE8B2" w14:textId="0651F664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347DD30" w14:textId="68E1E5C3" w:rsidR="007011B8" w:rsidRPr="00A610DA" w:rsidRDefault="00A610DA" w:rsidP="00906872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0.24185 MB</w:t>
            </w:r>
          </w:p>
        </w:tc>
        <w:tc>
          <w:tcPr>
            <w:tcW w:w="966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6FD6331" w14:textId="11661261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1D2FFBB" w14:textId="78A2C12C" w:rsidR="007011B8" w:rsidRPr="00A610DA" w:rsidRDefault="00A610DA" w:rsidP="00906872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0.5916 MB</w:t>
            </w:r>
          </w:p>
        </w:tc>
        <w:tc>
          <w:tcPr>
            <w:tcW w:w="964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6A973DC" w14:textId="13DBC19F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DCEB156" w14:textId="6373AFBD" w:rsidR="007011B8" w:rsidRDefault="00A610DA" w:rsidP="00906872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1.18794 MB</w:t>
            </w:r>
          </w:p>
        </w:tc>
        <w:tc>
          <w:tcPr>
            <w:tcW w:w="1048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D761818" w14:textId="709FB4F2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687211D" w14:textId="44DCECEC" w:rsidR="007011B8" w:rsidRDefault="00A610DA" w:rsidP="00906872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2.29099 MB</w:t>
            </w:r>
          </w:p>
        </w:tc>
      </w:tr>
      <w:tr w:rsidR="007011B8" w14:paraId="4854B8F5" w14:textId="77777777" w:rsidTr="007A3AC3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152298F8" w14:textId="379D427F" w:rsidR="007011B8" w:rsidRPr="003224A9" w:rsidRDefault="007011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B531185" w14:textId="270CD888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CD41AB1" w14:textId="5B01ABE6" w:rsidR="007011B8" w:rsidRPr="00A610DA" w:rsidRDefault="00A610DA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0:00:00.284596</w:t>
            </w:r>
          </w:p>
        </w:tc>
        <w:tc>
          <w:tcPr>
            <w:tcW w:w="966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010F06A" w14:textId="32DB9D71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4E3CC94" w14:textId="0ADDC82F" w:rsidR="007011B8" w:rsidRPr="00A610DA" w:rsidRDefault="00A610DA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0:00:00.780980</w:t>
            </w:r>
          </w:p>
        </w:tc>
        <w:tc>
          <w:tcPr>
            <w:tcW w:w="964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22C1AD6" w14:textId="2E33CF32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210E721D" w14:textId="62B3FE2B" w:rsidR="007011B8" w:rsidRDefault="00A610DA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0:00:01.666968</w:t>
            </w:r>
          </w:p>
        </w:tc>
        <w:tc>
          <w:tcPr>
            <w:tcW w:w="1048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423C8B71" w14:textId="14A06E29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27BE3DC7" w14:textId="791C0B91" w:rsidR="007011B8" w:rsidRDefault="00A610DA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0:00:03.663735</w:t>
            </w:r>
          </w:p>
        </w:tc>
      </w:tr>
      <w:tr w:rsidR="007011B8" w14:paraId="2FA45242" w14:textId="77777777" w:rsidTr="007A3AC3">
        <w:trPr>
          <w:trHeight w:val="425"/>
        </w:trPr>
        <w:tc>
          <w:tcPr>
            <w:tcW w:w="1554" w:type="dxa"/>
            <w:vMerge/>
            <w:vAlign w:val="center"/>
          </w:tcPr>
          <w:p w14:paraId="75696BED" w14:textId="77777777" w:rsidR="007011B8" w:rsidRPr="003224A9" w:rsidRDefault="007011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85E4ED8" w14:textId="69AEC8D3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503961B" w14:textId="21625C9F" w:rsidR="007011B8" w:rsidRPr="00A610DA" w:rsidRDefault="00A610DA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0.08356 MB</w:t>
            </w:r>
          </w:p>
        </w:tc>
        <w:tc>
          <w:tcPr>
            <w:tcW w:w="966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5A230EB" w14:textId="715B2DC0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A3BA087" w14:textId="49E85554" w:rsidR="007011B8" w:rsidRPr="00A610DA" w:rsidRDefault="00A610DA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0.22397 MB</w:t>
            </w:r>
          </w:p>
        </w:tc>
        <w:tc>
          <w:tcPr>
            <w:tcW w:w="964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C8A504F" w14:textId="51F71C8E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137A471" w14:textId="54973597" w:rsidR="007011B8" w:rsidRDefault="00A610DA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0.44757 MB</w:t>
            </w:r>
          </w:p>
        </w:tc>
        <w:tc>
          <w:tcPr>
            <w:tcW w:w="1048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EAC504D" w14:textId="100F4C87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3917E39" w14:textId="55FEE38B" w:rsidR="007011B8" w:rsidRDefault="00A610DA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0.89478 MB</w:t>
            </w:r>
          </w:p>
        </w:tc>
      </w:tr>
      <w:tr w:rsidR="00362CB8" w14:paraId="7E8669A6" w14:textId="77777777" w:rsidTr="007A3AC3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2D4ACE08" w14:textId="67A165AA" w:rsidR="00362CB8" w:rsidRPr="003224A9" w:rsidRDefault="007A3AC3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="00362CB8" w:rsidRPr="003224A9">
              <w:rPr>
                <w:b/>
                <w:bCs/>
                <w:lang w:val="pt-PT"/>
              </w:rPr>
              <w:t xml:space="preserve"> Sort</w:t>
            </w:r>
            <w:r w:rsidR="00362CB8">
              <w:rPr>
                <w:b/>
                <w:bCs/>
                <w:lang w:val="pt-PT"/>
              </w:rPr>
              <w:t xml:space="preserve"> </w:t>
            </w:r>
            <w:r>
              <w:rPr>
                <w:b/>
                <w:bCs/>
                <w:lang w:val="pt-PT"/>
              </w:rPr>
              <w:t>RECURSIVO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9CED20A" w14:textId="4CE7EB2E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E5C87E5" w14:textId="69D03BE4" w:rsidR="00362CB8" w:rsidRPr="00A610DA" w:rsidRDefault="00A610DA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0:00:00.236792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D65A39" w14:textId="5CE213A9" w:rsidR="00362CB8" w:rsidRPr="00CB0980" w:rsidRDefault="00362CB8" w:rsidP="00362CB8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0500444" w14:textId="6F8B144F" w:rsidR="00362CB8" w:rsidRPr="00A610DA" w:rsidRDefault="00A610DA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0:00:00.609582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C06A16" w14:textId="660C13A6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8B2AF79" w14:textId="7FDA9849" w:rsidR="00362CB8" w:rsidRDefault="00A610DA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0:00:01.427936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A029ADC" w14:textId="4F37D6A1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0FBC4F6" w14:textId="23BD7406" w:rsidR="00362CB8" w:rsidRDefault="00A610DA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0:00:03.250276</w:t>
            </w:r>
          </w:p>
        </w:tc>
      </w:tr>
      <w:tr w:rsidR="00362CB8" w14:paraId="52401214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05900BCE" w14:textId="77777777" w:rsidR="00362CB8" w:rsidRPr="003224A9" w:rsidRDefault="00362C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221931D" w14:textId="78362D5B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D1578A1" w14:textId="7A5D52AD" w:rsidR="00362CB8" w:rsidRPr="00A610DA" w:rsidRDefault="00A610DA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0.02096 MB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BC1A211" w14:textId="6819217E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E732E08" w14:textId="23A3FD86" w:rsidR="00362CB8" w:rsidRPr="00A610DA" w:rsidRDefault="00A610DA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0.01416 MB</w:t>
            </w: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3B9CA2A" w14:textId="785AA32A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98D7E68" w14:textId="37288513" w:rsidR="00362CB8" w:rsidRDefault="00A610DA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A610DA">
              <w:rPr>
                <w:lang w:val="pt-PT"/>
              </w:rPr>
              <w:t>0.07012 MB</w:t>
            </w: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64372AC1" w14:textId="2C31B5A2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01930" w14:textId="76A8E1A1" w:rsidR="00362CB8" w:rsidRDefault="00F83629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0.01786 MB</w:t>
            </w:r>
          </w:p>
        </w:tc>
      </w:tr>
      <w:tr w:rsidR="00362CB8" w14:paraId="303829EE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7F0257A3" w14:textId="367C4478" w:rsidR="00362CB8" w:rsidRPr="003224A9" w:rsidRDefault="00362C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E90845" w14:textId="0128D917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1EF02E0" w14:textId="208E6646" w:rsidR="00362CB8" w:rsidRPr="00A610DA" w:rsidRDefault="00F83629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0:00:00.188127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94E33FA" w14:textId="3165C314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82CC72D" w14:textId="286D336A" w:rsidR="00362CB8" w:rsidRPr="00A610DA" w:rsidRDefault="00F83629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0:00:00.476993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8E1DC85" w14:textId="46B388AD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BD5A59E" w14:textId="09EF0A04" w:rsidR="00362CB8" w:rsidRDefault="00F83629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0:00:01.103665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E3F8D4B" w14:textId="0200A004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71C497D" w14:textId="4B3EBA35" w:rsidR="00362CB8" w:rsidRDefault="00F83629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0:00:02.448788</w:t>
            </w:r>
          </w:p>
        </w:tc>
      </w:tr>
      <w:tr w:rsidR="00362CB8" w14:paraId="58047EA0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75AD55F7" w14:textId="77777777" w:rsidR="00362CB8" w:rsidRPr="003224A9" w:rsidRDefault="00362C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5C7E203" w14:textId="171CF105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0365B8B" w14:textId="79E0E2D3" w:rsidR="00362CB8" w:rsidRPr="00A610DA" w:rsidRDefault="00F83629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0.07752 MB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0629DCB" w14:textId="27F9A551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4C345C" w14:textId="1B8514D1" w:rsidR="00362CB8" w:rsidRPr="00A610DA" w:rsidRDefault="00F83629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0.19207 MB</w:t>
            </w: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0818F6D" w14:textId="708F3DBF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56838EB" w14:textId="0BE2D009" w:rsidR="00362CB8" w:rsidRDefault="00F83629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0.3828 MB</w:t>
            </w: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A5C4D8F" w14:textId="6D0779BD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2185E03" w14:textId="0BAAF5B1" w:rsidR="00362CB8" w:rsidRDefault="00F83629" w:rsidP="00362CB8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0.76448 MB</w:t>
            </w:r>
          </w:p>
        </w:tc>
      </w:tr>
      <w:tr w:rsidR="00362CB8" w14:paraId="75BBED87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65694E3E" w14:textId="0334AAD9" w:rsidR="00362CB8" w:rsidRPr="003224A9" w:rsidRDefault="00362C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3EB9C3C" w14:textId="155282AE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0D55900" w14:textId="04CDB51E" w:rsidR="00362CB8" w:rsidRPr="00A610DA" w:rsidRDefault="00D22749" w:rsidP="00362CB8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Bubble Sort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3C43F7A" w14:textId="0377D1DF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AC3E311" w14:textId="0F458C90" w:rsidR="00362CB8" w:rsidRPr="00A610DA" w:rsidRDefault="00D22749" w:rsidP="00362CB8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Bubble Sort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7EAE26A" w14:textId="5C2D55C9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FCAAD0" w14:textId="1618D0D2" w:rsidR="00362CB8" w:rsidRDefault="00D22749" w:rsidP="00362CB8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Bubble Sort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031D124" w14:textId="636D191D" w:rsidR="00362CB8" w:rsidRPr="00FA500D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2313B47" w14:textId="14E11844" w:rsidR="00362CB8" w:rsidRDefault="00D22749" w:rsidP="00362CB8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Bubble Sort</w:t>
            </w:r>
          </w:p>
        </w:tc>
      </w:tr>
      <w:tr w:rsidR="00362CB8" w14:paraId="6CA4E715" w14:textId="77777777" w:rsidTr="00E023C4">
        <w:trPr>
          <w:trHeight w:val="425"/>
        </w:trPr>
        <w:tc>
          <w:tcPr>
            <w:tcW w:w="1554" w:type="dxa"/>
            <w:vMerge/>
            <w:vAlign w:val="center"/>
          </w:tcPr>
          <w:p w14:paraId="5DA716F3" w14:textId="77777777" w:rsidR="00362CB8" w:rsidRDefault="00362CB8" w:rsidP="00362CB8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E285585" w14:textId="196C1658" w:rsidR="00362CB8" w:rsidRPr="00EA1F66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shd w:val="clear" w:color="auto" w:fill="F2F2F2" w:themeFill="background1" w:themeFillShade="F2"/>
            <w:vAlign w:val="center"/>
          </w:tcPr>
          <w:p w14:paraId="1C65C914" w14:textId="34300C81" w:rsidR="00362CB8" w:rsidRPr="00A610DA" w:rsidRDefault="00D22749" w:rsidP="00362CB8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Merge Sort Recursivo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07DFBE30" w14:textId="26BAFA68" w:rsidR="00362CB8" w:rsidRPr="00EA1F66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2D8FFA93" w14:textId="3B293FC7" w:rsidR="00362CB8" w:rsidRPr="00A610DA" w:rsidRDefault="00D22749" w:rsidP="00362CB8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Merge Sort Recursivo</w:t>
            </w: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078CA9A8" w14:textId="5240E4CC" w:rsidR="00362CB8" w:rsidRPr="00EA1F66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shd w:val="clear" w:color="auto" w:fill="BFBFBF" w:themeFill="background1" w:themeFillShade="BF"/>
            <w:vAlign w:val="center"/>
          </w:tcPr>
          <w:p w14:paraId="3A5533C0" w14:textId="3295204B" w:rsidR="00362CB8" w:rsidRDefault="00D22749" w:rsidP="00362CB8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Merge Sort Recursivo</w:t>
            </w:r>
          </w:p>
        </w:tc>
        <w:tc>
          <w:tcPr>
            <w:tcW w:w="1048" w:type="dxa"/>
            <w:shd w:val="clear" w:color="auto" w:fill="A6A6A6" w:themeFill="background1" w:themeFillShade="A6"/>
            <w:vAlign w:val="center"/>
          </w:tcPr>
          <w:p w14:paraId="71AF1C8C" w14:textId="6B695A41" w:rsidR="00362CB8" w:rsidRPr="00FA500D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shd w:val="clear" w:color="auto" w:fill="A6A6A6" w:themeFill="background1" w:themeFillShade="A6"/>
            <w:vAlign w:val="center"/>
          </w:tcPr>
          <w:p w14:paraId="65E711DB" w14:textId="143A76E9" w:rsidR="00362CB8" w:rsidRDefault="00D22749" w:rsidP="00362CB8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Merge Sort Recursivo</w:t>
            </w:r>
          </w:p>
        </w:tc>
      </w:tr>
    </w:tbl>
    <w:p w14:paraId="1045DC37" w14:textId="77777777" w:rsidR="00C75611" w:rsidRPr="00C75611" w:rsidRDefault="00C75611" w:rsidP="00C75611">
      <w:pPr>
        <w:rPr>
          <w:lang w:val="pt-PT"/>
        </w:rPr>
      </w:pPr>
    </w:p>
    <w:p w14:paraId="02F8DC1B" w14:textId="3F274AD6" w:rsidR="009930AE" w:rsidRDefault="009930AE">
      <w:pPr>
        <w:rPr>
          <w:lang w:val="pt-PT"/>
        </w:rPr>
      </w:pPr>
      <w:r>
        <w:rPr>
          <w:lang w:val="pt-PT"/>
        </w:rPr>
        <w:br w:type="page"/>
      </w:r>
    </w:p>
    <w:p w14:paraId="1C72FCF2" w14:textId="20E253F8" w:rsidR="009930AE" w:rsidRDefault="00EE34B7" w:rsidP="009930AE">
      <w:pPr>
        <w:pStyle w:val="Ttulo2"/>
        <w:rPr>
          <w:lang w:val="pt-PT"/>
        </w:rPr>
      </w:pPr>
      <w:r>
        <w:rPr>
          <w:lang w:val="pt-PT"/>
        </w:rPr>
        <w:lastRenderedPageBreak/>
        <w:t>Passadas, comparações e trocas</w:t>
      </w:r>
    </w:p>
    <w:p w14:paraId="025E8C16" w14:textId="77777777" w:rsidR="009930AE" w:rsidRDefault="009930AE" w:rsidP="009930AE">
      <w:pPr>
        <w:rPr>
          <w:lang w:val="pt-PT"/>
        </w:rPr>
      </w:pPr>
    </w:p>
    <w:p w14:paraId="0030D601" w14:textId="77777777" w:rsidR="009930AE" w:rsidRDefault="009930AE" w:rsidP="009930AE">
      <w:pPr>
        <w:rPr>
          <w:lang w:val="pt-PT"/>
        </w:rPr>
      </w:pPr>
      <w:r>
        <w:rPr>
          <w:rFonts w:ascii="Arial" w:hAnsi="Arial" w:cs="Arial"/>
          <w:lang w:val="pt-PT"/>
        </w:rPr>
        <w:t>Anotar, no quadro abaixo, o tempo e a memória dispendidos para a execução de cada algoritmo trabalhando sobre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5"/>
        <w:gridCol w:w="1318"/>
        <w:gridCol w:w="2089"/>
        <w:gridCol w:w="1318"/>
        <w:gridCol w:w="2135"/>
        <w:gridCol w:w="1318"/>
        <w:gridCol w:w="2194"/>
        <w:gridCol w:w="1318"/>
        <w:gridCol w:w="2114"/>
      </w:tblGrid>
      <w:tr w:rsidR="00EE34B7" w14:paraId="126DDA18" w14:textId="77777777" w:rsidTr="005A4B0C">
        <w:trPr>
          <w:trHeight w:val="425"/>
        </w:trPr>
        <w:tc>
          <w:tcPr>
            <w:tcW w:w="1554" w:type="dxa"/>
            <w:vAlign w:val="center"/>
          </w:tcPr>
          <w:p w14:paraId="380E4FD2" w14:textId="77777777" w:rsidR="00EE34B7" w:rsidRDefault="00EE34B7" w:rsidP="005A4B0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vAlign w:val="center"/>
          </w:tcPr>
          <w:p w14:paraId="181901FC" w14:textId="77777777" w:rsidR="00EE34B7" w:rsidRDefault="00EE34B7" w:rsidP="005A4B0C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F83629" w14:paraId="15806958" w14:textId="77777777" w:rsidTr="005A4B0C">
        <w:trPr>
          <w:trHeight w:val="425"/>
        </w:trPr>
        <w:tc>
          <w:tcPr>
            <w:tcW w:w="1554" w:type="dxa"/>
            <w:tcBorders>
              <w:bottom w:val="single" w:sz="18" w:space="0" w:color="auto"/>
            </w:tcBorders>
            <w:vAlign w:val="center"/>
          </w:tcPr>
          <w:p w14:paraId="1B549161" w14:textId="77777777" w:rsidR="00EE34B7" w:rsidRDefault="00EE34B7" w:rsidP="005A4B0C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659F4BB" w14:textId="77777777" w:rsidR="00EE34B7" w:rsidRPr="00CD7A5F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40E7025" w14:textId="77777777" w:rsidR="00EE34B7" w:rsidRPr="00CD7A5F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8F0F67D" w14:textId="77777777" w:rsidR="00EE34B7" w:rsidRPr="00D81605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F2CD1FC" w14:textId="77777777" w:rsidR="00EE34B7" w:rsidRPr="00D81605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</w:tr>
      <w:tr w:rsidR="00F83629" w14:paraId="08521CA1" w14:textId="77777777" w:rsidTr="007B4526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A5622AB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57CE1D2" w14:textId="17EA0902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2F01E1D" w14:textId="1954C4DA" w:rsidR="003F4044" w:rsidRPr="00F83629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9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942</w:t>
            </w:r>
          </w:p>
        </w:tc>
        <w:tc>
          <w:tcPr>
            <w:tcW w:w="96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0C01CCC" w14:textId="27B459B4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51D84EB" w14:textId="4878DD33" w:rsidR="003F4044" w:rsidRPr="00F83629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24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675</w:t>
            </w:r>
          </w:p>
        </w:tc>
        <w:tc>
          <w:tcPr>
            <w:tcW w:w="96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880F7CB" w14:textId="1AACD6E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06AF3171" w14:textId="7B36A14F" w:rsidR="003F4044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49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353</w:t>
            </w:r>
          </w:p>
        </w:tc>
        <w:tc>
          <w:tcPr>
            <w:tcW w:w="104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A0877EC" w14:textId="5E3D03A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1ED513C" w14:textId="79D7424A" w:rsidR="003F4044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99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259</w:t>
            </w:r>
          </w:p>
        </w:tc>
      </w:tr>
      <w:tr w:rsidR="00F83629" w14:paraId="04CBA823" w14:textId="77777777" w:rsidTr="007B4526">
        <w:trPr>
          <w:trHeight w:val="425"/>
        </w:trPr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120F7F3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8D4FD3B" w14:textId="282757A6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E03BACB" w14:textId="1DB0CFCE" w:rsidR="003F4044" w:rsidRPr="00F83629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99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410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058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021C90D" w14:textId="0A64D66E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B2AC040" w14:textId="5FCAD8E6" w:rsidR="003F4044" w:rsidRPr="00F83629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616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850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325</w:t>
            </w: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21E50DC" w14:textId="0FE9E73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5010DA44" w14:textId="56E3C62D" w:rsidR="003F4044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2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467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600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647</w:t>
            </w: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1925472" w14:textId="0890D1D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55BE68E9" w14:textId="65489755" w:rsidR="003F4044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9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925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800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741</w:t>
            </w:r>
          </w:p>
        </w:tc>
      </w:tr>
      <w:tr w:rsidR="00F83629" w14:paraId="0996D288" w14:textId="77777777" w:rsidTr="007B4526">
        <w:trPr>
          <w:trHeight w:val="425"/>
        </w:trPr>
        <w:tc>
          <w:tcPr>
            <w:tcW w:w="1554" w:type="dxa"/>
            <w:vMerge/>
            <w:tcBorders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4D7D9603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5F0C562" w14:textId="1DDE0AA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0D127B4" w14:textId="24885851" w:rsidR="003F4044" w:rsidRPr="00F83629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25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297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553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2ECFBD5" w14:textId="780886E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885F33E" w14:textId="03EFD490" w:rsidR="003F4044" w:rsidRPr="00F83629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157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485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392</w:t>
            </w: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5D17BB2" w14:textId="0815BF92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0834445" w14:textId="5F1FDFE2" w:rsidR="003F4044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625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828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205</w:t>
            </w: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46DEAE0F" w14:textId="72D2E84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7C8489E" w14:textId="3B9D5CE0" w:rsidR="003F4044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2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498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177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562</w:t>
            </w:r>
          </w:p>
        </w:tc>
      </w:tr>
      <w:tr w:rsidR="00F83629" w14:paraId="1FBDC055" w14:textId="77777777" w:rsidTr="007B4526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13FDF300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06007E4" w14:textId="3969A4B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F1B74D8" w14:textId="2320C40A" w:rsidR="003F4044" w:rsidRPr="00F83629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9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999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B5E5317" w14:textId="54F299E8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CA68448" w14:textId="0ABE9FD8" w:rsidR="003F4044" w:rsidRPr="00F83629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24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999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B2D796D" w14:textId="04FB530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A981812" w14:textId="5E235438" w:rsidR="003F4044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49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999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7E063B3" w14:textId="35CC364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65D98DB" w14:textId="5D8B6DAB" w:rsidR="003F4044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99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999</w:t>
            </w:r>
          </w:p>
        </w:tc>
      </w:tr>
      <w:tr w:rsidR="00F83629" w14:paraId="0C0C2F7B" w14:textId="77777777" w:rsidTr="007B4526">
        <w:trPr>
          <w:trHeight w:val="425"/>
        </w:trPr>
        <w:tc>
          <w:tcPr>
            <w:tcW w:w="1554" w:type="dxa"/>
            <w:vMerge/>
            <w:vAlign w:val="center"/>
          </w:tcPr>
          <w:p w14:paraId="4D884E40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12ED122" w14:textId="499C96E6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C19BDB2" w14:textId="48D642B7" w:rsidR="003F4044" w:rsidRPr="00F83629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49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995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000</w:t>
            </w:r>
          </w:p>
        </w:tc>
        <w:tc>
          <w:tcPr>
            <w:tcW w:w="966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28F4649" w14:textId="50B4B65D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D881DD5" w14:textId="723F8AD9" w:rsidR="003F4044" w:rsidRPr="00F83629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312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487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500</w:t>
            </w:r>
          </w:p>
        </w:tc>
        <w:tc>
          <w:tcPr>
            <w:tcW w:w="964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9ED60E0" w14:textId="028BD90E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22AA62D2" w14:textId="06008CB9" w:rsidR="003F4044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1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249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975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000</w:t>
            </w:r>
          </w:p>
        </w:tc>
        <w:tc>
          <w:tcPr>
            <w:tcW w:w="104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7D9DC610" w14:textId="496AD05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28C4415C" w14:textId="4B846B09" w:rsidR="003F4044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4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999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950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000</w:t>
            </w:r>
          </w:p>
        </w:tc>
      </w:tr>
      <w:tr w:rsidR="00F83629" w14:paraId="6E25D821" w14:textId="77777777" w:rsidTr="007B4526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14:paraId="613110D4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25F8D5A" w14:textId="0B8D90D6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BE8499" w14:textId="103E808C" w:rsidR="003F4044" w:rsidRPr="00E75B84" w:rsidRDefault="00F83629" w:rsidP="005A4B0C">
            <w:pPr>
              <w:spacing w:after="0" w:line="240" w:lineRule="auto"/>
              <w:jc w:val="right"/>
              <w:rPr>
                <w:b/>
                <w:bCs/>
                <w:color w:val="538135" w:themeColor="accent6" w:themeShade="BF"/>
                <w:lang w:val="pt-PT"/>
              </w:rPr>
            </w:pPr>
            <w:r w:rsidRPr="00E75B84">
              <w:rPr>
                <w:b/>
                <w:bCs/>
                <w:color w:val="538135" w:themeColor="accent6" w:themeShade="BF"/>
                <w:lang w:val="pt-PT"/>
              </w:rPr>
              <w:t>9.990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5F19F53" w14:textId="7A2BBF7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7A0067" w14:textId="510A1D6A" w:rsidR="003F4044" w:rsidRPr="00E75B84" w:rsidRDefault="00F83629" w:rsidP="005A4B0C">
            <w:pPr>
              <w:spacing w:after="0" w:line="240" w:lineRule="auto"/>
              <w:jc w:val="right"/>
              <w:rPr>
                <w:b/>
                <w:bCs/>
                <w:color w:val="538135" w:themeColor="accent6" w:themeShade="BF"/>
                <w:lang w:val="pt-PT"/>
              </w:rPr>
            </w:pPr>
            <w:r w:rsidRPr="00E75B84">
              <w:rPr>
                <w:b/>
                <w:bCs/>
                <w:color w:val="538135" w:themeColor="accent6" w:themeShade="BF"/>
                <w:lang w:val="pt-PT"/>
              </w:rPr>
              <w:t>24.984</w:t>
            </w: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06E53AD" w14:textId="45630B2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38CC8AD" w14:textId="6CBCF99C" w:rsidR="003F4044" w:rsidRPr="00E75B84" w:rsidRDefault="00F83629" w:rsidP="005A4B0C">
            <w:pPr>
              <w:spacing w:after="0" w:line="240" w:lineRule="auto"/>
              <w:jc w:val="right"/>
              <w:rPr>
                <w:b/>
                <w:bCs/>
                <w:color w:val="538135" w:themeColor="accent6" w:themeShade="BF"/>
                <w:lang w:val="pt-PT"/>
              </w:rPr>
            </w:pPr>
            <w:r w:rsidRPr="00E75B84">
              <w:rPr>
                <w:b/>
                <w:bCs/>
                <w:color w:val="538135" w:themeColor="accent6" w:themeShade="BF"/>
                <w:lang w:val="pt-PT"/>
              </w:rPr>
              <w:t>49.991</w:t>
            </w: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AFB4A7F" w14:textId="2026437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4565D193" w14:textId="320B0B4B" w:rsidR="003F4044" w:rsidRPr="00E75B84" w:rsidRDefault="00F83629" w:rsidP="005A4B0C">
            <w:pPr>
              <w:spacing w:after="0" w:line="240" w:lineRule="auto"/>
              <w:jc w:val="right"/>
              <w:rPr>
                <w:b/>
                <w:bCs/>
                <w:color w:val="538135" w:themeColor="accent6" w:themeShade="BF"/>
                <w:lang w:val="pt-PT"/>
              </w:rPr>
            </w:pPr>
            <w:r w:rsidRPr="00E75B84">
              <w:rPr>
                <w:b/>
                <w:bCs/>
                <w:color w:val="538135" w:themeColor="accent6" w:themeShade="BF"/>
                <w:lang w:val="pt-PT"/>
              </w:rPr>
              <w:t>99.982</w:t>
            </w:r>
          </w:p>
        </w:tc>
      </w:tr>
      <w:tr w:rsidR="00F83629" w14:paraId="7D3241A3" w14:textId="77777777" w:rsidTr="007B4526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6F4888B1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Pr="003224A9">
              <w:rPr>
                <w:b/>
                <w:bCs/>
                <w:lang w:val="pt-PT"/>
              </w:rPr>
              <w:t xml:space="preserve">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CB0E1D7" w14:textId="28DA720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8D4D28B" w14:textId="5ECA47BC" w:rsidR="003F4044" w:rsidRPr="00F83629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6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739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79DE561" w14:textId="04EEB83C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F758DA2" w14:textId="602A479C" w:rsidR="003F4044" w:rsidRPr="00E75B84" w:rsidRDefault="00F83629" w:rsidP="005A4B0C">
            <w:pPr>
              <w:spacing w:after="0" w:line="240" w:lineRule="auto"/>
              <w:jc w:val="right"/>
              <w:rPr>
                <w:b/>
                <w:bCs/>
                <w:color w:val="538135" w:themeColor="accent6" w:themeShade="BF"/>
                <w:lang w:val="pt-PT"/>
              </w:rPr>
            </w:pPr>
            <w:r w:rsidRPr="00E75B84">
              <w:rPr>
                <w:b/>
                <w:bCs/>
                <w:color w:val="538135" w:themeColor="accent6" w:themeShade="BF"/>
                <w:lang w:val="pt-PT"/>
              </w:rPr>
              <w:t>16.815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BC7600F" w14:textId="11BE3A8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ABD01FA" w14:textId="0C62DF55" w:rsidR="003F4044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33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606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001CE8D" w14:textId="54BCA21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05DE54C" w14:textId="05485F5A" w:rsidR="003F4044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67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259</w:t>
            </w:r>
          </w:p>
        </w:tc>
      </w:tr>
      <w:tr w:rsidR="00F83629" w14:paraId="53375695" w14:textId="77777777" w:rsidTr="007B4526">
        <w:trPr>
          <w:trHeight w:val="425"/>
        </w:trPr>
        <w:tc>
          <w:tcPr>
            <w:tcW w:w="1554" w:type="dxa"/>
            <w:vMerge/>
            <w:vAlign w:val="center"/>
          </w:tcPr>
          <w:p w14:paraId="0C0D10CA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C49D18C" w14:textId="1ED278E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6F8E297" w14:textId="112EEEA9" w:rsidR="003F4044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247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491</w:t>
            </w:r>
          </w:p>
        </w:tc>
        <w:tc>
          <w:tcPr>
            <w:tcW w:w="966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519A912" w14:textId="2D2B1818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4781F28" w14:textId="3030EE14" w:rsidR="003F4044" w:rsidRPr="00F83629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616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240</w:t>
            </w:r>
          </w:p>
        </w:tc>
        <w:tc>
          <w:tcPr>
            <w:tcW w:w="964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3F50390B" w14:textId="10C65F6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03A92A0D" w14:textId="55CB9E3E" w:rsidR="003F4044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1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435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726</w:t>
            </w:r>
          </w:p>
        </w:tc>
        <w:tc>
          <w:tcPr>
            <w:tcW w:w="104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BBEDA0A" w14:textId="45C41BD7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3BF76A5" w14:textId="7C312AEA" w:rsidR="003F4044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3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148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139</w:t>
            </w:r>
          </w:p>
        </w:tc>
      </w:tr>
      <w:tr w:rsidR="00F83629" w14:paraId="2B811A82" w14:textId="77777777" w:rsidTr="007B4526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14:paraId="1F048E7C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CDB00B2" w14:textId="50FA0FBF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8B65161" w14:textId="50868A6E" w:rsidR="003F4044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74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724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55CD03B" w14:textId="7B5DA5D3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4AD20AE" w14:textId="2E167FC8" w:rsidR="003F4044" w:rsidRPr="00F83629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183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025</w:t>
            </w: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0CB845C" w14:textId="03AF72BF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AA18C66" w14:textId="7F829D64" w:rsidR="003F4044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442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266</w:t>
            </w: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293E9C3" w14:textId="76F5F088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5F7BCD55" w14:textId="50DD029C" w:rsidR="003F4044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924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104</w:t>
            </w:r>
          </w:p>
        </w:tc>
      </w:tr>
      <w:tr w:rsidR="00F83629" w14:paraId="105298A4" w14:textId="77777777" w:rsidTr="007B4526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0D016647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BD6499" w14:textId="2A1C324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1C8FAE7" w14:textId="54799146" w:rsidR="003F4044" w:rsidRPr="00E75B84" w:rsidRDefault="00F83629" w:rsidP="005A4B0C">
            <w:pPr>
              <w:spacing w:after="0" w:line="240" w:lineRule="auto"/>
              <w:jc w:val="right"/>
              <w:rPr>
                <w:b/>
                <w:bCs/>
                <w:color w:val="538135" w:themeColor="accent6" w:themeShade="BF"/>
                <w:lang w:val="pt-PT"/>
              </w:rPr>
            </w:pPr>
            <w:r w:rsidRPr="00E75B84">
              <w:rPr>
                <w:b/>
                <w:bCs/>
                <w:color w:val="538135" w:themeColor="accent6" w:themeShade="BF"/>
                <w:lang w:val="pt-PT"/>
              </w:rPr>
              <w:t>6.709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64E4808" w14:textId="28EDC8E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42E4C20" w14:textId="67F145FA" w:rsidR="003F4044" w:rsidRPr="00F83629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16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848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F2B2CB5" w14:textId="0C0B11FE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65F07BA" w14:textId="447EBB6A" w:rsidR="003F4044" w:rsidRPr="00E75B84" w:rsidRDefault="00F83629" w:rsidP="005A4B0C">
            <w:pPr>
              <w:spacing w:after="0" w:line="240" w:lineRule="auto"/>
              <w:jc w:val="right"/>
              <w:rPr>
                <w:b/>
                <w:bCs/>
                <w:color w:val="538135" w:themeColor="accent6" w:themeShade="BF"/>
                <w:lang w:val="pt-PT"/>
              </w:rPr>
            </w:pPr>
            <w:r w:rsidRPr="00E75B84">
              <w:rPr>
                <w:b/>
                <w:bCs/>
                <w:color w:val="538135" w:themeColor="accent6" w:themeShade="BF"/>
                <w:lang w:val="pt-PT"/>
              </w:rPr>
              <w:t>33.596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6B83A98" w14:textId="528AE14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4ACB2C3" w14:textId="2DB86EFB" w:rsidR="003F4044" w:rsidRPr="00E75B84" w:rsidRDefault="00F83629" w:rsidP="005A4B0C">
            <w:pPr>
              <w:spacing w:after="0" w:line="240" w:lineRule="auto"/>
              <w:jc w:val="right"/>
              <w:rPr>
                <w:b/>
                <w:bCs/>
                <w:color w:val="538135" w:themeColor="accent6" w:themeShade="BF"/>
                <w:lang w:val="pt-PT"/>
              </w:rPr>
            </w:pPr>
            <w:r w:rsidRPr="00E75B84">
              <w:rPr>
                <w:b/>
                <w:bCs/>
                <w:color w:val="538135" w:themeColor="accent6" w:themeShade="BF"/>
                <w:lang w:val="pt-PT"/>
              </w:rPr>
              <w:t>67.185</w:t>
            </w:r>
          </w:p>
        </w:tc>
      </w:tr>
      <w:tr w:rsidR="00F83629" w14:paraId="59819C40" w14:textId="77777777" w:rsidTr="007B4526">
        <w:trPr>
          <w:trHeight w:val="425"/>
        </w:trPr>
        <w:tc>
          <w:tcPr>
            <w:tcW w:w="1554" w:type="dxa"/>
            <w:vMerge/>
            <w:vAlign w:val="center"/>
          </w:tcPr>
          <w:p w14:paraId="4BB68F17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59C3215" w14:textId="5F68D0C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43A2978" w14:textId="56C7192C" w:rsidR="003F4044" w:rsidRPr="00E75B84" w:rsidRDefault="00F83629" w:rsidP="005A4B0C">
            <w:pPr>
              <w:spacing w:after="0" w:line="240" w:lineRule="auto"/>
              <w:jc w:val="right"/>
              <w:rPr>
                <w:b/>
                <w:bCs/>
                <w:color w:val="538135" w:themeColor="accent6" w:themeShade="BF"/>
                <w:lang w:val="pt-PT"/>
              </w:rPr>
            </w:pPr>
            <w:r w:rsidRPr="00E75B84">
              <w:rPr>
                <w:b/>
                <w:bCs/>
                <w:color w:val="538135" w:themeColor="accent6" w:themeShade="BF"/>
                <w:lang w:val="pt-PT"/>
              </w:rPr>
              <w:t>159.494</w:t>
            </w:r>
          </w:p>
        </w:tc>
        <w:tc>
          <w:tcPr>
            <w:tcW w:w="966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655B245" w14:textId="6C8847D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0A4B418" w14:textId="5C70A185" w:rsidR="003F4044" w:rsidRPr="00E75B84" w:rsidRDefault="00F83629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E75B84">
              <w:rPr>
                <w:b/>
                <w:bCs/>
                <w:color w:val="538135" w:themeColor="accent6" w:themeShade="BF"/>
                <w:lang w:val="pt-PT"/>
              </w:rPr>
              <w:t>402.578</w:t>
            </w:r>
          </w:p>
        </w:tc>
        <w:tc>
          <w:tcPr>
            <w:tcW w:w="964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99DCAF1" w14:textId="679D989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57F71AA" w14:textId="4CE8A26E" w:rsidR="003F4044" w:rsidRPr="00E75B84" w:rsidRDefault="00F83629" w:rsidP="005A4B0C">
            <w:pPr>
              <w:spacing w:after="0" w:line="240" w:lineRule="auto"/>
              <w:jc w:val="right"/>
              <w:rPr>
                <w:b/>
                <w:bCs/>
                <w:color w:val="538135" w:themeColor="accent6" w:themeShade="BF"/>
                <w:lang w:val="pt-PT"/>
              </w:rPr>
            </w:pPr>
            <w:r w:rsidRPr="00E75B84">
              <w:rPr>
                <w:b/>
                <w:bCs/>
                <w:color w:val="538135" w:themeColor="accent6" w:themeShade="BF"/>
                <w:lang w:val="pt-PT"/>
              </w:rPr>
              <w:t>929.208</w:t>
            </w:r>
          </w:p>
        </w:tc>
        <w:tc>
          <w:tcPr>
            <w:tcW w:w="104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65387919" w14:textId="4B8D4D6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428A94F7" w14:textId="58FFF9FA" w:rsidR="003F4044" w:rsidRPr="00E75B84" w:rsidRDefault="00F83629" w:rsidP="005A4B0C">
            <w:pPr>
              <w:spacing w:after="0" w:line="240" w:lineRule="auto"/>
              <w:jc w:val="right"/>
              <w:rPr>
                <w:b/>
                <w:bCs/>
                <w:color w:val="538135" w:themeColor="accent6" w:themeShade="BF"/>
                <w:lang w:val="pt-PT"/>
              </w:rPr>
            </w:pPr>
            <w:r w:rsidRPr="00E75B84">
              <w:rPr>
                <w:b/>
                <w:bCs/>
                <w:color w:val="538135" w:themeColor="accent6" w:themeShade="BF"/>
                <w:lang w:val="pt-PT"/>
              </w:rPr>
              <w:t>2.103.882</w:t>
            </w:r>
          </w:p>
        </w:tc>
      </w:tr>
      <w:tr w:rsidR="00F83629" w14:paraId="35842163" w14:textId="77777777" w:rsidTr="007B4526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14:paraId="593E688F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A3E13FC" w14:textId="243B007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A9182D0" w14:textId="2F1D98A8" w:rsidR="003F4044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88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396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B543E5A" w14:textId="52AF8F41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9E8E5E6" w14:textId="1D763F8C" w:rsidR="003F4044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216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674</w:t>
            </w: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6C89546" w14:textId="7CD1B6D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8138DDA" w14:textId="13AC3666" w:rsidR="003F4044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520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436</w:t>
            </w: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71359B91" w14:textId="5419913C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09DEC6F" w14:textId="5346AA4C" w:rsidR="003F4044" w:rsidRDefault="00F83629" w:rsidP="005A4B0C">
            <w:pPr>
              <w:spacing w:after="0" w:line="240" w:lineRule="auto"/>
              <w:jc w:val="right"/>
              <w:rPr>
                <w:lang w:val="pt-PT"/>
              </w:rPr>
            </w:pPr>
            <w:r w:rsidRPr="00F83629">
              <w:rPr>
                <w:lang w:val="pt-PT"/>
              </w:rPr>
              <w:t>1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081</w:t>
            </w:r>
            <w:r>
              <w:rPr>
                <w:lang w:val="pt-PT"/>
              </w:rPr>
              <w:t>.</w:t>
            </w:r>
            <w:r w:rsidRPr="00F83629">
              <w:rPr>
                <w:lang w:val="pt-PT"/>
              </w:rPr>
              <w:t>151</w:t>
            </w:r>
          </w:p>
        </w:tc>
      </w:tr>
      <w:tr w:rsidR="00F83629" w14:paraId="0C9E7649" w14:textId="77777777" w:rsidTr="007B4526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5C5418E4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14BD446" w14:textId="339A46CC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51B350D" w14:textId="51169711" w:rsidR="003F4044" w:rsidRDefault="00D22749" w:rsidP="005A4B0C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Quick Sort Iterativo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FCF39B2" w14:textId="0F9C9178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BE532D0" w14:textId="32746B5A" w:rsidR="003F4044" w:rsidRDefault="00D22749" w:rsidP="005A4B0C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 xml:space="preserve">Quick Sort </w:t>
            </w:r>
            <w:r>
              <w:rPr>
                <w:lang w:val="pt-PT"/>
              </w:rPr>
              <w:t>Recursivo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2DB2489" w14:textId="0D91148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C1586D8" w14:textId="1BEAD089" w:rsidR="003F4044" w:rsidRDefault="00D22749" w:rsidP="005A4B0C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Quick Sort Iterativo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0E2D59A" w14:textId="19572359" w:rsidR="003F4044" w:rsidRPr="00FA500D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09293337" w14:textId="55212B17" w:rsidR="003F4044" w:rsidRDefault="00D22749" w:rsidP="005A4B0C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Quick Sort Iterativo</w:t>
            </w:r>
          </w:p>
        </w:tc>
      </w:tr>
      <w:tr w:rsidR="00F83629" w14:paraId="2DA0ACA6" w14:textId="77777777" w:rsidTr="007B4526">
        <w:trPr>
          <w:trHeight w:val="425"/>
        </w:trPr>
        <w:tc>
          <w:tcPr>
            <w:tcW w:w="1554" w:type="dxa"/>
            <w:vMerge/>
            <w:vAlign w:val="center"/>
          </w:tcPr>
          <w:p w14:paraId="362C95ED" w14:textId="77777777" w:rsidR="003F4044" w:rsidRDefault="003F4044" w:rsidP="005A4B0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78082E8" w14:textId="4C82686E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shd w:val="clear" w:color="auto" w:fill="F2F2F2" w:themeFill="background1" w:themeFillShade="F2"/>
            <w:vAlign w:val="center"/>
          </w:tcPr>
          <w:p w14:paraId="482AE801" w14:textId="5FCF262B" w:rsidR="003F4044" w:rsidRDefault="00D22749" w:rsidP="005A4B0C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Quick Sort Iterativo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31135385" w14:textId="41242D11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4D77D109" w14:textId="16C88A61" w:rsidR="003F4044" w:rsidRDefault="00D22749" w:rsidP="005A4B0C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Quick Sort Iterativo</w:t>
            </w: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089B1732" w14:textId="2610B223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shd w:val="clear" w:color="auto" w:fill="BFBFBF" w:themeFill="background1" w:themeFillShade="BF"/>
            <w:vAlign w:val="center"/>
          </w:tcPr>
          <w:p w14:paraId="40D5933C" w14:textId="16B1EA9D" w:rsidR="003F4044" w:rsidRDefault="00D22749" w:rsidP="005A4B0C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Quick Sort Iterativo</w:t>
            </w:r>
          </w:p>
        </w:tc>
        <w:tc>
          <w:tcPr>
            <w:tcW w:w="1048" w:type="dxa"/>
            <w:shd w:val="clear" w:color="auto" w:fill="A6A6A6" w:themeFill="background1" w:themeFillShade="A6"/>
            <w:vAlign w:val="center"/>
          </w:tcPr>
          <w:p w14:paraId="5C7E35DE" w14:textId="20DF6065" w:rsidR="003F4044" w:rsidRPr="00FA500D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shd w:val="clear" w:color="auto" w:fill="A6A6A6" w:themeFill="background1" w:themeFillShade="A6"/>
            <w:vAlign w:val="center"/>
          </w:tcPr>
          <w:p w14:paraId="70E57404" w14:textId="33F34455" w:rsidR="003F4044" w:rsidRDefault="00D22749" w:rsidP="005A4B0C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Quick Sort Iterativo</w:t>
            </w:r>
          </w:p>
        </w:tc>
      </w:tr>
      <w:tr w:rsidR="00F83629" w14:paraId="43050A0F" w14:textId="77777777" w:rsidTr="007B4526">
        <w:trPr>
          <w:trHeight w:val="425"/>
        </w:trPr>
        <w:tc>
          <w:tcPr>
            <w:tcW w:w="1554" w:type="dxa"/>
            <w:vMerge/>
            <w:vAlign w:val="center"/>
          </w:tcPr>
          <w:p w14:paraId="4E41E92E" w14:textId="77777777" w:rsidR="003F4044" w:rsidRDefault="003F4044" w:rsidP="005A4B0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19B71DC" w14:textId="068D5BD4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shd w:val="clear" w:color="auto" w:fill="F2F2F2" w:themeFill="background1" w:themeFillShade="F2"/>
            <w:vAlign w:val="center"/>
          </w:tcPr>
          <w:p w14:paraId="536BF131" w14:textId="05554876" w:rsidR="003F4044" w:rsidRDefault="00D22749" w:rsidP="005A4B0C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Selection Sort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6F10D0B2" w14:textId="34179757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73232C14" w14:textId="736DA0D8" w:rsidR="003F4044" w:rsidRDefault="00D22749" w:rsidP="005A4B0C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Selection Sort</w:t>
            </w: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275EFF5E" w14:textId="1461464E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shd w:val="clear" w:color="auto" w:fill="BFBFBF" w:themeFill="background1" w:themeFillShade="BF"/>
            <w:vAlign w:val="center"/>
          </w:tcPr>
          <w:p w14:paraId="0277759F" w14:textId="1502B0BD" w:rsidR="003F4044" w:rsidRDefault="00D22749" w:rsidP="005A4B0C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Selection Sort</w:t>
            </w:r>
          </w:p>
        </w:tc>
        <w:tc>
          <w:tcPr>
            <w:tcW w:w="1048" w:type="dxa"/>
            <w:shd w:val="clear" w:color="auto" w:fill="A6A6A6" w:themeFill="background1" w:themeFillShade="A6"/>
            <w:vAlign w:val="center"/>
          </w:tcPr>
          <w:p w14:paraId="3BE7F847" w14:textId="73E58023" w:rsidR="003F4044" w:rsidRPr="00FA500D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shd w:val="clear" w:color="auto" w:fill="A6A6A6" w:themeFill="background1" w:themeFillShade="A6"/>
            <w:vAlign w:val="center"/>
          </w:tcPr>
          <w:p w14:paraId="4D2C9961" w14:textId="539354D9" w:rsidR="003F4044" w:rsidRDefault="00D22749" w:rsidP="005A4B0C">
            <w:pPr>
              <w:spacing w:after="0" w:line="240" w:lineRule="auto"/>
              <w:jc w:val="right"/>
              <w:rPr>
                <w:lang w:val="pt-PT"/>
              </w:rPr>
            </w:pPr>
            <w:r>
              <w:rPr>
                <w:lang w:val="pt-PT"/>
              </w:rPr>
              <w:t>Selection Sort</w:t>
            </w:r>
          </w:p>
        </w:tc>
      </w:tr>
    </w:tbl>
    <w:p w14:paraId="616EDA51" w14:textId="519B6A58" w:rsidR="00727460" w:rsidRDefault="00727460">
      <w:pPr>
        <w:rPr>
          <w:lang w:val="pt-PT"/>
        </w:rPr>
      </w:pPr>
    </w:p>
    <w:p w14:paraId="524B8DE8" w14:textId="77777777" w:rsidR="00727460" w:rsidRDefault="00727460">
      <w:pPr>
        <w:rPr>
          <w:lang w:val="pt-PT"/>
        </w:rPr>
      </w:pPr>
      <w:r>
        <w:rPr>
          <w:lang w:val="pt-PT"/>
        </w:rPr>
        <w:br w:type="page"/>
      </w:r>
    </w:p>
    <w:p w14:paraId="6F029858" w14:textId="477AC728" w:rsidR="00545462" w:rsidRDefault="00727460" w:rsidP="00727460">
      <w:pPr>
        <w:pStyle w:val="Ttulo2"/>
        <w:rPr>
          <w:lang w:val="pt-PT"/>
        </w:rPr>
      </w:pPr>
      <w:r>
        <w:rPr>
          <w:lang w:val="pt-PT"/>
        </w:rPr>
        <w:lastRenderedPageBreak/>
        <w:t>Considerações finais</w:t>
      </w:r>
    </w:p>
    <w:p w14:paraId="4C373162" w14:textId="7C6E4CFF" w:rsidR="00727460" w:rsidRDefault="00727460" w:rsidP="00727460">
      <w:pPr>
        <w:rPr>
          <w:lang w:val="pt-PT"/>
        </w:rPr>
      </w:pPr>
    </w:p>
    <w:p w14:paraId="2E8CCF05" w14:textId="0536A677" w:rsidR="00727460" w:rsidRDefault="005B3C9E" w:rsidP="00727460">
      <w:pPr>
        <w:rPr>
          <w:rFonts w:ascii="Arial" w:hAnsi="Arial" w:cs="Arial"/>
          <w:lang w:val="pt-PT"/>
        </w:rPr>
      </w:pPr>
      <w:r w:rsidRPr="00997C08">
        <w:rPr>
          <w:rFonts w:ascii="Arial" w:hAnsi="Arial" w:cs="Arial"/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0E96F8" wp14:editId="6020DF65">
                <wp:simplePos x="0" y="0"/>
                <wp:positionH relativeFrom="column">
                  <wp:posOffset>-33655</wp:posOffset>
                </wp:positionH>
                <wp:positionV relativeFrom="paragraph">
                  <wp:posOffset>440055</wp:posOffset>
                </wp:positionV>
                <wp:extent cx="9578975" cy="1404620"/>
                <wp:effectExtent l="0" t="0" r="22225" b="215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3FF4E" w14:textId="0F35FB1D" w:rsidR="00997C08" w:rsidRDefault="00E76DCD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Para os dados apresentados, o algoritmo que apresentou </w:t>
                            </w:r>
                            <w:r w:rsidR="006966B4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o 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menor consumo de memória, foi o Bubble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, enquanto o algoritmo que apresentou o menor tempo de execução foi o Merge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Recursivo. Por outro lado, o Bubble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foi o algoritmo que apresentou maior tempo de execução, enquanto o Merge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Recursivo o que mais consumiu memória no processo.</w:t>
                            </w:r>
                          </w:p>
                          <w:p w14:paraId="587B1BCD" w14:textId="07F52D2A" w:rsidR="00E76DCD" w:rsidRPr="00E668CD" w:rsidRDefault="00D22749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Destaca-se o Quick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como o algoritmo que, apesar de não ter tido os melhores resultados em tempo e em consumo de memória, se mostrou bastante rápido (principalmente na versão iterativa) e com baixo consumo de memória (principalmente na versão recursiva), sendo na minha opinião, o melhor “custo-benefício” entre os algoritmos testados.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0E96F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.65pt;margin-top:34.65pt;width:754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">
                <v:textbox style="mso-fit-shape-to-text:t">
                  <w:txbxContent>
                    <w:p w14:paraId="79B3FF4E" w14:textId="0F35FB1D" w:rsidR="00997C08" w:rsidRDefault="00E76DCD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 xml:space="preserve">Para os dados apresentados, o algoritmo que apresentou </w:t>
                      </w:r>
                      <w:r w:rsidR="006966B4">
                        <w:rPr>
                          <w:rFonts w:ascii="Arial" w:hAnsi="Arial" w:cs="Arial"/>
                          <w:lang w:val="pt-BR"/>
                        </w:rPr>
                        <w:t xml:space="preserve">o 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menor consumo de memória, foi o Bubble </w:t>
                      </w:r>
                      <w:proofErr w:type="spellStart"/>
                      <w:r>
                        <w:rPr>
                          <w:rFonts w:ascii="Arial" w:hAnsi="Arial" w:cs="Arial"/>
                          <w:lang w:val="pt-BR"/>
                        </w:rPr>
                        <w:t>Sort</w:t>
                      </w:r>
                      <w:proofErr w:type="spellEnd"/>
                      <w:r>
                        <w:rPr>
                          <w:rFonts w:ascii="Arial" w:hAnsi="Arial" w:cs="Arial"/>
                          <w:lang w:val="pt-BR"/>
                        </w:rPr>
                        <w:t xml:space="preserve">, enquanto o algoritmo que apresentou o menor tempo de execução foi o Merge </w:t>
                      </w:r>
                      <w:proofErr w:type="spellStart"/>
                      <w:r>
                        <w:rPr>
                          <w:rFonts w:ascii="Arial" w:hAnsi="Arial" w:cs="Arial"/>
                          <w:lang w:val="pt-BR"/>
                        </w:rPr>
                        <w:t>Sort</w:t>
                      </w:r>
                      <w:proofErr w:type="spellEnd"/>
                      <w:r>
                        <w:rPr>
                          <w:rFonts w:ascii="Arial" w:hAnsi="Arial" w:cs="Arial"/>
                          <w:lang w:val="pt-BR"/>
                        </w:rPr>
                        <w:t xml:space="preserve"> Recursivo. Por outro lado, o Bubble </w:t>
                      </w:r>
                      <w:proofErr w:type="spellStart"/>
                      <w:r>
                        <w:rPr>
                          <w:rFonts w:ascii="Arial" w:hAnsi="Arial" w:cs="Arial"/>
                          <w:lang w:val="pt-BR"/>
                        </w:rPr>
                        <w:t>Sort</w:t>
                      </w:r>
                      <w:proofErr w:type="spellEnd"/>
                      <w:r>
                        <w:rPr>
                          <w:rFonts w:ascii="Arial" w:hAnsi="Arial" w:cs="Arial"/>
                          <w:lang w:val="pt-BR"/>
                        </w:rPr>
                        <w:t xml:space="preserve"> foi o algoritmo que apresentou maior tempo de execução, enquanto o Merge </w:t>
                      </w:r>
                      <w:proofErr w:type="spellStart"/>
                      <w:r>
                        <w:rPr>
                          <w:rFonts w:ascii="Arial" w:hAnsi="Arial" w:cs="Arial"/>
                          <w:lang w:val="pt-BR"/>
                        </w:rPr>
                        <w:t>Sort</w:t>
                      </w:r>
                      <w:proofErr w:type="spellEnd"/>
                      <w:r>
                        <w:rPr>
                          <w:rFonts w:ascii="Arial" w:hAnsi="Arial" w:cs="Arial"/>
                          <w:lang w:val="pt-BR"/>
                        </w:rPr>
                        <w:t xml:space="preserve"> Recursivo o que mais consumiu memória no processo.</w:t>
                      </w:r>
                    </w:p>
                    <w:p w14:paraId="587B1BCD" w14:textId="07F52D2A" w:rsidR="00E76DCD" w:rsidRPr="00E668CD" w:rsidRDefault="00D22749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 xml:space="preserve">Destaca-se o Quick </w:t>
                      </w:r>
                      <w:proofErr w:type="spellStart"/>
                      <w:r>
                        <w:rPr>
                          <w:rFonts w:ascii="Arial" w:hAnsi="Arial" w:cs="Arial"/>
                          <w:lang w:val="pt-BR"/>
                        </w:rPr>
                        <w:t>Sort</w:t>
                      </w:r>
                      <w:proofErr w:type="spellEnd"/>
                      <w:r>
                        <w:rPr>
                          <w:rFonts w:ascii="Arial" w:hAnsi="Arial" w:cs="Arial"/>
                          <w:lang w:val="pt-BR"/>
                        </w:rPr>
                        <w:t xml:space="preserve"> como o algoritmo que, apesar de não ter tido os melhores resultados em tempo e em consumo de memória, se mostrou bastante rápido (principalmente na versão iterativa) e com baixo consumo de memória (principalmente na versão recursiva), sendo na minha opinião, o melhor “custo-benefício” entre os algoritmos testados.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9A1" w:rsidRPr="009749A1">
        <w:rPr>
          <w:rFonts w:ascii="Arial" w:hAnsi="Arial" w:cs="Arial"/>
          <w:lang w:val="pt-PT"/>
        </w:rPr>
        <w:t>Descreva</w:t>
      </w:r>
      <w:r w:rsidR="009749A1">
        <w:rPr>
          <w:rFonts w:ascii="Arial" w:hAnsi="Arial" w:cs="Arial"/>
          <w:lang w:val="pt-PT"/>
        </w:rPr>
        <w:t xml:space="preserve">, no quadro abaixo, suas considerações acerca </w:t>
      </w:r>
      <w:r w:rsidR="00997C08">
        <w:rPr>
          <w:rFonts w:ascii="Arial" w:hAnsi="Arial" w:cs="Arial"/>
          <w:lang w:val="pt-PT"/>
        </w:rPr>
        <w:t>do resultado da comparação dos algoritmos de ordenação.</w:t>
      </w:r>
    </w:p>
    <w:sectPr w:rsidR="00727460" w:rsidSect="00F42B7A">
      <w:pgSz w:w="16838" w:h="11906" w:orient="landscape"/>
      <w:pgMar w:top="567" w:right="992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60B9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3820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54E0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164B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AF2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4425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FE77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E2DC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D8F0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C68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6101897">
    <w:abstractNumId w:val="9"/>
  </w:num>
  <w:num w:numId="2" w16cid:durableId="966620886">
    <w:abstractNumId w:val="7"/>
  </w:num>
  <w:num w:numId="3" w16cid:durableId="2031374274">
    <w:abstractNumId w:val="6"/>
  </w:num>
  <w:num w:numId="4" w16cid:durableId="1776361565">
    <w:abstractNumId w:val="5"/>
  </w:num>
  <w:num w:numId="5" w16cid:durableId="431629937">
    <w:abstractNumId w:val="4"/>
  </w:num>
  <w:num w:numId="6" w16cid:durableId="1210070908">
    <w:abstractNumId w:val="8"/>
  </w:num>
  <w:num w:numId="7" w16cid:durableId="2029676808">
    <w:abstractNumId w:val="3"/>
  </w:num>
  <w:num w:numId="8" w16cid:durableId="667713467">
    <w:abstractNumId w:val="2"/>
  </w:num>
  <w:num w:numId="9" w16cid:durableId="853154662">
    <w:abstractNumId w:val="1"/>
  </w:num>
  <w:num w:numId="10" w16cid:durableId="100154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CF8446"/>
    <w:rsid w:val="7FCF8446"/>
    <w:rsid w:val="FA35284C"/>
    <w:rsid w:val="FFF9B297"/>
    <w:rsid w:val="000842E7"/>
    <w:rsid w:val="0008565F"/>
    <w:rsid w:val="001A45CF"/>
    <w:rsid w:val="0020588F"/>
    <w:rsid w:val="00287FF9"/>
    <w:rsid w:val="003224A9"/>
    <w:rsid w:val="00362CB8"/>
    <w:rsid w:val="00392394"/>
    <w:rsid w:val="00393E84"/>
    <w:rsid w:val="003F4044"/>
    <w:rsid w:val="00420281"/>
    <w:rsid w:val="004628C7"/>
    <w:rsid w:val="004D1883"/>
    <w:rsid w:val="00531C36"/>
    <w:rsid w:val="00535BEA"/>
    <w:rsid w:val="00540234"/>
    <w:rsid w:val="00545462"/>
    <w:rsid w:val="00591D44"/>
    <w:rsid w:val="005B3C9E"/>
    <w:rsid w:val="005F5F2C"/>
    <w:rsid w:val="006302E2"/>
    <w:rsid w:val="00634C51"/>
    <w:rsid w:val="006966B4"/>
    <w:rsid w:val="00697CD6"/>
    <w:rsid w:val="007011B8"/>
    <w:rsid w:val="00727460"/>
    <w:rsid w:val="00730AB1"/>
    <w:rsid w:val="00775766"/>
    <w:rsid w:val="007A3AC3"/>
    <w:rsid w:val="007B4526"/>
    <w:rsid w:val="00811940"/>
    <w:rsid w:val="00886BF2"/>
    <w:rsid w:val="00903A33"/>
    <w:rsid w:val="00906872"/>
    <w:rsid w:val="00910510"/>
    <w:rsid w:val="009674BF"/>
    <w:rsid w:val="009749A1"/>
    <w:rsid w:val="009930AE"/>
    <w:rsid w:val="00997C08"/>
    <w:rsid w:val="00A32111"/>
    <w:rsid w:val="00A40E98"/>
    <w:rsid w:val="00A610DA"/>
    <w:rsid w:val="00A968E5"/>
    <w:rsid w:val="00B94310"/>
    <w:rsid w:val="00BA1F81"/>
    <w:rsid w:val="00BD3E75"/>
    <w:rsid w:val="00C378EA"/>
    <w:rsid w:val="00C75611"/>
    <w:rsid w:val="00CA2F2B"/>
    <w:rsid w:val="00CB0980"/>
    <w:rsid w:val="00CD7A5F"/>
    <w:rsid w:val="00D027D9"/>
    <w:rsid w:val="00D22749"/>
    <w:rsid w:val="00D81605"/>
    <w:rsid w:val="00DB098F"/>
    <w:rsid w:val="00E01FC1"/>
    <w:rsid w:val="00E023C4"/>
    <w:rsid w:val="00E556D0"/>
    <w:rsid w:val="00E668CD"/>
    <w:rsid w:val="00E75B84"/>
    <w:rsid w:val="00E76DCD"/>
    <w:rsid w:val="00EA1F66"/>
    <w:rsid w:val="00EE2148"/>
    <w:rsid w:val="00EE34B7"/>
    <w:rsid w:val="00F32F95"/>
    <w:rsid w:val="00F42B7A"/>
    <w:rsid w:val="00F83629"/>
    <w:rsid w:val="00FA500D"/>
    <w:rsid w:val="00FC404F"/>
    <w:rsid w:val="57DF4E25"/>
    <w:rsid w:val="7FCF8446"/>
    <w:rsid w:val="7FF3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8DBE5"/>
  <w15:docId w15:val="{3F413929-2F0A-4BAF-85BA-BE613DE2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565F"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577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goncin</dc:creator>
  <cp:lastModifiedBy>João Paulo Falcuci Teixeira</cp:lastModifiedBy>
  <cp:revision>65</cp:revision>
  <cp:lastPrinted>2023-04-04T20:03:00Z</cp:lastPrinted>
  <dcterms:created xsi:type="dcterms:W3CDTF">2020-10-17T20:42:00Z</dcterms:created>
  <dcterms:modified xsi:type="dcterms:W3CDTF">2023-04-04T20:04:00Z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