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F746" w14:textId="06828BD3" w:rsidR="00DB21DA" w:rsidRDefault="00DB21DA">
      <w:r>
        <w:t>Hello AD,</w:t>
      </w:r>
    </w:p>
    <w:p w14:paraId="59663F58" w14:textId="739A7889" w:rsidR="00DB21DA" w:rsidRDefault="00DB21DA">
      <w:pPr>
        <w:rPr>
          <w:lang w:val="en-US"/>
        </w:rPr>
      </w:pPr>
      <w:r w:rsidRPr="00DB21DA">
        <w:rPr>
          <w:lang w:val="en-US"/>
        </w:rPr>
        <w:t>After evaluating the business cas</w:t>
      </w:r>
      <w:r>
        <w:rPr>
          <w:lang w:val="en-US"/>
        </w:rPr>
        <w:t>e of our client, there are the following considerations:</w:t>
      </w:r>
    </w:p>
    <w:p w14:paraId="0D1FCE92" w14:textId="3A96E280" w:rsidR="00DB21DA" w:rsidRDefault="000D5B55" w:rsidP="00DB21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necessary:</w:t>
      </w:r>
    </w:p>
    <w:p w14:paraId="36D73C77" w14:textId="040CBFA6" w:rsidR="000D5B55" w:rsidRDefault="000D5B55" w:rsidP="000D5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customer_size</w:t>
      </w:r>
      <w:r w:rsidR="005F1323">
        <w:rPr>
          <w:lang w:val="en-US"/>
        </w:rPr>
        <w:t>: small or medium</w:t>
      </w:r>
    </w:p>
    <w:p w14:paraId="0C1FE923" w14:textId="1AAE0B65" w:rsidR="000D5B55" w:rsidRDefault="000D5B55" w:rsidP="000D5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average_montlhy_consumption</w:t>
      </w:r>
    </w:p>
    <w:p w14:paraId="3FE6F42F" w14:textId="192DF5A1" w:rsidR="000D5B55" w:rsidRDefault="000D5B55" w:rsidP="000D5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field_activity</w:t>
      </w:r>
      <w:r w:rsidR="005F1323">
        <w:rPr>
          <w:lang w:val="en-US"/>
        </w:rPr>
        <w:t xml:space="preserve">: kind of activity </w:t>
      </w:r>
    </w:p>
    <w:p w14:paraId="606F6666" w14:textId="7BCE7560" w:rsidR="000D5B55" w:rsidRDefault="000D5B55" w:rsidP="000D5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contract_time: How long do the company is a client.</w:t>
      </w:r>
    </w:p>
    <w:p w14:paraId="4D1CE9BB" w14:textId="7A8F955B" w:rsidR="000D5B55" w:rsidRDefault="000D5B55" w:rsidP="000D5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last_satisfaction_rating</w:t>
      </w:r>
      <w:r w:rsidR="005F1323">
        <w:rPr>
          <w:lang w:val="en-US"/>
        </w:rPr>
        <w:t xml:space="preserve">: satisfaction surveys </w:t>
      </w:r>
    </w:p>
    <w:p w14:paraId="4A0596ED" w14:textId="6CAEFDA7" w:rsidR="000D5B55" w:rsidRDefault="000D5B55" w:rsidP="000D5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supply_problems: if the customer passed through issues with the supply of electricity in the last 6 months</w:t>
      </w:r>
      <w:r w:rsidR="005F1323">
        <w:rPr>
          <w:lang w:val="en-US"/>
        </w:rPr>
        <w:t>.</w:t>
      </w:r>
    </w:p>
    <w:p w14:paraId="59587429" w14:textId="77777777" w:rsidR="005F1323" w:rsidRPr="00DB21DA" w:rsidRDefault="005F1323" w:rsidP="000D5B55">
      <w:pPr>
        <w:pStyle w:val="ListParagraph"/>
        <w:numPr>
          <w:ilvl w:val="0"/>
          <w:numId w:val="2"/>
        </w:numPr>
        <w:rPr>
          <w:lang w:val="en-US"/>
        </w:rPr>
      </w:pPr>
    </w:p>
    <w:sectPr w:rsidR="005F1323" w:rsidRPr="00DB2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B3"/>
    <w:multiLevelType w:val="hybridMultilevel"/>
    <w:tmpl w:val="071616A2"/>
    <w:lvl w:ilvl="0" w:tplc="8ED89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50C01"/>
    <w:multiLevelType w:val="hybridMultilevel"/>
    <w:tmpl w:val="D84EEBD0"/>
    <w:lvl w:ilvl="0" w:tplc="7FA8C4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3157332">
    <w:abstractNumId w:val="0"/>
  </w:num>
  <w:num w:numId="2" w16cid:durableId="181871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BC5"/>
    <w:rsid w:val="00000D2C"/>
    <w:rsid w:val="000D5B55"/>
    <w:rsid w:val="003D4BC5"/>
    <w:rsid w:val="005F1323"/>
    <w:rsid w:val="0060336E"/>
    <w:rsid w:val="00677846"/>
    <w:rsid w:val="00B51B79"/>
    <w:rsid w:val="00BC3293"/>
    <w:rsid w:val="00C261B6"/>
    <w:rsid w:val="00DB21DA"/>
    <w:rsid w:val="00F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46E2"/>
  <w15:docId w15:val="{ED7E9C2C-7549-472F-8DB1-585C25DE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14093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Fernandes</dc:creator>
  <cp:keywords/>
  <dc:description/>
  <cp:lastModifiedBy>João Paulo Fernandes</cp:lastModifiedBy>
  <cp:revision>1</cp:revision>
  <dcterms:created xsi:type="dcterms:W3CDTF">2023-05-09T14:23:00Z</dcterms:created>
  <dcterms:modified xsi:type="dcterms:W3CDTF">2023-05-19T13:26:00Z</dcterms:modified>
</cp:coreProperties>
</file>