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259A774" w:rsidP="383ED7F5" w:rsidRDefault="0259A774" w14:paraId="1C44A07D" w14:textId="67325345">
      <w:pPr>
        <w:pStyle w:val="Normal"/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Manual de Instalação e Configuração do Sistema de Monitoramento de Gás</w:t>
      </w:r>
    </w:p>
    <w:p w:rsidR="0259A774" w:rsidP="383ED7F5" w:rsidRDefault="0259A774" w14:paraId="79C6BDD4" w14:textId="3AC0A40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Versão: 1.1 | Data: Dezembro de 2024</w:t>
      </w:r>
    </w:p>
    <w:p w:rsidR="0259A774" w:rsidP="383ED7F5" w:rsidRDefault="0259A774" w14:paraId="471D9D08" w14:textId="286CF92A">
      <w:pPr>
        <w:pStyle w:val="Normal"/>
      </w:pP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156AB320" w14:textId="1344D207">
      <w:pPr>
        <w:pStyle w:val="Normal"/>
      </w:pP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1. Introdução</w:t>
      </w:r>
    </w:p>
    <w:p w:rsidR="0259A774" w:rsidP="383ED7F5" w:rsidRDefault="0259A774" w14:paraId="0EACC1F6" w14:textId="76D0C91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Este manual detalha o processo completo de instalação e configuração do sensor de gás MQ-2 integrado a um sistema de monitoramento que inclui coleta de dados via API, armazenamento em banco de dados e exibição em um dashboard web.</w:t>
      </w:r>
    </w:p>
    <w:p w:rsidR="0259A774" w:rsidP="383ED7F5" w:rsidRDefault="0259A774" w14:paraId="4E26E178" w14:textId="76740D8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2E860F2" w14:textId="693C507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D4E6165" w14:textId="0969A99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2. Requisitos</w:t>
      </w:r>
    </w:p>
    <w:p w:rsidR="0259A774" w:rsidP="383ED7F5" w:rsidRDefault="0259A774" w14:paraId="30BC6CC2" w14:textId="1D5A6CA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386454A" w14:textId="1AC3BE4D">
      <w:pPr>
        <w:pStyle w:val="Normal"/>
      </w:pP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Equipamentos Necessários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AA10596" w:rsidRDefault="0259A774" w14:paraId="0161BBBC" w14:textId="6EBEF1A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Hardware:</w:t>
      </w:r>
    </w:p>
    <w:p w:rsidR="0259A774" w:rsidP="383ED7F5" w:rsidRDefault="0259A774" w14:paraId="500A9B45" w14:textId="08BC528D">
      <w:pPr>
        <w:pStyle w:val="Normal"/>
      </w:pPr>
      <w:r w:rsidRPr="3AA10596" w:rsidR="1A7F50F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1</w:t>
      </w:r>
      <w:r w:rsidRPr="3AA10596" w:rsidR="30E5EA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3AA10596" w:rsidR="1A7F50F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-</w:t>
      </w:r>
      <w:r w:rsidRPr="3AA10596" w:rsidR="1AE418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Sensor de Gás MQ-2</w:t>
      </w:r>
    </w:p>
    <w:p w:rsidR="0259A774" w:rsidP="383ED7F5" w:rsidRDefault="0259A774" w14:paraId="3857C3F0" w14:textId="31C01139">
      <w:pPr>
        <w:pStyle w:val="Normal"/>
      </w:pPr>
      <w:r w:rsidRPr="3AA10596" w:rsidR="0772EE1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2 -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Placa Arduino Uno R3</w:t>
      </w:r>
    </w:p>
    <w:p w:rsidR="0259A774" w:rsidP="49E53A8E" w:rsidRDefault="0259A774" w14:paraId="24971653" w14:textId="4BE2392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0EB8DC3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3 - 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Fonte de alimentação para Arduino</w:t>
      </w:r>
      <w:r w:rsidRPr="49E53A8E" w:rsidR="68CBA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(USB conectado</w:t>
      </w:r>
      <w:r w:rsidRPr="49E53A8E" w:rsidR="5E47508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49E53A8E" w:rsidR="324E1BC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ao </w:t>
      </w:r>
      <w:r w:rsidRPr="49E53A8E" w:rsidR="68CBA61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Computador)</w:t>
      </w:r>
    </w:p>
    <w:p w:rsidR="05B96947" w:rsidP="3AA10596" w:rsidRDefault="05B96947" w14:paraId="2F82AD2A" w14:textId="16BA9003">
      <w:pPr>
        <w:pStyle w:val="Normal"/>
      </w:pPr>
      <w:r w:rsidRPr="3AA10596" w:rsidR="05B9694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4 -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Protoboard </w:t>
      </w:r>
    </w:p>
    <w:p w:rsidR="1D444568" w:rsidP="3AA10596" w:rsidRDefault="1D444568" w14:paraId="60820101" w14:textId="409ABEB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1D4445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5 - </w:t>
      </w:r>
      <w:r w:rsidRPr="3AA10596" w:rsidR="591D43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F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ios jumper</w:t>
      </w:r>
    </w:p>
    <w:p w:rsidR="4CAF1B13" w:rsidP="3AA10596" w:rsidRDefault="4CAF1B13" w14:paraId="0E4EBD47" w14:textId="0AECAE6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4CAF1B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6</w:t>
      </w:r>
      <w:r w:rsidRPr="3AA10596" w:rsidR="61CA361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– Notebook</w:t>
      </w:r>
    </w:p>
    <w:p w:rsidR="0259A774" w:rsidP="383ED7F5" w:rsidRDefault="0259A774" w14:paraId="184BD382" w14:textId="38151033">
      <w:pPr>
        <w:pStyle w:val="Normal"/>
      </w:pP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6D7D68F" w14:textId="488D332A">
      <w:pPr>
        <w:pStyle w:val="Normal"/>
      </w:pPr>
      <w:r w:rsidRPr="49E53A8E" w:rsidR="20EE0B9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3. 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Software:</w:t>
      </w:r>
    </w:p>
    <w:p w:rsidR="0259A774" w:rsidP="383ED7F5" w:rsidRDefault="0259A774" w14:paraId="0C8508CB" w14:textId="10BDFD54">
      <w:pPr>
        <w:pStyle w:val="Normal"/>
      </w:pPr>
      <w:r w:rsidRPr="3AA10596" w:rsidR="6F98027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1 -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Arduino IDE (última versão)</w:t>
      </w:r>
    </w:p>
    <w:p w:rsidR="7760E427" w:rsidP="3AA10596" w:rsidRDefault="7760E427" w14:paraId="5510DFB0" w14:textId="359E5A5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5EDBA4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2 - N</w:t>
      </w:r>
      <w:r w:rsidRPr="3AA10596" w:rsidR="7760E42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ode.js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(para a API)</w:t>
      </w:r>
    </w:p>
    <w:p w:rsidR="0259A774" w:rsidP="3AA10596" w:rsidRDefault="0259A774" w14:paraId="2FB2B813" w14:textId="6721C1A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0FFD702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3</w:t>
      </w:r>
      <w:r w:rsidRPr="3AA10596" w:rsidR="538B724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–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MySQL</w:t>
      </w:r>
      <w:r w:rsidRPr="3AA10596" w:rsidR="538B724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AA10596" w:rsidRDefault="0259A774" w14:paraId="19CDE24B" w14:textId="1FDB3879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26ADCD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4 – </w:t>
      </w:r>
      <w:r w:rsidRPr="3AA10596" w:rsidR="26ADCD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Virtu</w:t>
      </w:r>
      <w:r w:rsidRPr="3AA10596" w:rsidR="26ADCD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al </w:t>
      </w:r>
      <w:r w:rsidRPr="3AA10596" w:rsidR="1CC758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Machine</w:t>
      </w:r>
    </w:p>
    <w:p w:rsidR="1CC758E6" w:rsidP="3AA10596" w:rsidRDefault="1CC758E6" w14:paraId="7FE305ED" w14:textId="0DB30C2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1CC758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5 – Visual </w:t>
      </w:r>
      <w:r w:rsidRPr="3AA10596" w:rsidR="1CC758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Code</w:t>
      </w:r>
      <w:r w:rsidRPr="3AA10596" w:rsidR="1CC758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3AA10596" w:rsidR="40C2633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(HTML, CSS, Javascript, API</w:t>
      </w:r>
      <w:r w:rsidRPr="3AA10596" w:rsidR="1CC758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)</w:t>
      </w:r>
    </w:p>
    <w:p w:rsidR="445C32DE" w:rsidP="3AA10596" w:rsidRDefault="445C32DE" w14:paraId="395E12FA" w14:textId="3C7660A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445C32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6 – GitHub (V</w:t>
      </w:r>
      <w:r w:rsidRPr="49E53A8E" w:rsidR="445C32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ersionamento</w:t>
      </w:r>
      <w:r w:rsidRPr="49E53A8E" w:rsidR="445C32D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do Projeto)</w:t>
      </w:r>
    </w:p>
    <w:p w:rsidR="0259A774" w:rsidP="3AA10596" w:rsidRDefault="0259A774" w14:paraId="6A5E22E4" w14:textId="0C5D55F3">
      <w:pPr>
        <w:pStyle w:val="Normal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Ferramentas Necessárias</w:t>
      </w:r>
      <w:r w:rsidRPr="3AA10596" w:rsidR="29BB63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(ferramentas utilizadas para implantar o sensor)</w:t>
      </w:r>
    </w:p>
    <w:p w:rsidR="0259A774" w:rsidP="383ED7F5" w:rsidRDefault="0259A774" w14:paraId="4E84542B" w14:textId="622CA6FF">
      <w:pPr>
        <w:pStyle w:val="Normal"/>
      </w:pP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F72E10B" w14:textId="5BC03949">
      <w:pPr>
        <w:pStyle w:val="Normal"/>
      </w:pPr>
      <w:r w:rsidRPr="49E53A8E" w:rsidR="4D1D6E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4. 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Requisitos do Ambiente</w:t>
      </w:r>
      <w:r w:rsidRPr="49E53A8E" w:rsidR="08821E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:</w:t>
      </w:r>
    </w:p>
    <w:p w:rsidR="3AA10596" w:rsidP="3AA10596" w:rsidRDefault="3AA10596" w14:paraId="11D13474" w14:textId="75A3252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</w:p>
    <w:p w:rsidR="0259A774" w:rsidP="3AA10596" w:rsidRDefault="0259A774" w14:paraId="11F54999" w14:textId="47CC4C8B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3AA10596" w:rsidR="08821E9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1 -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Rede Wi-Fi estável para integração com API e dashboard</w:t>
      </w:r>
    </w:p>
    <w:p w:rsidR="0259A774" w:rsidP="383ED7F5" w:rsidRDefault="0259A774" w14:paraId="46E48104" w14:textId="5F2C24C2">
      <w:pPr>
        <w:pStyle w:val="Normal"/>
      </w:pPr>
      <w:r w:rsidRPr="3AA10596" w:rsidR="15EE98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2 - 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Computador ou servidor próximo ao local de instalação para processamento de dados</w:t>
      </w:r>
      <w:r w:rsidRPr="3AA10596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1862201B" w:rsidRDefault="0259A774" w14:paraId="291010B1" w14:textId="0366073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1862201B" w:rsidR="700D0F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3 – Entrada de </w:t>
      </w:r>
      <w:r w:rsidRPr="1862201B" w:rsidR="376FE1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gás</w:t>
      </w:r>
      <w:r w:rsidRPr="1862201B" w:rsidR="700D0FD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livre para </w:t>
      </w:r>
      <w:r w:rsidRPr="1862201B" w:rsidR="113FB5F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implantação do Arduino R3 (MQ2, Protoboard)</w:t>
      </w:r>
    </w:p>
    <w:p w:rsidR="0259A774" w:rsidP="383ED7F5" w:rsidRDefault="0259A774" w14:paraId="186F4AC9" w14:textId="54C6F10B">
      <w:pPr>
        <w:pStyle w:val="Normal"/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9CBFAFB" w14:textId="436EEC1F">
      <w:pPr>
        <w:pStyle w:val="Normal"/>
      </w:pPr>
      <w:r w:rsidRPr="49E53A8E" w:rsidR="04AC9EA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5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. Procedimento de Instalação</w:t>
      </w:r>
    </w:p>
    <w:p w:rsidR="0259A774" w:rsidP="383ED7F5" w:rsidRDefault="0259A774" w14:paraId="11BCFAFD" w14:textId="3B312EE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E746714" w14:textId="23C00407">
      <w:pPr>
        <w:pStyle w:val="Normal"/>
      </w:pPr>
      <w:r w:rsidRPr="49E53A8E" w:rsidR="18F7878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5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.1. Preparação do Local</w:t>
      </w:r>
    </w:p>
    <w:p w:rsidR="0259A774" w:rsidP="383ED7F5" w:rsidRDefault="0259A774" w14:paraId="4E1E0C31" w14:textId="27856B2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Escolha um local elevado e limpo para instalar o sensor.</w:t>
      </w:r>
    </w:p>
    <w:p w:rsidR="0259A774" w:rsidP="49E53A8E" w:rsidRDefault="0259A774" w14:paraId="0BC4E913" w14:textId="0CC656C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9981E4" wp14:editId="636C2EB6">
                <wp:extent xmlns:wp="http://schemas.openxmlformats.org/drawingml/2006/wordprocessingDrawing" cx="5514340" cy="3895725"/>
                <wp:effectExtent xmlns:wp="http://schemas.openxmlformats.org/drawingml/2006/wordprocessingDrawing" l="0" t="0" r="0" b="9525"/>
                <wp:docPr xmlns:wp="http://schemas.openxmlformats.org/drawingml/2006/wordprocessingDrawing" id="1023363623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14340" cy="3895725"/>
                          <a:chOff x="0" y="0"/>
                          <a:chExt cx="5514340" cy="3895725"/>
                        </a:xfrm>
                      </wpg:grpSpPr>
                      <pic:pic xmlns:pic="http://schemas.openxmlformats.org/drawingml/2006/picture">
                        <pic:nvPicPr>
                          <pic:cNvPr id="872200630" name="Imagem 87220063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54413698"/>
                          <a:srcRect l="27166" t="3968" r="15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8957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243581665" name="Elipse 1243581665"/>
                        <wps:cNvSpPr/>
                        <wps:spPr>
                          <a:xfrm>
                            <a:off x="223520" y="842962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91176853" name="Elipse 291176853"/>
                        <wps:cNvSpPr/>
                        <wps:spPr>
                          <a:xfrm>
                            <a:off x="223520" y="1443037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76367421" name="Elipse 1376367421"/>
                        <wps:cNvSpPr/>
                        <wps:spPr>
                          <a:xfrm>
                            <a:off x="223520" y="2366962"/>
                            <a:ext cx="209550" cy="2190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0F9021C" w:rsidP="49E53A8E" w:rsidRDefault="20F9021C" w14:paraId="649C43B9" w14:textId="15A7CC2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20F9021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Imagem de um exemplo de cozinha para</w:t>
      </w:r>
      <w:r w:rsidRPr="49E53A8E" w:rsidR="38AC581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a</w:t>
      </w:r>
      <w:r w:rsidRPr="49E53A8E" w:rsidR="20F9021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49E53A8E" w:rsidR="57D7A9F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instalação</w:t>
      </w:r>
      <w:r w:rsidRPr="49E53A8E" w:rsidR="20F9021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5E66495" w14:textId="26EB3AB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Garanta fácil acesso ao sensor para manutenção.</w:t>
      </w:r>
    </w:p>
    <w:p w:rsidR="0259A774" w:rsidP="383ED7F5" w:rsidRDefault="0259A774" w14:paraId="54F7D887" w14:textId="7CCE8F2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49E53A8E" w:rsidRDefault="0259A774" w14:paraId="49EA5177" w14:textId="48067672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2F0DE82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6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. Conex</w:t>
      </w:r>
      <w:r w:rsidRPr="49E53A8E" w:rsidR="1C50B0B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ões com o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Sensor</w:t>
      </w:r>
      <w:r w:rsidRPr="49E53A8E" w:rsidR="3D9249D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MQ-2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477FE89" w14:textId="07D743C0">
      <w:pPr>
        <w:pStyle w:val="Normal"/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37A0915" w14:textId="49FDD04E">
      <w:pPr>
        <w:pStyle w:val="Normal"/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1. Conecte o sensor à protoboard.</w:t>
      </w:r>
      <w:r w:rsidR="12574A09">
        <w:drawing>
          <wp:inline wp14:editId="7356D319" wp14:anchorId="7F28388E">
            <wp:extent cx="5363322" cy="2295845"/>
            <wp:effectExtent l="0" t="0" r="0" b="0"/>
            <wp:docPr id="1943390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546ee9e3e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DC88AF">
        <w:drawing>
          <wp:inline wp14:editId="754040D0" wp14:anchorId="316B2797">
            <wp:extent cx="5658641" cy="4401164"/>
            <wp:effectExtent l="0" t="0" r="0" b="0"/>
            <wp:docPr id="1653887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a1897d380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9A774" w:rsidP="383ED7F5" w:rsidRDefault="0259A774" w14:paraId="38BDC090" w14:textId="41B92DFE">
      <w:pPr>
        <w:pStyle w:val="Normal"/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E73CF92" w14:textId="18AA32B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40D3A3F" w14:textId="22F5D963">
      <w:pPr>
        <w:pStyle w:val="Normal"/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2. Faça as conexões</w:t>
      </w:r>
      <w:r w:rsidRPr="49E53A8E" w:rsidR="5153FA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dos fios (Jumpers)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:</w:t>
      </w:r>
    </w:p>
    <w:p w:rsidR="0259A774" w:rsidP="383ED7F5" w:rsidRDefault="0259A774" w14:paraId="2C9725B3" w14:textId="3A82CB2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49E53A8E" w:rsidRDefault="0259A774" w14:paraId="62E32F2E" w14:textId="4DDEC91D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VCC do sensor ao 5V do Arduino.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49E53A8E" w:rsidR="446190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(Jumper Red)</w:t>
      </w:r>
    </w:p>
    <w:p w:rsidR="0259A774" w:rsidP="383ED7F5" w:rsidRDefault="0259A774" w14:paraId="4398AAA3" w14:textId="6B091ADF">
      <w:pPr>
        <w:pStyle w:val="Normal"/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GND do sensor ao GND do Arduino.</w:t>
      </w:r>
      <w:r w:rsidRPr="49E53A8E" w:rsidR="253C1E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(</w:t>
      </w:r>
      <w:r w:rsidRPr="49E53A8E" w:rsidR="253C1E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Jumper B</w:t>
      </w:r>
      <w:r w:rsidRPr="49E53A8E" w:rsidR="253C1E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lack)</w:t>
      </w:r>
    </w:p>
    <w:p w:rsidR="0259A774" w:rsidP="383ED7F5" w:rsidRDefault="0259A774" w14:paraId="5E7E1F1E" w14:textId="4B6BFD09">
      <w:pPr>
        <w:pStyle w:val="Normal"/>
      </w:pPr>
      <w:r w:rsidRPr="49E53A8E" w:rsidR="651EBD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(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A</w:t>
      </w:r>
      <w:r w:rsidRPr="49E53A8E" w:rsidR="6D19C6F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OUT</w:t>
      </w:r>
      <w:r w:rsidRPr="49E53A8E" w:rsidR="7CEB4F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)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ao A0 do Arduino.</w:t>
      </w:r>
      <w:r w:rsidRPr="49E53A8E" w:rsidR="5C571BC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(Jumper Blue)</w:t>
      </w:r>
    </w:p>
    <w:p w:rsidR="0259A774" w:rsidP="49E53A8E" w:rsidRDefault="0259A774" w14:paraId="5C5916E6" w14:textId="19AFE1BE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="65C926F8">
        <w:drawing>
          <wp:inline wp14:editId="156EC391" wp14:anchorId="25377AC2">
            <wp:extent cx="5724524" cy="3524250"/>
            <wp:effectExtent l="0" t="0" r="0" b="0"/>
            <wp:docPr id="891492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c13932a5c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E53A8E" w:rsidR="508880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Verifique que todas as conexões estejam corretas e firmes.</w:t>
      </w:r>
    </w:p>
    <w:p w:rsidR="0259A774" w:rsidP="383ED7F5" w:rsidRDefault="0259A774" w14:paraId="0BDF6043" w14:textId="23E200D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E5FDDB8" w14:textId="1858C94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AEEA244" w14:textId="21B59DD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20A9275" w14:textId="3C11D97F">
      <w:pPr>
        <w:pStyle w:val="Normal"/>
      </w:pPr>
      <w:r w:rsidRPr="49E53A8E" w:rsidR="63B1238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7.</w:t>
      </w: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Configuração do Código no Arduino</w:t>
      </w:r>
    </w:p>
    <w:p w:rsidR="0259A774" w:rsidP="383ED7F5" w:rsidRDefault="0259A774" w14:paraId="77C24705" w14:textId="4856A588">
      <w:pPr>
        <w:pStyle w:val="Normal"/>
      </w:pPr>
      <w:r w:rsidRPr="49E53A8E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165DBE56" w:rsidP="49E53A8E" w:rsidRDefault="165DBE56" w14:paraId="56891D03" w14:textId="695A38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165DBE5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1. Instale a IDE (Arduino IDE)</w:t>
      </w:r>
    </w:p>
    <w:p w:rsidR="0259A774" w:rsidP="383ED7F5" w:rsidRDefault="0259A774" w14:paraId="0285AFCA" w14:textId="5E6830FA">
      <w:pPr>
        <w:pStyle w:val="Normal"/>
      </w:pPr>
      <w:r w:rsidRPr="49E53A8E" w:rsidR="643FAC6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2. Inicie a IDE</w:t>
      </w:r>
    </w:p>
    <w:p w:rsidR="643FAC6C" w:rsidP="1862201B" w:rsidRDefault="643FAC6C" w14:paraId="4EBF8EB4" w14:textId="653932C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1862201B" w:rsidR="643FAC6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3. Escreva o </w:t>
      </w:r>
      <w:r w:rsidRPr="1862201B" w:rsidR="423D98F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Código</w:t>
      </w:r>
      <w:r w:rsidRPr="1862201B" w:rsidR="643FAC6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e</w:t>
      </w:r>
      <w:r w:rsidRPr="1862201B" w:rsidR="51E6C4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compile</w:t>
      </w:r>
      <w:r w:rsidRPr="1862201B" w:rsidR="5DE364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para verificar</w:t>
      </w:r>
    </w:p>
    <w:p w:rsidR="49E53A8E" w:rsidP="49E53A8E" w:rsidRDefault="49E53A8E" w14:paraId="5DFEA022" w14:textId="2114245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</w:p>
    <w:p w:rsidR="49E53A8E" w:rsidP="49E53A8E" w:rsidRDefault="49E53A8E" w14:paraId="18DFAC49" w14:textId="3DA4C51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</w:p>
    <w:p w:rsidR="74F98952" w:rsidP="49E53A8E" w:rsidRDefault="74F98952" w14:paraId="6D896C83" w14:textId="40BCC2B1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49E53A8E" w:rsidR="74F9895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8. Conexão do Arduino via USB a o computador para a transferência do </w:t>
      </w:r>
      <w:r w:rsidRPr="49E53A8E" w:rsidR="45ED11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código</w:t>
      </w:r>
    </w:p>
    <w:p w:rsidR="0259A774" w:rsidP="1862201B" w:rsidRDefault="0259A774" w14:paraId="15BF932F" w14:textId="0C3A1E7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1862201B" w:rsidR="45ED11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1. Conecte o </w:t>
      </w:r>
      <w:r w:rsidRPr="1862201B" w:rsidR="45ED11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arduino</w:t>
      </w:r>
      <w:r w:rsidRPr="1862201B" w:rsidR="45ED11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montado ao computador via USB</w:t>
      </w:r>
    </w:p>
    <w:p w:rsidR="0259A774" w:rsidP="1862201B" w:rsidRDefault="0259A774" w14:paraId="19C2E2C3" w14:textId="34B259E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1862201B" w:rsidR="2E69C9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2. </w:t>
      </w:r>
      <w:r w:rsidRPr="1862201B" w:rsidR="5FB1148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Transfira o </w:t>
      </w:r>
      <w:r w:rsidRPr="1862201B" w:rsidR="5EB86F8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código</w:t>
      </w:r>
      <w:r w:rsidRPr="1862201B" w:rsidR="5FB1148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para o </w:t>
      </w:r>
      <w:r w:rsidRPr="1862201B" w:rsidR="5FB1148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arduino</w:t>
      </w:r>
      <w:r w:rsidRPr="1862201B" w:rsidR="5FB1148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1862201B" w:rsidR="15D7D8F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conectado (</w:t>
      </w:r>
      <w:r w:rsidRPr="1862201B" w:rsidR="3D6948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Certifique que o </w:t>
      </w:r>
      <w:r w:rsidRPr="1862201B" w:rsidR="3B0D82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código</w:t>
      </w:r>
      <w:r w:rsidRPr="1862201B" w:rsidR="3D6948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tenha sido </w:t>
      </w:r>
      <w:r w:rsidRPr="1862201B" w:rsidR="5E6CC42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executado</w:t>
      </w:r>
      <w:r w:rsidRPr="1862201B" w:rsidR="3D6948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antes </w:t>
      </w:r>
      <w:r w:rsidRPr="1862201B" w:rsidR="5CDBDB3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de transferir, </w:t>
      </w:r>
      <w:r w:rsidRPr="1862201B" w:rsidR="3D6948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para evitar problemas no </w:t>
      </w:r>
      <w:r w:rsidRPr="1862201B" w:rsidR="4017871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código</w:t>
      </w:r>
      <w:r w:rsidRPr="1862201B" w:rsidR="3D69486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)</w:t>
      </w:r>
    </w:p>
    <w:p w:rsidR="56E7DB78" w:rsidP="6CBC3FE6" w:rsidRDefault="56E7DB78" w14:paraId="2476DDF2" w14:textId="578E35C8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  <w:r w:rsidRPr="6CBC3FE6" w:rsidR="56E7DB7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3. Verificar se o led do s</w:t>
      </w:r>
      <w:r w:rsidRPr="6CBC3FE6" w:rsidR="5CBC63F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ensor </w:t>
      </w:r>
      <w:r w:rsidRPr="6CBC3FE6" w:rsidR="1CEB75B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está</w:t>
      </w:r>
      <w:r w:rsidRPr="6CBC3FE6" w:rsidR="56E7DB7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  <w:r w:rsidRPr="6CBC3FE6" w:rsidR="36B2EF7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ligado (led </w:t>
      </w:r>
      <w:r w:rsidRPr="6CBC3FE6" w:rsidR="36B2EF7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red</w:t>
      </w:r>
      <w:r w:rsidRPr="6CBC3FE6" w:rsidR="36B2EF7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)</w:t>
      </w:r>
      <w:r w:rsidRPr="6CBC3FE6" w:rsidR="15689A1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, após a transferência do código.</w:t>
      </w:r>
    </w:p>
    <w:p w:rsidR="0259A774" w:rsidP="1862201B" w:rsidRDefault="0259A774" w14:paraId="46970ED6" w14:textId="6A739204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</w:p>
    <w:p w:rsidR="0259A774" w:rsidP="383ED7F5" w:rsidRDefault="0259A774" w14:paraId="6B3814E7" w14:textId="1AD24FF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E2084FF" w14:textId="0AB627A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2. Crie a API para enviar dados do sensor ao banco:</w:t>
      </w:r>
    </w:p>
    <w:p w:rsidR="0259A774" w:rsidP="383ED7F5" w:rsidRDefault="0259A774" w14:paraId="060DA181" w14:textId="165E6E7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8E66431" w14:textId="15AB748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from flask import Flask, request</w:t>
      </w:r>
    </w:p>
    <w:p w:rsidR="0259A774" w:rsidP="383ED7F5" w:rsidRDefault="0259A774" w14:paraId="2DBAC4D4" w14:textId="25C36FC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import mysql.connector</w:t>
      </w:r>
    </w:p>
    <w:p w:rsidR="0259A774" w:rsidP="383ED7F5" w:rsidRDefault="0259A774" w14:paraId="732D744E" w14:textId="4802244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421E77CC" w14:textId="070BAC8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app = Flask(__name__)</w:t>
      </w:r>
    </w:p>
    <w:p w:rsidR="0259A774" w:rsidP="383ED7F5" w:rsidRDefault="0259A774" w14:paraId="0806282D" w14:textId="4DB4E77B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AEA6609" w14:textId="23941D9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db = mysql.connector.connect(</w:t>
      </w:r>
    </w:p>
    <w:p w:rsidR="0259A774" w:rsidP="383ED7F5" w:rsidRDefault="0259A774" w14:paraId="646E4E69" w14:textId="5CF61C1B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host="localhost",</w:t>
      </w:r>
    </w:p>
    <w:p w:rsidR="0259A774" w:rsidP="383ED7F5" w:rsidRDefault="0259A774" w14:paraId="577572BC" w14:textId="169DB27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user="root",</w:t>
      </w:r>
    </w:p>
    <w:p w:rsidR="0259A774" w:rsidP="383ED7F5" w:rsidRDefault="0259A774" w14:paraId="409B7026" w14:textId="75033AA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password="password",</w:t>
      </w:r>
    </w:p>
    <w:p w:rsidR="0259A774" w:rsidP="383ED7F5" w:rsidRDefault="0259A774" w14:paraId="79A3E795" w14:textId="0B1B190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database="gas_monitoring"</w:t>
      </w:r>
    </w:p>
    <w:p w:rsidR="0259A774" w:rsidP="383ED7F5" w:rsidRDefault="0259A774" w14:paraId="3763B0D8" w14:textId="08F2948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)</w:t>
      </w:r>
    </w:p>
    <w:p w:rsidR="0259A774" w:rsidP="383ED7F5" w:rsidRDefault="0259A774" w14:paraId="15194A1C" w14:textId="0CF5610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1257A836" w14:textId="06B0A1F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@app.route('/api/data', methods=['POST'])</w:t>
      </w:r>
    </w:p>
    <w:p w:rsidR="0259A774" w:rsidP="383ED7F5" w:rsidRDefault="0259A774" w14:paraId="3695B0FC" w14:textId="73A1C44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def save_data():</w:t>
      </w:r>
    </w:p>
    <w:p w:rsidR="0259A774" w:rsidP="383ED7F5" w:rsidRDefault="0259A774" w14:paraId="68E1DBB2" w14:textId="1AA0083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data = request.json</w:t>
      </w:r>
    </w:p>
    <w:p w:rsidR="0259A774" w:rsidP="383ED7F5" w:rsidRDefault="0259A774" w14:paraId="2044FE0C" w14:textId="43968006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cursor = db.cursor()</w:t>
      </w:r>
    </w:p>
    <w:p w:rsidR="0259A774" w:rsidP="383ED7F5" w:rsidRDefault="0259A774" w14:paraId="7B516DB5" w14:textId="18ACBC6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cursor.execute("INSERT INTO readings (sensor_value) VALUES (%s)", (data['value'],))</w:t>
      </w:r>
    </w:p>
    <w:p w:rsidR="0259A774" w:rsidP="383ED7F5" w:rsidRDefault="0259A774" w14:paraId="54C8B569" w14:textId="71D2FA9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db.commit()</w:t>
      </w:r>
    </w:p>
    <w:p w:rsidR="0259A774" w:rsidP="383ED7F5" w:rsidRDefault="0259A774" w14:paraId="09B12BD0" w14:textId="4B492E5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return {"status": "success"}</w:t>
      </w:r>
    </w:p>
    <w:p w:rsidR="0259A774" w:rsidP="383ED7F5" w:rsidRDefault="0259A774" w14:paraId="1B87BD51" w14:textId="2AB5A2F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7A15E0C" w14:textId="56256C4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if __name__ == "__main__":</w:t>
      </w:r>
    </w:p>
    <w:p w:rsidR="0259A774" w:rsidP="383ED7F5" w:rsidRDefault="0259A774" w14:paraId="0BB8EB87" w14:textId="13BE3C2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app.run(host="0.0.0.0", port=5000)</w:t>
      </w:r>
    </w:p>
    <w:p w:rsidR="0259A774" w:rsidP="383ED7F5" w:rsidRDefault="0259A774" w14:paraId="2C7F9562" w14:textId="53C091C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9DF3E3C" w14:textId="7212BF56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150F9C38" w14:textId="027D050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3. Teste a API enviando dados fictícios:</w:t>
      </w:r>
    </w:p>
    <w:p w:rsidR="0259A774" w:rsidP="383ED7F5" w:rsidRDefault="0259A774" w14:paraId="74588FB1" w14:textId="1605B0E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520C187" w14:textId="20197244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curl -X POST -H "Content-Type: application/json" -d '{"value": 300}' </w:t>
      </w: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http://localhost:5000/api/data</w:t>
      </w:r>
    </w:p>
    <w:p w:rsidR="0259A774" w:rsidP="383ED7F5" w:rsidRDefault="0259A774" w14:paraId="75975B32" w14:textId="3500087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DF81885" w14:textId="03B97F0B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44CF021B" w14:textId="61476BE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A730914" w14:textId="0150C53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3.5. Configuração do Banco de Dados</w:t>
      </w:r>
    </w:p>
    <w:p w:rsidR="0259A774" w:rsidP="383ED7F5" w:rsidRDefault="0259A774" w14:paraId="6DEBBAAC" w14:textId="5CBB731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B1B6724" w14:textId="4031397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1. Instale o MySQL e configure o banco:</w:t>
      </w:r>
    </w:p>
    <w:p w:rsidR="0259A774" w:rsidP="383ED7F5" w:rsidRDefault="0259A774" w14:paraId="19DD9D5D" w14:textId="3F1842A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AA5B6CC" w14:textId="003315A4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CREATE DATABASE gas_monitoring;</w:t>
      </w:r>
    </w:p>
    <w:p w:rsidR="0259A774" w:rsidP="383ED7F5" w:rsidRDefault="0259A774" w14:paraId="4450E700" w14:textId="283658B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CREATE TABLE readings (</w:t>
      </w:r>
    </w:p>
    <w:p w:rsidR="0259A774" w:rsidP="383ED7F5" w:rsidRDefault="0259A774" w14:paraId="4415A3FB" w14:textId="6D0F05D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id INT AUTO_INCREMENT PRIMARY KEY,</w:t>
      </w:r>
    </w:p>
    <w:p w:rsidR="0259A774" w:rsidP="383ED7F5" w:rsidRDefault="0259A774" w14:paraId="666C3E60" w14:textId="348D468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sensor_value INT NOT NULL,</w:t>
      </w:r>
    </w:p>
    <w:p w:rsidR="0259A774" w:rsidP="383ED7F5" w:rsidRDefault="0259A774" w14:paraId="1F09E720" w14:textId="1421109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timestamp TIMESTAMP DEFAULT CURRENT_TIMESTAMP</w:t>
      </w:r>
    </w:p>
    <w:p w:rsidR="0259A774" w:rsidP="383ED7F5" w:rsidRDefault="0259A774" w14:paraId="0118A87E" w14:textId="6993493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);</w:t>
      </w:r>
    </w:p>
    <w:p w:rsidR="0259A774" w:rsidP="383ED7F5" w:rsidRDefault="0259A774" w14:paraId="542B06B5" w14:textId="49E430B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8A06B04" w14:textId="62A88F64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06C7D4A" w14:textId="08917970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2. Teste a conexão da API com o banco de dados.</w:t>
      </w:r>
    </w:p>
    <w:p w:rsidR="0259A774" w:rsidP="383ED7F5" w:rsidRDefault="0259A774" w14:paraId="3688C058" w14:textId="6531E44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9BB87CC" w14:textId="7340B8D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E71F12C" w14:textId="7815CA7B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447B009" w14:textId="48A6B81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3.6. Configuração do Dashboard</w:t>
      </w:r>
    </w:p>
    <w:p w:rsidR="0259A774" w:rsidP="383ED7F5" w:rsidRDefault="0259A774" w14:paraId="3294C53F" w14:textId="48BE24F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12B1691" w14:textId="5399BE5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1. Use um framework web como Flask ou Node.js para criar o dashboard.</w:t>
      </w:r>
    </w:p>
    <w:p w:rsidR="0259A774" w:rsidP="383ED7F5" w:rsidRDefault="0259A774" w14:paraId="51CD047B" w14:textId="665A28E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1EEDCF5A" w14:textId="5DA25E3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BC15928" w14:textId="32A2EF2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2. Exemplo básico em Flask para visualizar dados:</w:t>
      </w:r>
    </w:p>
    <w:p w:rsidR="0259A774" w:rsidP="383ED7F5" w:rsidRDefault="0259A774" w14:paraId="59C5D005" w14:textId="0981B2E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D379EED" w14:textId="07EABEC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@app.route('/dashboard', methods=['GET'])</w:t>
      </w:r>
    </w:p>
    <w:p w:rsidR="0259A774" w:rsidP="383ED7F5" w:rsidRDefault="0259A774" w14:paraId="65F551F7" w14:textId="37A2613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def dashboard():</w:t>
      </w:r>
    </w:p>
    <w:p w:rsidR="0259A774" w:rsidP="383ED7F5" w:rsidRDefault="0259A774" w14:paraId="55144021" w14:textId="02FE493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cursor = db.cursor()</w:t>
      </w:r>
    </w:p>
    <w:p w:rsidR="0259A774" w:rsidP="383ED7F5" w:rsidRDefault="0259A774" w14:paraId="19FF7316" w14:textId="6C0CEC0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cursor.execute("SELECT * FROM readings ORDER BY timestamp DESC LIMIT 10")</w:t>
      </w:r>
    </w:p>
    <w:p w:rsidR="0259A774" w:rsidP="383ED7F5" w:rsidRDefault="0259A774" w14:paraId="5C3BBABF" w14:textId="7380C58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data = cursor.fetchall()</w:t>
      </w:r>
    </w:p>
    <w:p w:rsidR="0259A774" w:rsidP="383ED7F5" w:rsidRDefault="0259A774" w14:paraId="0D6BD2B0" w14:textId="638E2AF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return render_template("dashboard.html", data=data)</w:t>
      </w:r>
    </w:p>
    <w:p w:rsidR="0259A774" w:rsidP="383ED7F5" w:rsidRDefault="0259A774" w14:paraId="054D1924" w14:textId="0D85C96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21A2865" w14:textId="79C8A17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B9BC6A9" w14:textId="325C8C5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3. HTML para o dashboard:</w:t>
      </w:r>
    </w:p>
    <w:p w:rsidR="0259A774" w:rsidP="383ED7F5" w:rsidRDefault="0259A774" w14:paraId="095B27C4" w14:textId="53C1EC0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E5A9DFE" w14:textId="4E0DF37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&lt;!DOCTYPE html&gt;</w:t>
      </w:r>
    </w:p>
    <w:p w:rsidR="0259A774" w:rsidP="383ED7F5" w:rsidRDefault="0259A774" w14:paraId="3F650C39" w14:textId="180F1D7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&lt;html&gt;</w:t>
      </w:r>
    </w:p>
    <w:p w:rsidR="0259A774" w:rsidP="383ED7F5" w:rsidRDefault="0259A774" w14:paraId="4681A521" w14:textId="5BA15CF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&lt;head&gt;</w:t>
      </w:r>
    </w:p>
    <w:p w:rsidR="0259A774" w:rsidP="383ED7F5" w:rsidRDefault="0259A774" w14:paraId="6DD5FBCC" w14:textId="3DE80AE6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&lt;title&gt;Monitoramento de Gás&lt;/title&gt;</w:t>
      </w:r>
    </w:p>
    <w:p w:rsidR="0259A774" w:rsidP="383ED7F5" w:rsidRDefault="0259A774" w14:paraId="70E751E8" w14:textId="174F3CB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&lt;/head&gt;</w:t>
      </w:r>
    </w:p>
    <w:p w:rsidR="0259A774" w:rsidP="383ED7F5" w:rsidRDefault="0259A774" w14:paraId="6AAAAE5B" w14:textId="18414C4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&lt;body&gt;</w:t>
      </w:r>
    </w:p>
    <w:p w:rsidR="0259A774" w:rsidP="383ED7F5" w:rsidRDefault="0259A774" w14:paraId="553257D2" w14:textId="0C0DF4D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&lt;h1&gt;Últimas Leituras&lt;/h1&gt;</w:t>
      </w:r>
    </w:p>
    <w:p w:rsidR="0259A774" w:rsidP="383ED7F5" w:rsidRDefault="0259A774" w14:paraId="0FA8F105" w14:textId="0EDCE65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&lt;table border="1"&gt;</w:t>
      </w:r>
    </w:p>
    <w:p w:rsidR="0259A774" w:rsidP="383ED7F5" w:rsidRDefault="0259A774" w14:paraId="31BACDCE" w14:textId="14981A7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&lt;tr&gt;</w:t>
      </w:r>
    </w:p>
    <w:p w:rsidR="0259A774" w:rsidP="383ED7F5" w:rsidRDefault="0259A774" w14:paraId="6BD0D904" w14:textId="4E80649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    &lt;th&gt;ID&lt;/th&gt;</w:t>
      </w:r>
    </w:p>
    <w:p w:rsidR="0259A774" w:rsidP="383ED7F5" w:rsidRDefault="0259A774" w14:paraId="0182EC4A" w14:textId="39BF78A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    &lt;th&gt;Valor&lt;/th&gt;</w:t>
      </w:r>
    </w:p>
    <w:p w:rsidR="0259A774" w:rsidP="383ED7F5" w:rsidRDefault="0259A774" w14:paraId="013BC14A" w14:textId="0ABDACE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    &lt;th&gt;Timestamp&lt;/th&gt;</w:t>
      </w:r>
    </w:p>
    <w:p w:rsidR="0259A774" w:rsidP="383ED7F5" w:rsidRDefault="0259A774" w14:paraId="6EAF0830" w14:textId="68487EE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&lt;/tr&gt;</w:t>
      </w:r>
    </w:p>
    <w:p w:rsidR="0259A774" w:rsidP="383ED7F5" w:rsidRDefault="0259A774" w14:paraId="28E5FD56" w14:textId="2EA97CA4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{% for row in data %}</w:t>
      </w:r>
    </w:p>
    <w:p w:rsidR="0259A774" w:rsidP="383ED7F5" w:rsidRDefault="0259A774" w14:paraId="71600E96" w14:textId="537F34D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&lt;tr&gt;</w:t>
      </w:r>
    </w:p>
    <w:p w:rsidR="0259A774" w:rsidP="383ED7F5" w:rsidRDefault="0259A774" w14:paraId="2515B551" w14:textId="12FF7DD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    &lt;td&gt;{{ row[0] }}&lt;/td&gt;</w:t>
      </w:r>
    </w:p>
    <w:p w:rsidR="0259A774" w:rsidP="383ED7F5" w:rsidRDefault="0259A774" w14:paraId="28B02B96" w14:textId="3ED9A9DB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    &lt;td&gt;{{ row[1] }}&lt;/td&gt;</w:t>
      </w:r>
    </w:p>
    <w:p w:rsidR="0259A774" w:rsidP="383ED7F5" w:rsidRDefault="0259A774" w14:paraId="080C96E4" w14:textId="6D7AD9D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    &lt;td&gt;{{ row[2] }}&lt;/td&gt;</w:t>
      </w:r>
    </w:p>
    <w:p w:rsidR="0259A774" w:rsidP="383ED7F5" w:rsidRDefault="0259A774" w14:paraId="729E903F" w14:textId="29B0DEF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&lt;/tr&gt;</w:t>
      </w:r>
    </w:p>
    <w:p w:rsidR="0259A774" w:rsidP="383ED7F5" w:rsidRDefault="0259A774" w14:paraId="78500525" w14:textId="4B5C758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    {% endfor %}</w:t>
      </w:r>
    </w:p>
    <w:p w:rsidR="0259A774" w:rsidP="383ED7F5" w:rsidRDefault="0259A774" w14:paraId="3CE16483" w14:textId="01659E3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   &lt;/table&gt;</w:t>
      </w:r>
    </w:p>
    <w:p w:rsidR="0259A774" w:rsidP="383ED7F5" w:rsidRDefault="0259A774" w14:paraId="19DA4B53" w14:textId="35F1E4B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&lt;/body&gt;</w:t>
      </w:r>
    </w:p>
    <w:p w:rsidR="0259A774" w:rsidP="383ED7F5" w:rsidRDefault="0259A774" w14:paraId="29F9A75C" w14:textId="45F0E07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&lt;/html&gt;</w:t>
      </w:r>
    </w:p>
    <w:p w:rsidR="0259A774" w:rsidP="383ED7F5" w:rsidRDefault="0259A774" w14:paraId="4541028A" w14:textId="19C1275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DD5381A" w14:textId="1E9FE24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1FBA340F" w14:textId="0A4FE194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30E444F" w14:textId="4BAED9A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1CA42542" w14:textId="47D31C7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---</w:t>
      </w:r>
    </w:p>
    <w:p w:rsidR="0259A774" w:rsidP="383ED7F5" w:rsidRDefault="0259A774" w14:paraId="54E29267" w14:textId="3CB7D62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1910EA64" w14:textId="39DC7A6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4. Testes e Validação</w:t>
      </w:r>
    </w:p>
    <w:p w:rsidR="0259A774" w:rsidP="383ED7F5" w:rsidRDefault="0259A774" w14:paraId="2284072D" w14:textId="2CCFDD04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B1A621E" w14:textId="6102108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Teste do Sistema Local</w:t>
      </w:r>
    </w:p>
    <w:p w:rsidR="0259A774" w:rsidP="383ED7F5" w:rsidRDefault="0259A774" w14:paraId="2471C002" w14:textId="0B4B206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039930A" w14:textId="4F0FFB6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Use o monitor serial para validar o funcionamento do sensor.</w:t>
      </w:r>
    </w:p>
    <w:p w:rsidR="0259A774" w:rsidP="383ED7F5" w:rsidRDefault="0259A774" w14:paraId="7D29C635" w14:textId="080677C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287C5D0" w14:textId="521510A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BBD81F0" w14:textId="15C2D2E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Teste de API</w:t>
      </w:r>
    </w:p>
    <w:p w:rsidR="0259A774" w:rsidP="383ED7F5" w:rsidRDefault="0259A774" w14:paraId="4D1EFAB1" w14:textId="261164D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05874E8" w14:textId="160064B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Envie dados do sensor para a API e verifique no banco.</w:t>
      </w:r>
    </w:p>
    <w:p w:rsidR="0259A774" w:rsidP="383ED7F5" w:rsidRDefault="0259A774" w14:paraId="4BF0DC93" w14:textId="6AA7CE90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4B7C5499" w14:textId="075A977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612E02E" w14:textId="47F60A1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Teste do Dashboard</w:t>
      </w:r>
    </w:p>
    <w:p w:rsidR="0259A774" w:rsidP="383ED7F5" w:rsidRDefault="0259A774" w14:paraId="647E8EDE" w14:textId="42B428F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1DF1AFE5" w14:textId="7D4D178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Acesse o dashboard e confira se as leituras aparecem corretamente.</w:t>
      </w:r>
    </w:p>
    <w:p w:rsidR="0259A774" w:rsidP="383ED7F5" w:rsidRDefault="0259A774" w14:paraId="158DDD07" w14:textId="75EE3AD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4B5483E1" w14:textId="05165364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CD10FE2" w14:textId="6850394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072B7B1" w14:textId="1140801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---</w:t>
      </w:r>
    </w:p>
    <w:p w:rsidR="0259A774" w:rsidP="383ED7F5" w:rsidRDefault="0259A774" w14:paraId="1FE6D072" w14:textId="1E4F5678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8E482C9" w14:textId="36C36D0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5. Solução de Problemas</w:t>
      </w:r>
    </w:p>
    <w:p w:rsidR="0259A774" w:rsidP="383ED7F5" w:rsidRDefault="0259A774" w14:paraId="29118B02" w14:textId="791EFBD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7F2DF3E" w14:textId="2B7FCC5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Problema: Não há leitura do sensor.</w:t>
      </w:r>
    </w:p>
    <w:p w:rsidR="0259A774" w:rsidP="383ED7F5" w:rsidRDefault="0259A774" w14:paraId="111BD195" w14:textId="235E138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0A8ED6A" w14:textId="0AF760D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Verifique as conexões do sensor com o Arduino.</w:t>
      </w:r>
    </w:p>
    <w:p w:rsidR="0259A774" w:rsidP="383ED7F5" w:rsidRDefault="0259A774" w14:paraId="182712C2" w14:textId="23FE5666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56861F3" w14:textId="0F57E0D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Teste o sensor com outro código simples.</w:t>
      </w:r>
    </w:p>
    <w:p w:rsidR="0259A774" w:rsidP="383ED7F5" w:rsidRDefault="0259A774" w14:paraId="46DF4B75" w14:textId="7FABE34A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0BC3750" w14:textId="0D696706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68E0F21" w14:textId="257C6DD4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Problema: API não conecta ao banco.</w:t>
      </w:r>
    </w:p>
    <w:p w:rsidR="0259A774" w:rsidP="383ED7F5" w:rsidRDefault="0259A774" w14:paraId="4CDCA2AB" w14:textId="3ECBE08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15CFA82" w14:textId="79B4517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Verifique as credenciais e permissões no banco.</w:t>
      </w:r>
    </w:p>
    <w:p w:rsidR="0259A774" w:rsidP="383ED7F5" w:rsidRDefault="0259A774" w14:paraId="6549492F" w14:textId="06A5B60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F044766" w14:textId="556DAE37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Confirme que o servidor MySQL está ativo.</w:t>
      </w:r>
    </w:p>
    <w:p w:rsidR="0259A774" w:rsidP="383ED7F5" w:rsidRDefault="0259A774" w14:paraId="702FEA5B" w14:textId="38581890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93BCA12" w14:textId="0D9797B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125D6FB" w14:textId="1793592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Problema: Dashboard não exibe dados.</w:t>
      </w:r>
    </w:p>
    <w:p w:rsidR="0259A774" w:rsidP="383ED7F5" w:rsidRDefault="0259A774" w14:paraId="2247951D" w14:textId="5DD10FEF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24313593" w14:textId="4E69CABB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Verifique a rota da API e a estrutura do banco.</w:t>
      </w:r>
    </w:p>
    <w:p w:rsidR="0259A774" w:rsidP="383ED7F5" w:rsidRDefault="0259A774" w14:paraId="16F88738" w14:textId="5041783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5C73B77F" w14:textId="6D59BD6D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6E291CA1" w14:textId="2C3E56E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560EC00" w14:textId="662068E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---</w:t>
      </w:r>
    </w:p>
    <w:p w:rsidR="0259A774" w:rsidP="383ED7F5" w:rsidRDefault="0259A774" w14:paraId="672ECE6D" w14:textId="6C9B33B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49F457B3" w14:textId="4048898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6. Manutenção e Atualização</w:t>
      </w:r>
    </w:p>
    <w:p w:rsidR="0259A774" w:rsidP="383ED7F5" w:rsidRDefault="0259A774" w14:paraId="03705374" w14:textId="0A78224B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44411B4" w14:textId="2110ABF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Limpeza regular do sensor para evitar acumulação de poeira.</w:t>
      </w:r>
    </w:p>
    <w:p w:rsidR="0259A774" w:rsidP="383ED7F5" w:rsidRDefault="0259A774" w14:paraId="5A81778B" w14:textId="71564746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4571E76E" w14:textId="51A8B1E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Atualizações do código e integração com o banco de dados conforme novas versões forem lançadas.</w:t>
      </w:r>
    </w:p>
    <w:p w:rsidR="0259A774" w:rsidP="383ED7F5" w:rsidRDefault="0259A774" w14:paraId="43A7985D" w14:textId="0413C5F9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43A461E0" w14:textId="0E95EA7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4509DE35" w14:textId="018F2DDE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0DCCD3F5" w14:textId="57554793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---</w:t>
      </w:r>
    </w:p>
    <w:p w:rsidR="0259A774" w:rsidP="383ED7F5" w:rsidRDefault="0259A774" w14:paraId="0D0F1D2B" w14:textId="32D39B41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7A8F5A17" w14:textId="4ADEBB5B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7. Contato para Suporte</w:t>
      </w:r>
    </w:p>
    <w:p w:rsidR="0259A774" w:rsidP="383ED7F5" w:rsidRDefault="0259A774" w14:paraId="1311B8CF" w14:textId="1FF85A82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0259A774" w:rsidP="383ED7F5" w:rsidRDefault="0259A774" w14:paraId="3F075CE4" w14:textId="2328AED5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E-mail: </w:t>
      </w: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suporte@gasbusters.com</w:t>
      </w:r>
    </w:p>
    <w:p w:rsidR="0259A774" w:rsidP="383ED7F5" w:rsidRDefault="0259A774" w14:paraId="72E676CC" w14:textId="417E9810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>Telefone: (11) 99999-9999</w:t>
      </w:r>
    </w:p>
    <w:p w:rsidR="0259A774" w:rsidP="383ED7F5" w:rsidRDefault="0259A774" w14:paraId="7D06450E" w14:textId="67C2C58C">
      <w:pPr>
        <w:pStyle w:val="Normal"/>
      </w:pPr>
      <w:r w:rsidRPr="383ED7F5" w:rsidR="0259A77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  <w:t xml:space="preserve"> </w:t>
      </w:r>
    </w:p>
    <w:p w:rsidR="383ED7F5" w:rsidP="383ED7F5" w:rsidRDefault="383ED7F5" w14:paraId="18FB64FE" w14:textId="244B9F4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</w:p>
    <w:p w:rsidR="383ED7F5" w:rsidP="383ED7F5" w:rsidRDefault="383ED7F5" w14:paraId="260A50CB" w14:textId="3928439F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50a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10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97FBC"/>
    <w:rsid w:val="024B726E"/>
    <w:rsid w:val="0259A774"/>
    <w:rsid w:val="02E8EF6E"/>
    <w:rsid w:val="0392BEBF"/>
    <w:rsid w:val="03F123F6"/>
    <w:rsid w:val="043527B5"/>
    <w:rsid w:val="04AC9EA0"/>
    <w:rsid w:val="052081EE"/>
    <w:rsid w:val="05B96947"/>
    <w:rsid w:val="0772EE16"/>
    <w:rsid w:val="07902EC7"/>
    <w:rsid w:val="07F01954"/>
    <w:rsid w:val="08821E96"/>
    <w:rsid w:val="0BA1156A"/>
    <w:rsid w:val="0BF3BA41"/>
    <w:rsid w:val="0C3AABA4"/>
    <w:rsid w:val="0C60BB6A"/>
    <w:rsid w:val="0C729AF6"/>
    <w:rsid w:val="0EB8DC39"/>
    <w:rsid w:val="0FFD7023"/>
    <w:rsid w:val="11236792"/>
    <w:rsid w:val="113FB5F1"/>
    <w:rsid w:val="12574A09"/>
    <w:rsid w:val="12AE6E02"/>
    <w:rsid w:val="13AE9A69"/>
    <w:rsid w:val="13D14214"/>
    <w:rsid w:val="14904EA8"/>
    <w:rsid w:val="15689A1D"/>
    <w:rsid w:val="15D7D8F9"/>
    <w:rsid w:val="15EE984A"/>
    <w:rsid w:val="165DBE56"/>
    <w:rsid w:val="1786B2E4"/>
    <w:rsid w:val="17BD0EAB"/>
    <w:rsid w:val="1862201B"/>
    <w:rsid w:val="18F78788"/>
    <w:rsid w:val="199E269A"/>
    <w:rsid w:val="1A7F50FD"/>
    <w:rsid w:val="1AE41898"/>
    <w:rsid w:val="1B947DF6"/>
    <w:rsid w:val="1C2EEEDB"/>
    <w:rsid w:val="1C3FDCDA"/>
    <w:rsid w:val="1C50B0B1"/>
    <w:rsid w:val="1CC758E6"/>
    <w:rsid w:val="1CEB75B7"/>
    <w:rsid w:val="1D444568"/>
    <w:rsid w:val="1D4DDF85"/>
    <w:rsid w:val="1EDF8B05"/>
    <w:rsid w:val="1FB114D2"/>
    <w:rsid w:val="20EE0B9D"/>
    <w:rsid w:val="20F9021C"/>
    <w:rsid w:val="2151C9A3"/>
    <w:rsid w:val="230F00CF"/>
    <w:rsid w:val="23BA554B"/>
    <w:rsid w:val="23F1E279"/>
    <w:rsid w:val="24997FBC"/>
    <w:rsid w:val="24F9F4C6"/>
    <w:rsid w:val="253C1E6F"/>
    <w:rsid w:val="26ADCD32"/>
    <w:rsid w:val="29BB63AD"/>
    <w:rsid w:val="2BB23A36"/>
    <w:rsid w:val="2C858ECE"/>
    <w:rsid w:val="2E69C94A"/>
    <w:rsid w:val="2F0DE82C"/>
    <w:rsid w:val="2F76BC62"/>
    <w:rsid w:val="2F858AD8"/>
    <w:rsid w:val="30879512"/>
    <w:rsid w:val="30E5EABA"/>
    <w:rsid w:val="31A728B6"/>
    <w:rsid w:val="324E1BCB"/>
    <w:rsid w:val="3534C591"/>
    <w:rsid w:val="35FC71E3"/>
    <w:rsid w:val="36B2EF77"/>
    <w:rsid w:val="376FE15E"/>
    <w:rsid w:val="383ED7F5"/>
    <w:rsid w:val="38AC581C"/>
    <w:rsid w:val="393FA818"/>
    <w:rsid w:val="3AA10596"/>
    <w:rsid w:val="3B0D829C"/>
    <w:rsid w:val="3D69486F"/>
    <w:rsid w:val="3D824F4C"/>
    <w:rsid w:val="3D9249D2"/>
    <w:rsid w:val="3DB8AC8C"/>
    <w:rsid w:val="3E754596"/>
    <w:rsid w:val="40178717"/>
    <w:rsid w:val="406A66A9"/>
    <w:rsid w:val="40C26338"/>
    <w:rsid w:val="423D98FF"/>
    <w:rsid w:val="445C32DE"/>
    <w:rsid w:val="445CE488"/>
    <w:rsid w:val="4461905C"/>
    <w:rsid w:val="45ED11AC"/>
    <w:rsid w:val="49A55B5D"/>
    <w:rsid w:val="49E53A8E"/>
    <w:rsid w:val="4B986547"/>
    <w:rsid w:val="4CAF1B13"/>
    <w:rsid w:val="4CD6E1BD"/>
    <w:rsid w:val="4D1D6E42"/>
    <w:rsid w:val="508880AD"/>
    <w:rsid w:val="510885F4"/>
    <w:rsid w:val="511B0CF7"/>
    <w:rsid w:val="5153FAC7"/>
    <w:rsid w:val="51E6C4DB"/>
    <w:rsid w:val="538B7243"/>
    <w:rsid w:val="53F5A250"/>
    <w:rsid w:val="55074FCC"/>
    <w:rsid w:val="56E7DB78"/>
    <w:rsid w:val="57719F0D"/>
    <w:rsid w:val="57D30DA6"/>
    <w:rsid w:val="57D7A9F8"/>
    <w:rsid w:val="57DA7A99"/>
    <w:rsid w:val="58E4598B"/>
    <w:rsid w:val="591D43B5"/>
    <w:rsid w:val="5C3A13BA"/>
    <w:rsid w:val="5C571BC7"/>
    <w:rsid w:val="5CBC63F3"/>
    <w:rsid w:val="5CDBDB3C"/>
    <w:rsid w:val="5D919A7C"/>
    <w:rsid w:val="5DE364ED"/>
    <w:rsid w:val="5E475083"/>
    <w:rsid w:val="5E6CC42E"/>
    <w:rsid w:val="5EB86F8E"/>
    <w:rsid w:val="5EDBA444"/>
    <w:rsid w:val="5FB11480"/>
    <w:rsid w:val="61CA361D"/>
    <w:rsid w:val="63813FA3"/>
    <w:rsid w:val="63B12380"/>
    <w:rsid w:val="643FAC6C"/>
    <w:rsid w:val="651EBD0C"/>
    <w:rsid w:val="65A6FA22"/>
    <w:rsid w:val="65BC5AE7"/>
    <w:rsid w:val="65C926F8"/>
    <w:rsid w:val="65DC88AF"/>
    <w:rsid w:val="663DE094"/>
    <w:rsid w:val="67157BC1"/>
    <w:rsid w:val="67CFB156"/>
    <w:rsid w:val="681B9494"/>
    <w:rsid w:val="68CBA61E"/>
    <w:rsid w:val="6CB89312"/>
    <w:rsid w:val="6CBC3FE6"/>
    <w:rsid w:val="6D19C6F0"/>
    <w:rsid w:val="6D208168"/>
    <w:rsid w:val="6E5E89AB"/>
    <w:rsid w:val="6F8A56BF"/>
    <w:rsid w:val="6F98027E"/>
    <w:rsid w:val="700D0FD3"/>
    <w:rsid w:val="71C0AE2C"/>
    <w:rsid w:val="74836B37"/>
    <w:rsid w:val="74F98952"/>
    <w:rsid w:val="7760E427"/>
    <w:rsid w:val="78E70902"/>
    <w:rsid w:val="7A63FE47"/>
    <w:rsid w:val="7C885ED4"/>
    <w:rsid w:val="7CEB4F29"/>
    <w:rsid w:val="7E6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7FBC"/>
  <w15:chartTrackingRefBased/>
  <w15:docId w15:val="{20F295F2-66F1-4600-A35A-EA33341FD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ed6bb4b1b44c82" /><Relationship Type="http://schemas.openxmlformats.org/officeDocument/2006/relationships/image" Target="/media/image.png" Id="rId754413698" /><Relationship Type="http://schemas.openxmlformats.org/officeDocument/2006/relationships/image" Target="/media/image2.png" Id="R1e0546ee9e3e4aff" /><Relationship Type="http://schemas.openxmlformats.org/officeDocument/2006/relationships/image" Target="/media/image3.png" Id="R419a1897d38047c0" /><Relationship Type="http://schemas.openxmlformats.org/officeDocument/2006/relationships/image" Target="/media/image4.png" Id="R476c13932a5c44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2024-12-02T17:07:58.4454311Z</dcterms:created>
  <dcterms:modified xsi:type="dcterms:W3CDTF">2024-12-03T19:09:33.7649248Z</dcterms:modified>
  <dc:creator>MIGUEL ANGEL CHIPANA MAMANI .</dc:creator>
  <lastModifiedBy>MIGUEL ANGEL CHIPANA MAMANI .</lastModifiedBy>
</coreProperties>
</file>