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A21B" w14:textId="178351FE" w:rsidR="007D6760" w:rsidRDefault="00EE1E99" w:rsidP="00C77856">
      <w:pPr>
        <w:jc w:val="center"/>
        <w:rPr>
          <w:lang w:val="en-US"/>
        </w:rPr>
      </w:pPr>
      <w:r w:rsidRPr="002C522C">
        <w:rPr>
          <w:lang w:val="en-US"/>
        </w:rPr>
        <w:t>PRIVAC</w:t>
      </w:r>
      <w:r w:rsidR="002C522C" w:rsidRPr="002C522C">
        <w:rPr>
          <w:lang w:val="en-US"/>
        </w:rPr>
        <w:t>Y</w:t>
      </w:r>
    </w:p>
    <w:p w14:paraId="23ED4C2D" w14:textId="61901816" w:rsidR="009462F1" w:rsidRDefault="009462F1" w:rsidP="00C77856">
      <w:pPr>
        <w:jc w:val="center"/>
        <w:rPr>
          <w:lang w:val="en-US"/>
        </w:rPr>
      </w:pPr>
    </w:p>
    <w:p w14:paraId="3D3FD990" w14:textId="7D2F9058" w:rsidR="009462F1" w:rsidRPr="004C547E" w:rsidRDefault="009462F1" w:rsidP="009462F1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9462F1">
        <w:rPr>
          <w:lang w:val="en-US"/>
        </w:rPr>
        <w:t>Is the safeguarding of the registration date / time of privacy contemplated?</w:t>
      </w:r>
      <w:r>
        <w:rPr>
          <w:lang w:val="en-US"/>
        </w:rPr>
        <w:t xml:space="preserve"> </w:t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Yes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9462F1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9462F1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4C547E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</w:t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No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558A44A6" w14:textId="77777777" w:rsidR="009462F1" w:rsidRPr="004C547E" w:rsidRDefault="009462F1" w:rsidP="009462F1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34787E41" w14:textId="77777777" w:rsidR="009462F1" w:rsidRPr="00AC592B" w:rsidRDefault="009462F1" w:rsidP="009462F1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What form?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Database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Email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Application specifies GDPR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Other_____________</w:t>
      </w:r>
    </w:p>
    <w:p w14:paraId="6FF8F79B" w14:textId="77777777" w:rsidR="009462F1" w:rsidRPr="002C522C" w:rsidRDefault="009462F1" w:rsidP="00C77856">
      <w:pPr>
        <w:jc w:val="center"/>
        <w:rPr>
          <w:lang w:val="en-US"/>
        </w:rPr>
      </w:pPr>
    </w:p>
    <w:p w14:paraId="458E8310" w14:textId="0746C845" w:rsidR="00AD0D48" w:rsidRPr="002C522C" w:rsidRDefault="00AD0D48">
      <w:pPr>
        <w:rPr>
          <w:lang w:val="en-US"/>
        </w:rPr>
      </w:pPr>
    </w:p>
    <w:p w14:paraId="68A8977D" w14:textId="648C4563" w:rsidR="00EE1E99" w:rsidRPr="00E5436F" w:rsidRDefault="00E5436F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</w:t>
      </w:r>
      <w:r w:rsidR="002C522C" w:rsidRP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s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there model</w:t>
      </w:r>
      <w:r w:rsidR="002C522C" w:rsidRP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a privacy policy</w:t>
      </w:r>
      <w:r w:rsidR="00EE1E99" w:rsidRP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?</w:t>
      </w:r>
      <w:r w:rsidR="00EE1E99" w:rsidRP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EE1E99" w:rsidRP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2C522C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="00EE1E99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1E99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DE56B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E56B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EE1E99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EE1E99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2C522C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No</w:t>
      </w:r>
      <w:r w:rsidR="00EE1E99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EE1E99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DE56B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E56B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EE1E99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</w:p>
    <w:p w14:paraId="3D851885" w14:textId="53EBF2E9" w:rsidR="00F12F98" w:rsidRPr="00E5436F" w:rsidRDefault="002C522C" w:rsidP="00F12F9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Can be used without adaptations</w:t>
      </w:r>
      <w:r w:rsidR="00F12F98" w:rsidRP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?</w:t>
      </w:r>
      <w:r w:rsidR="00F12F98" w:rsidRP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F12F98" w:rsidRP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="00F12F98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F12F98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12F98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DE56B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E56B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F12F98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F12F98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F12F98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  <w:t>N</w:t>
      </w:r>
      <w:r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o</w:t>
      </w:r>
      <w:r w:rsidR="00F12F98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F12F98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F12F98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DE56B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E56B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F12F98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F12F98" w:rsidRPr="00E5436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</w:p>
    <w:p w14:paraId="545F665C" w14:textId="77777777" w:rsidR="00F12F98" w:rsidRPr="00E5436F" w:rsidRDefault="00F12F98" w:rsidP="00F12F9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6AE6BA40" w14:textId="152488B2" w:rsidR="00F12F98" w:rsidRPr="002C522C" w:rsidRDefault="00F12F98" w:rsidP="00F12F9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Text/</w:t>
      </w:r>
      <w:r w:rsidR="002C522C" w:rsidRP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drawing of the f</w:t>
      </w:r>
      <w:r w:rsidR="002C522C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orm / page to be created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12F98" w14:paraId="46A0D8B4" w14:textId="77777777" w:rsidTr="00661114">
        <w:tc>
          <w:tcPr>
            <w:tcW w:w="9010" w:type="dxa"/>
          </w:tcPr>
          <w:p w14:paraId="3084197E" w14:textId="77777777" w:rsidR="00F12F98" w:rsidRPr="002C522C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56D2D482" w14:textId="72E46ECB" w:rsidR="00F12F98" w:rsidRPr="005E3296" w:rsidRDefault="00F12F98" w:rsidP="00661114">
            <w:pPr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</w:pPr>
            <w:r w:rsidRPr="005E3296"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[D</w:t>
            </w:r>
            <w:r w:rsidR="002C522C"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rawing</w:t>
            </w:r>
            <w:r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/Mockup</w:t>
            </w:r>
            <w:r w:rsidRPr="005E3296"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]</w:t>
            </w:r>
          </w:p>
          <w:p w14:paraId="712F61FB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CEC375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42D4149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72E68EF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A7C6360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0FD4FCF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0EBB4A8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D7E5FA2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4279215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D1C0D5D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8398B8B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2AB1667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887757D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FB310DA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39A703C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6D07D26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75DDBFE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6CD7A29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3D45D65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50FD81E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BE2A402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0BAA18A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2D4098A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B7EEE3D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F8684C8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3D33AD05" w14:textId="77777777" w:rsidTr="00661114">
        <w:tc>
          <w:tcPr>
            <w:tcW w:w="9010" w:type="dxa"/>
          </w:tcPr>
          <w:p w14:paraId="23A64862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3B7FE40C" w14:textId="77777777" w:rsidTr="00661114">
        <w:tc>
          <w:tcPr>
            <w:tcW w:w="9010" w:type="dxa"/>
          </w:tcPr>
          <w:p w14:paraId="0281755B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5B7B172F" w14:textId="77777777" w:rsidTr="00661114">
        <w:tc>
          <w:tcPr>
            <w:tcW w:w="9010" w:type="dxa"/>
          </w:tcPr>
          <w:p w14:paraId="345C7ED9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4268DF9A" w14:textId="77777777" w:rsidTr="00661114">
        <w:tc>
          <w:tcPr>
            <w:tcW w:w="9010" w:type="dxa"/>
          </w:tcPr>
          <w:p w14:paraId="1C354370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3E0704B3" w14:textId="77777777" w:rsidTr="00661114">
        <w:tc>
          <w:tcPr>
            <w:tcW w:w="9010" w:type="dxa"/>
          </w:tcPr>
          <w:p w14:paraId="4C56EE76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3B6A413E" w14:textId="77777777" w:rsidTr="00661114">
        <w:tc>
          <w:tcPr>
            <w:tcW w:w="9010" w:type="dxa"/>
          </w:tcPr>
          <w:p w14:paraId="2E4C2D15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4FE860FD" w14:textId="77777777" w:rsidTr="00661114">
        <w:tc>
          <w:tcPr>
            <w:tcW w:w="9010" w:type="dxa"/>
          </w:tcPr>
          <w:p w14:paraId="7655AD5B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6FFCE425" w14:textId="77777777" w:rsidTr="00661114">
        <w:tc>
          <w:tcPr>
            <w:tcW w:w="9010" w:type="dxa"/>
          </w:tcPr>
          <w:p w14:paraId="20DD972A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6F9ACC5C" w14:textId="77777777" w:rsidTr="00661114">
        <w:tc>
          <w:tcPr>
            <w:tcW w:w="9010" w:type="dxa"/>
          </w:tcPr>
          <w:p w14:paraId="53C960FE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06780F5E" w14:textId="77777777" w:rsidTr="00661114">
        <w:tc>
          <w:tcPr>
            <w:tcW w:w="9010" w:type="dxa"/>
          </w:tcPr>
          <w:p w14:paraId="209EC854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55FE3871" w14:textId="77777777" w:rsidTr="00661114">
        <w:tc>
          <w:tcPr>
            <w:tcW w:w="9010" w:type="dxa"/>
          </w:tcPr>
          <w:p w14:paraId="46F23C40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5FA7D9B6" w14:textId="77777777" w:rsidTr="00661114">
        <w:tc>
          <w:tcPr>
            <w:tcW w:w="9010" w:type="dxa"/>
          </w:tcPr>
          <w:p w14:paraId="14C8350C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5AE44699" w14:textId="77777777" w:rsidTr="00661114">
        <w:tc>
          <w:tcPr>
            <w:tcW w:w="9010" w:type="dxa"/>
          </w:tcPr>
          <w:p w14:paraId="4557F87A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653625EA" w14:textId="77777777" w:rsidTr="00661114">
        <w:tc>
          <w:tcPr>
            <w:tcW w:w="9010" w:type="dxa"/>
          </w:tcPr>
          <w:p w14:paraId="0275331A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25FA076E" w14:textId="77777777" w:rsidTr="00661114">
        <w:tc>
          <w:tcPr>
            <w:tcW w:w="9010" w:type="dxa"/>
          </w:tcPr>
          <w:p w14:paraId="6959680F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6C909C52" w14:textId="77777777" w:rsidTr="00661114">
        <w:tc>
          <w:tcPr>
            <w:tcW w:w="9010" w:type="dxa"/>
          </w:tcPr>
          <w:p w14:paraId="03FBC3BB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F12F98" w14:paraId="17063902" w14:textId="77777777" w:rsidTr="00661114">
        <w:tc>
          <w:tcPr>
            <w:tcW w:w="9010" w:type="dxa"/>
          </w:tcPr>
          <w:p w14:paraId="02C9E942" w14:textId="77777777" w:rsidR="00F12F98" w:rsidRDefault="00F12F98" w:rsidP="0066111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51CB8DA" w14:textId="77777777" w:rsidR="00EE1E99" w:rsidRPr="007047B0" w:rsidRDefault="00EE1E99" w:rsidP="00F12F98">
      <w:pPr>
        <w:rPr>
          <w:lang w:val="pt-PT"/>
        </w:rPr>
      </w:pPr>
    </w:p>
    <w:sectPr w:rsidR="00EE1E99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C87EC" w14:textId="77777777" w:rsidR="00DE56B2" w:rsidRDefault="00DE56B2" w:rsidP="00AD0D48">
      <w:r>
        <w:separator/>
      </w:r>
    </w:p>
  </w:endnote>
  <w:endnote w:type="continuationSeparator" w:id="0">
    <w:p w14:paraId="50D2BB47" w14:textId="77777777" w:rsidR="00DE56B2" w:rsidRDefault="00DE56B2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6F7410B6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F12F98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-Doc00</w:t>
    </w:r>
    <w:r w:rsidR="00F12F98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35F44" w14:textId="77777777" w:rsidR="00DE56B2" w:rsidRDefault="00DE56B2" w:rsidP="00AD0D48">
      <w:r>
        <w:separator/>
      </w:r>
    </w:p>
  </w:footnote>
  <w:footnote w:type="continuationSeparator" w:id="0">
    <w:p w14:paraId="43FD7EC8" w14:textId="77777777" w:rsidR="00DE56B2" w:rsidRDefault="00DE56B2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132C03"/>
    <w:rsid w:val="00147C59"/>
    <w:rsid w:val="002304DB"/>
    <w:rsid w:val="0024320B"/>
    <w:rsid w:val="002C522C"/>
    <w:rsid w:val="00317885"/>
    <w:rsid w:val="005B58A1"/>
    <w:rsid w:val="007047B0"/>
    <w:rsid w:val="007D6760"/>
    <w:rsid w:val="00884163"/>
    <w:rsid w:val="00931BD8"/>
    <w:rsid w:val="009462F1"/>
    <w:rsid w:val="00A5116E"/>
    <w:rsid w:val="00AD0D48"/>
    <w:rsid w:val="00AD44F9"/>
    <w:rsid w:val="00BC5511"/>
    <w:rsid w:val="00C77856"/>
    <w:rsid w:val="00CF7019"/>
    <w:rsid w:val="00DE56B2"/>
    <w:rsid w:val="00DF0E8C"/>
    <w:rsid w:val="00E5436F"/>
    <w:rsid w:val="00EE0804"/>
    <w:rsid w:val="00EE1E99"/>
    <w:rsid w:val="00F12EE1"/>
    <w:rsid w:val="00F1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F7EA1-6455-2947-8325-89CBE11E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4</cp:revision>
  <dcterms:created xsi:type="dcterms:W3CDTF">2020-06-28T09:34:00Z</dcterms:created>
  <dcterms:modified xsi:type="dcterms:W3CDTF">2020-10-14T11:21:00Z</dcterms:modified>
</cp:coreProperties>
</file>