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3E014" w14:textId="77777777" w:rsidR="00283163" w:rsidRPr="00283163" w:rsidRDefault="00283163" w:rsidP="00283163">
      <w:pPr>
        <w:autoSpaceDE w:val="0"/>
        <w:autoSpaceDN w:val="0"/>
        <w:adjustRightInd w:val="0"/>
        <w:spacing w:after="0" w:line="240" w:lineRule="auto"/>
        <w:rPr>
          <w:rFonts w:ascii="Copperplate Gothic Light" w:hAnsi="Copperplate Gothic Light" w:cs="Copperplate Gothic Light"/>
          <w:color w:val="000000"/>
          <w:sz w:val="24"/>
          <w:szCs w:val="24"/>
        </w:rPr>
      </w:pPr>
    </w:p>
    <w:p w14:paraId="44C4C079" w14:textId="7C2F7BC8" w:rsidR="00283163" w:rsidRPr="00C84A11" w:rsidRDefault="00283163" w:rsidP="008816EF">
      <w:pPr>
        <w:spacing w:after="0"/>
        <w:jc w:val="center"/>
        <w:rPr>
          <w:rFonts w:ascii="Times New Roman" w:hAnsi="Times New Roman" w:cs="Times New Roman"/>
          <w:b/>
          <w:color w:val="000000"/>
          <w:sz w:val="49"/>
          <w:szCs w:val="49"/>
        </w:rPr>
      </w:pPr>
      <w:r w:rsidRPr="00C84A11">
        <w:rPr>
          <w:rFonts w:ascii="Times New Roman" w:hAnsi="Times New Roman" w:cs="Times New Roman"/>
          <w:b/>
          <w:color w:val="000000"/>
          <w:sz w:val="49"/>
          <w:szCs w:val="49"/>
        </w:rPr>
        <w:t>CS5540: Principles of Big Data Management</w:t>
      </w:r>
    </w:p>
    <w:p w14:paraId="44AC9893" w14:textId="2C660F0D" w:rsidR="008816EF" w:rsidRDefault="008816EF" w:rsidP="008816EF">
      <w:pPr>
        <w:spacing w:after="0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14:paraId="625C42C8" w14:textId="77777777" w:rsidR="008816EF" w:rsidRPr="00283163" w:rsidRDefault="008816EF" w:rsidP="008816EF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66463B5" w14:textId="77777777" w:rsidR="00283163" w:rsidRDefault="00283163" w:rsidP="00283163">
      <w:pPr>
        <w:pStyle w:val="Default"/>
      </w:pPr>
    </w:p>
    <w:p w14:paraId="556C93E7" w14:textId="4451F5EA" w:rsidR="00283163" w:rsidRPr="00C84A11" w:rsidRDefault="00283163" w:rsidP="0028316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t xml:space="preserve"> </w:t>
      </w:r>
      <w:r w:rsidRPr="00C84A11">
        <w:rPr>
          <w:rFonts w:ascii="Times New Roman" w:hAnsi="Times New Roman" w:cs="Times New Roman"/>
          <w:b/>
          <w:sz w:val="36"/>
          <w:szCs w:val="36"/>
        </w:rPr>
        <w:t>A system to store, analyze, and visualize Twitter’s tweets</w:t>
      </w:r>
    </w:p>
    <w:p w14:paraId="29FCEB68" w14:textId="0088B6FA" w:rsidR="008816EF" w:rsidRDefault="008816EF" w:rsidP="002831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E032F2" w14:textId="77777777" w:rsidR="00CC6168" w:rsidRDefault="00CC6168" w:rsidP="002831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6350D9" w14:textId="77777777" w:rsidR="008816EF" w:rsidRDefault="008816EF" w:rsidP="002831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0E818F7" w14:textId="0C92589B" w:rsidR="008816EF" w:rsidRPr="008816EF" w:rsidRDefault="008816EF" w:rsidP="0028316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16EF">
        <w:rPr>
          <w:rFonts w:ascii="Times New Roman" w:hAnsi="Times New Roman" w:cs="Times New Roman"/>
          <w:b/>
          <w:sz w:val="28"/>
          <w:szCs w:val="28"/>
        </w:rPr>
        <w:t>Project Phase-1 Document</w:t>
      </w:r>
    </w:p>
    <w:p w14:paraId="786311D7" w14:textId="655DF8AA" w:rsidR="008816EF" w:rsidRDefault="008816EF" w:rsidP="002831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1198119" w14:textId="77777777" w:rsidR="008816EF" w:rsidRDefault="008816EF" w:rsidP="002831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1E666F8" w14:textId="1D4D14E4" w:rsidR="00283163" w:rsidRDefault="00283163" w:rsidP="002831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2727A0" w14:textId="4627F2D3" w:rsidR="008816EF" w:rsidRDefault="008816EF" w:rsidP="002831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9B705B" w14:textId="77777777" w:rsidR="008816EF" w:rsidRDefault="008816EF" w:rsidP="002831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C51B3A0" w14:textId="2564C7C9" w:rsidR="008816EF" w:rsidRDefault="008816EF" w:rsidP="002831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6512883" w14:textId="128BEFCD" w:rsidR="008816EF" w:rsidRDefault="008816EF" w:rsidP="002831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D7B4685" w14:textId="0C111F53" w:rsidR="008816EF" w:rsidRDefault="008816EF" w:rsidP="002831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7EB72B2" w14:textId="6E9BCB56" w:rsidR="00CC6168" w:rsidRDefault="00CC6168" w:rsidP="002831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D496AE" w14:textId="1BA5758B" w:rsidR="00CC6168" w:rsidRDefault="00CC6168" w:rsidP="002831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59B114A" w14:textId="18F31BC7" w:rsidR="00CC6168" w:rsidRDefault="00CC6168" w:rsidP="002831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17D573E" w14:textId="77777777" w:rsidR="00CC6168" w:rsidRDefault="00CC6168" w:rsidP="002831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BB57D1F" w14:textId="77777777" w:rsidR="008816EF" w:rsidRDefault="008816EF" w:rsidP="0028316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6F17540" w14:textId="4D36E1CD" w:rsidR="008816EF" w:rsidRPr="008816EF" w:rsidRDefault="008816EF" w:rsidP="008816E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816EF">
        <w:rPr>
          <w:rFonts w:ascii="Times New Roman" w:hAnsi="Times New Roman" w:cs="Times New Roman"/>
          <w:sz w:val="32"/>
          <w:szCs w:val="32"/>
        </w:rPr>
        <w:t>Justin Graber</w:t>
      </w:r>
    </w:p>
    <w:p w14:paraId="351340CB" w14:textId="4D81457F" w:rsidR="008816EF" w:rsidRPr="008816EF" w:rsidRDefault="008816EF" w:rsidP="008816E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816EF">
        <w:rPr>
          <w:rFonts w:ascii="Times New Roman" w:hAnsi="Times New Roman" w:cs="Times New Roman"/>
          <w:sz w:val="32"/>
          <w:szCs w:val="32"/>
        </w:rPr>
        <w:t xml:space="preserve">Poonam </w:t>
      </w:r>
      <w:proofErr w:type="spellStart"/>
      <w:r w:rsidRPr="008816EF">
        <w:rPr>
          <w:rFonts w:ascii="Times New Roman" w:hAnsi="Times New Roman" w:cs="Times New Roman"/>
          <w:sz w:val="32"/>
          <w:szCs w:val="32"/>
        </w:rPr>
        <w:t>Kankariya</w:t>
      </w:r>
      <w:proofErr w:type="spellEnd"/>
    </w:p>
    <w:p w14:paraId="2F092F75" w14:textId="61CC0CD4" w:rsidR="00283163" w:rsidRDefault="00283163" w:rsidP="008816E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816EF">
        <w:rPr>
          <w:rFonts w:ascii="Times New Roman" w:hAnsi="Times New Roman" w:cs="Times New Roman"/>
          <w:sz w:val="32"/>
          <w:szCs w:val="32"/>
        </w:rPr>
        <w:t>Vidyullatha Lakshmi K</w:t>
      </w:r>
      <w:r w:rsidR="008816EF">
        <w:rPr>
          <w:rFonts w:ascii="Times New Roman" w:hAnsi="Times New Roman" w:cs="Times New Roman"/>
          <w:sz w:val="32"/>
          <w:szCs w:val="32"/>
        </w:rPr>
        <w:t>aza</w:t>
      </w:r>
    </w:p>
    <w:p w14:paraId="6C150558" w14:textId="7D7AE31F" w:rsidR="008816EF" w:rsidRDefault="008816EF" w:rsidP="008816E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681AAA" w14:textId="2AD3D615" w:rsidR="008816EF" w:rsidRDefault="008816EF" w:rsidP="008816E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BC8B3E1" w14:textId="7DA986D1" w:rsidR="008816EF" w:rsidRDefault="008816EF" w:rsidP="008816E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BA5F616" w14:textId="58DE9510" w:rsidR="008816EF" w:rsidRDefault="008816EF" w:rsidP="008816E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097661" w14:textId="7C0F52D5" w:rsidR="008816EF" w:rsidRDefault="008816EF" w:rsidP="008816E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2E9AF49" w14:textId="09F671BE" w:rsidR="008816EF" w:rsidRDefault="008816EF" w:rsidP="008816E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E7640FE" w14:textId="29A8283E" w:rsidR="008816EF" w:rsidRDefault="008816EF" w:rsidP="008816E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6CFE119" w14:textId="0F0F2225" w:rsidR="008816EF" w:rsidRDefault="008816EF" w:rsidP="00CC6168">
      <w:bookmarkStart w:id="0" w:name="_GoBack"/>
      <w:bookmarkEnd w:id="0"/>
    </w:p>
    <w:p w14:paraId="3D29BE17" w14:textId="22DC35DD" w:rsidR="00CC6168" w:rsidRPr="00CC6168" w:rsidRDefault="00CC6168" w:rsidP="00CC61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C6168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S</w:t>
      </w:r>
      <w:r w:rsidRPr="00CC6168">
        <w:rPr>
          <w:rFonts w:ascii="Times New Roman" w:hAnsi="Times New Roman" w:cs="Times New Roman"/>
          <w:b/>
          <w:bCs/>
          <w:color w:val="000000"/>
          <w:sz w:val="32"/>
          <w:szCs w:val="32"/>
        </w:rPr>
        <w:t>TEP</w:t>
      </w:r>
      <w:r w:rsidRPr="00CC616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1:</w:t>
      </w:r>
      <w:r w:rsidRPr="00CC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Collect tweets using Twitter’s Streaming API </w:t>
      </w:r>
    </w:p>
    <w:p w14:paraId="755A4F87" w14:textId="77777777" w:rsidR="00CC6168" w:rsidRPr="00CC6168" w:rsidRDefault="00CC6168" w:rsidP="00CC616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29D9535" w14:textId="750B1947" w:rsidR="00CC6168" w:rsidRDefault="00CC6168" w:rsidP="00CC616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CC6168">
        <w:rPr>
          <w:rFonts w:ascii="Times New Roman" w:hAnsi="Times New Roman" w:cs="Times New Roman"/>
          <w:color w:val="000000"/>
          <w:sz w:val="24"/>
          <w:szCs w:val="24"/>
        </w:rPr>
        <w:t>Python Code for Tweets Collection</w:t>
      </w:r>
    </w:p>
    <w:p w14:paraId="45D5A943" w14:textId="5C9E7A89" w:rsidR="00CC6168" w:rsidRDefault="00CC6168" w:rsidP="00CC61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1FC1C3" wp14:editId="09015F5B">
            <wp:extent cx="5737860" cy="523579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0732" cy="523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3FF8" w14:textId="77777777" w:rsidR="00CC6168" w:rsidRPr="00CC6168" w:rsidRDefault="00CC6168" w:rsidP="00CC61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6168">
        <w:rPr>
          <w:rFonts w:ascii="Times New Roman" w:hAnsi="Times New Roman" w:cs="Times New Roman"/>
          <w:color w:val="000000"/>
          <w:sz w:val="24"/>
          <w:szCs w:val="24"/>
        </w:rPr>
        <w:t xml:space="preserve">The above program collects tweets into a text file by using Twitter’s streaming API </w:t>
      </w:r>
      <w:proofErr w:type="spellStart"/>
      <w:r w:rsidRPr="00CC6168">
        <w:rPr>
          <w:rFonts w:ascii="Times New Roman" w:hAnsi="Times New Roman" w:cs="Times New Roman"/>
          <w:color w:val="000000"/>
          <w:sz w:val="24"/>
          <w:szCs w:val="24"/>
        </w:rPr>
        <w:t>Tweepy</w:t>
      </w:r>
      <w:proofErr w:type="spellEnd"/>
      <w:r w:rsidRPr="00CC616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1E9008E" w14:textId="21CBC645" w:rsidR="00CC6168" w:rsidRPr="00CC6168" w:rsidRDefault="00CC6168" w:rsidP="00CC6168">
      <w:pPr>
        <w:autoSpaceDE w:val="0"/>
        <w:autoSpaceDN w:val="0"/>
        <w:adjustRightInd w:val="0"/>
        <w:spacing w:after="1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C6168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C6168">
        <w:rPr>
          <w:rFonts w:ascii="Times New Roman" w:hAnsi="Times New Roman" w:cs="Times New Roman"/>
          <w:color w:val="000000"/>
          <w:sz w:val="24"/>
          <w:szCs w:val="24"/>
        </w:rPr>
        <w:t xml:space="preserve">. In order to connect to the Twitter’s Streaming API, we need to authenticate using credentials from our 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CC6168">
        <w:rPr>
          <w:rFonts w:ascii="Times New Roman" w:hAnsi="Times New Roman" w:cs="Times New Roman"/>
          <w:color w:val="000000"/>
          <w:sz w:val="24"/>
          <w:szCs w:val="24"/>
        </w:rPr>
        <w:t xml:space="preserve">witter developer account. </w:t>
      </w:r>
    </w:p>
    <w:p w14:paraId="12C74445" w14:textId="7DBC9D9A" w:rsidR="00CC6168" w:rsidRPr="00CC6168" w:rsidRDefault="00CC6168" w:rsidP="00CC6168">
      <w:pPr>
        <w:autoSpaceDE w:val="0"/>
        <w:autoSpaceDN w:val="0"/>
        <w:adjustRightInd w:val="0"/>
        <w:spacing w:after="1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6168">
        <w:rPr>
          <w:rFonts w:ascii="Times New Roman" w:hAnsi="Times New Roman" w:cs="Times New Roman"/>
          <w:color w:val="000000"/>
          <w:sz w:val="24"/>
          <w:szCs w:val="24"/>
        </w:rPr>
        <w:t>ii. The program filters data by keyword (‘</w:t>
      </w:r>
      <w:r w:rsidRPr="00CC6168">
        <w:rPr>
          <w:rFonts w:ascii="Times New Roman" w:hAnsi="Times New Roman" w:cs="Times New Roman"/>
          <w:b/>
          <w:color w:val="000000"/>
          <w:sz w:val="24"/>
          <w:szCs w:val="24"/>
        </w:rPr>
        <w:t>Trump</w:t>
      </w:r>
      <w:r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Pr="00CC616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192C823" w14:textId="47E368F9" w:rsidR="00CC6168" w:rsidRPr="00CC6168" w:rsidRDefault="00CC6168" w:rsidP="00CC6168">
      <w:pPr>
        <w:autoSpaceDE w:val="0"/>
        <w:autoSpaceDN w:val="0"/>
        <w:adjustRightInd w:val="0"/>
        <w:spacing w:after="18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6168">
        <w:rPr>
          <w:rFonts w:ascii="Times New Roman" w:hAnsi="Times New Roman" w:cs="Times New Roman"/>
          <w:color w:val="000000"/>
          <w:sz w:val="24"/>
          <w:szCs w:val="24"/>
        </w:rPr>
        <w:t>iii. The data is appended to file ‘tw</w:t>
      </w:r>
      <w:r w:rsidR="00FB0A69">
        <w:rPr>
          <w:rFonts w:ascii="Times New Roman" w:hAnsi="Times New Roman" w:cs="Times New Roman"/>
          <w:color w:val="000000"/>
          <w:sz w:val="24"/>
          <w:szCs w:val="24"/>
        </w:rPr>
        <w:t>eets</w:t>
      </w:r>
      <w:r w:rsidRPr="00CC6168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FB0A69">
        <w:rPr>
          <w:rFonts w:ascii="Times New Roman" w:hAnsi="Times New Roman" w:cs="Times New Roman"/>
          <w:color w:val="000000"/>
          <w:sz w:val="24"/>
          <w:szCs w:val="24"/>
        </w:rPr>
        <w:t>output</w:t>
      </w:r>
      <w:r w:rsidRPr="00CC6168">
        <w:rPr>
          <w:rFonts w:ascii="Times New Roman" w:hAnsi="Times New Roman" w:cs="Times New Roman"/>
          <w:color w:val="000000"/>
          <w:sz w:val="24"/>
          <w:szCs w:val="24"/>
        </w:rPr>
        <w:t xml:space="preserve">.txt’. </w:t>
      </w:r>
    </w:p>
    <w:p w14:paraId="6CA2B904" w14:textId="77777777" w:rsidR="00CC6168" w:rsidRPr="00CC6168" w:rsidRDefault="00CC6168" w:rsidP="00CC616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6CFAFB6" w14:textId="0C021D42" w:rsidR="00CC6168" w:rsidRDefault="00CC6168" w:rsidP="00CC6168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6168">
        <w:rPr>
          <w:rFonts w:ascii="Times New Roman" w:hAnsi="Times New Roman" w:cs="Times New Roman"/>
          <w:color w:val="000000"/>
          <w:sz w:val="24"/>
          <w:szCs w:val="24"/>
        </w:rPr>
        <w:t>We have collected 100k+ tweets.</w:t>
      </w:r>
    </w:p>
    <w:p w14:paraId="2FB1A678" w14:textId="77777777" w:rsidR="00987FF2" w:rsidRDefault="00724774" w:rsidP="007247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24774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Output File</w:t>
      </w:r>
      <w:r w:rsidRPr="00724774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482925B2" w14:textId="4D4C2561" w:rsidR="00FB0A69" w:rsidRPr="00987FF2" w:rsidRDefault="00724774" w:rsidP="007247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87FF2">
        <w:rPr>
          <w:rFonts w:ascii="Times New Roman" w:hAnsi="Times New Roman" w:cs="Times New Roman"/>
          <w:b/>
          <w:color w:val="000000"/>
          <w:sz w:val="24"/>
          <w:szCs w:val="24"/>
        </w:rPr>
        <w:t>tw</w:t>
      </w:r>
      <w:r w:rsidR="009D3652" w:rsidRPr="00987FF2">
        <w:rPr>
          <w:rFonts w:ascii="Times New Roman" w:hAnsi="Times New Roman" w:cs="Times New Roman"/>
          <w:b/>
          <w:color w:val="000000"/>
          <w:sz w:val="24"/>
          <w:szCs w:val="24"/>
        </w:rPr>
        <w:t>eets</w:t>
      </w:r>
      <w:r w:rsidRPr="00987FF2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r w:rsidR="009D3652" w:rsidRPr="00987FF2">
        <w:rPr>
          <w:rFonts w:ascii="Times New Roman" w:hAnsi="Times New Roman" w:cs="Times New Roman"/>
          <w:b/>
          <w:color w:val="000000"/>
          <w:sz w:val="24"/>
          <w:szCs w:val="24"/>
        </w:rPr>
        <w:t>output</w:t>
      </w:r>
      <w:r w:rsidRPr="00987FF2">
        <w:rPr>
          <w:rFonts w:ascii="Times New Roman" w:hAnsi="Times New Roman" w:cs="Times New Roman"/>
          <w:b/>
          <w:color w:val="000000"/>
          <w:sz w:val="24"/>
          <w:szCs w:val="24"/>
        </w:rPr>
        <w:t>.txt</w:t>
      </w:r>
    </w:p>
    <w:p w14:paraId="26CBE96E" w14:textId="0E4C3708" w:rsidR="00724774" w:rsidRDefault="00724774" w:rsidP="007247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AD4CDD4" wp14:editId="1093B9D1">
            <wp:extent cx="5943600" cy="326872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015" cy="32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00E7" w14:textId="77777777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D8F35EA" w14:textId="77777777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C8DBE71" w14:textId="77777777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68DEC8E" w14:textId="77777777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5B4EB8F" w14:textId="77777777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CB79BF1" w14:textId="77777777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4E9D9A7" w14:textId="77777777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4037392" w14:textId="77777777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1238276" w14:textId="77777777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242A55E" w14:textId="77777777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538E283" w14:textId="77777777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AC9FB83" w14:textId="77777777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1FD56064" w14:textId="77777777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9687A4F" w14:textId="77777777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858F98B" w14:textId="77777777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F4CB8B3" w14:textId="77777777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DC92C94" w14:textId="77777777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8D1DAC0" w14:textId="77777777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5D4C91A" w14:textId="41E9BD02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6168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 w:rsidRPr="00CC6168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  <w:r w:rsidRPr="00CC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Extracting Hashtags</w:t>
      </w:r>
    </w:p>
    <w:p w14:paraId="3F04C8D3" w14:textId="35990AFD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475890" w14:textId="459CCF01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Hashtags.py</w:t>
      </w:r>
    </w:p>
    <w:p w14:paraId="2BBE3168" w14:textId="77777777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0B95AF" w14:textId="2DA3FB62" w:rsidR="00B70DC5" w:rsidRDefault="00B70DC5" w:rsidP="00B70D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C168A42" wp14:editId="2098718D">
            <wp:extent cx="360426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C4FA" w14:textId="77777777" w:rsidR="00363F7B" w:rsidRDefault="00363F7B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1AAF8E1" w14:textId="77777777" w:rsidR="00363F7B" w:rsidRDefault="00363F7B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6EFA9C2" w14:textId="0380723B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70DC5"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File</w:t>
      </w:r>
      <w:r w:rsidRPr="00B70DC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4BEFB3C2" w14:textId="45CFEDB2" w:rsidR="00363F7B" w:rsidRDefault="00363F7B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4DEA5CC" w14:textId="40490908" w:rsidR="00363F7B" w:rsidRDefault="00987FF2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Hashtags_output.txt</w:t>
      </w:r>
    </w:p>
    <w:p w14:paraId="4CEC3D70" w14:textId="77777777" w:rsidR="00987FF2" w:rsidRDefault="00987FF2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3E143BB" w14:textId="0081A581" w:rsidR="00363F7B" w:rsidRPr="00B70DC5" w:rsidRDefault="00363F7B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8B6F479" wp14:editId="7793FCD5">
            <wp:extent cx="5943600" cy="310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F77F4" w14:textId="77777777" w:rsidR="00B70DC5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4D6ADA40" w14:textId="77777777" w:rsidR="00B70DC5" w:rsidRPr="00CC6168" w:rsidRDefault="00B70DC5" w:rsidP="00B70D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E7F8E9" w14:textId="0859BDD8" w:rsidR="00724774" w:rsidRPr="00724774" w:rsidRDefault="00724774" w:rsidP="0072477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A3005E" w14:textId="4451F6F5" w:rsidR="00363F7B" w:rsidRDefault="00363F7B" w:rsidP="00987FF2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6BCBD664" w14:textId="10BE47D7" w:rsidR="00363F7B" w:rsidRDefault="00363F7B" w:rsidP="00363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6168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3</w:t>
      </w:r>
      <w:r w:rsidRPr="00CC6168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  <w:r w:rsidRPr="00CC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Extracting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URL’s</w:t>
      </w:r>
    </w:p>
    <w:p w14:paraId="6ED6C5CA" w14:textId="406EC98C" w:rsidR="00363F7B" w:rsidRDefault="00363F7B" w:rsidP="00363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536E0BD" w14:textId="7A01136D" w:rsidR="00363F7B" w:rsidRDefault="00363F7B" w:rsidP="00363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532C05" wp14:editId="0419A894">
            <wp:extent cx="594360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E28F" w14:textId="3E10BA2B" w:rsidR="00363F7B" w:rsidRDefault="00363F7B" w:rsidP="00363F7B"/>
    <w:p w14:paraId="22C2E58E" w14:textId="29ED3B93" w:rsidR="001E21E8" w:rsidRDefault="001E21E8" w:rsidP="00363F7B"/>
    <w:p w14:paraId="357394CE" w14:textId="77777777" w:rsidR="001E21E8" w:rsidRDefault="001E21E8" w:rsidP="001E21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70DC5">
        <w:rPr>
          <w:rFonts w:ascii="Times New Roman" w:hAnsi="Times New Roman" w:cs="Times New Roman"/>
          <w:b/>
          <w:color w:val="000000"/>
          <w:sz w:val="28"/>
          <w:szCs w:val="28"/>
        </w:rPr>
        <w:t>OUTPUT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File</w:t>
      </w:r>
      <w:r w:rsidRPr="00B70DC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0D1338B8" w14:textId="2E2071E3" w:rsidR="001E21E8" w:rsidRDefault="001E21E8" w:rsidP="00363F7B"/>
    <w:p w14:paraId="2DBDDD25" w14:textId="677534BE" w:rsidR="001E21E8" w:rsidRPr="00987FF2" w:rsidRDefault="00987FF2" w:rsidP="00363F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</w:t>
      </w:r>
      <w:r w:rsidRPr="00987FF2">
        <w:rPr>
          <w:rFonts w:ascii="Times New Roman" w:hAnsi="Times New Roman" w:cs="Times New Roman"/>
          <w:b/>
          <w:sz w:val="24"/>
          <w:szCs w:val="24"/>
        </w:rPr>
        <w:t>rls_output.txt</w:t>
      </w:r>
    </w:p>
    <w:p w14:paraId="21E0B5C8" w14:textId="78CC04BB" w:rsidR="001E21E8" w:rsidRPr="00363F7B" w:rsidRDefault="001E21E8" w:rsidP="001E21E8">
      <w:r>
        <w:rPr>
          <w:noProof/>
        </w:rPr>
        <w:drawing>
          <wp:inline distT="0" distB="0" distL="0" distR="0" wp14:anchorId="7880AEE5" wp14:editId="3ABF0596">
            <wp:extent cx="5943600" cy="3116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B1B6" w14:textId="74E0421F" w:rsidR="008816EF" w:rsidRDefault="008816EF" w:rsidP="001E21E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5A558457" w14:textId="1DC2D8CC" w:rsidR="009F0B0F" w:rsidRDefault="009F0B0F" w:rsidP="001E21E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5703BFC2" w14:textId="45E0516A" w:rsidR="009F0B0F" w:rsidRDefault="009F0B0F" w:rsidP="001E21E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49A0247A" w14:textId="1FA4356A" w:rsidR="009F0B0F" w:rsidRDefault="009F0B0F" w:rsidP="001E21E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79A1D5DB" w14:textId="50963528" w:rsidR="009F0B0F" w:rsidRDefault="009F0B0F" w:rsidP="001E21E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2D823073" w14:textId="76897B59" w:rsidR="009F0B0F" w:rsidRDefault="009F0B0F" w:rsidP="001E21E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177B9B07" w14:textId="6C74DDA5" w:rsidR="009F0B0F" w:rsidRPr="00471CA3" w:rsidRDefault="009F0B0F" w:rsidP="001E21E8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471CA3">
        <w:rPr>
          <w:rFonts w:ascii="Times New Roman" w:hAnsi="Times New Roman" w:cs="Times New Roman"/>
          <w:b/>
          <w:sz w:val="32"/>
          <w:szCs w:val="32"/>
        </w:rPr>
        <w:lastRenderedPageBreak/>
        <w:t>Hashtag’s Word Count using Hadoop:</w:t>
      </w:r>
    </w:p>
    <w:p w14:paraId="5A67F49B" w14:textId="611FCD47" w:rsidR="00471CA3" w:rsidRDefault="00471CA3" w:rsidP="001E21E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1C12F702" w14:textId="77777777" w:rsidR="00471CA3" w:rsidRDefault="00471CA3" w:rsidP="001E21E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4A4E8788" w14:textId="53B49E31" w:rsidR="009F0B0F" w:rsidRDefault="009F0B0F" w:rsidP="001E21E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455EB46" wp14:editId="2B00AB33">
            <wp:extent cx="2796540" cy="67132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89DA7" w14:textId="4C44EEAD" w:rsidR="009F0B0F" w:rsidRDefault="009F0B0F" w:rsidP="001E21E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15C2DB80" w14:textId="008A0D9E" w:rsidR="009F0B0F" w:rsidRDefault="009F0B0F" w:rsidP="001E21E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68BC56E2" w14:textId="584F06FB" w:rsidR="009F0B0F" w:rsidRPr="00471CA3" w:rsidRDefault="00471CA3" w:rsidP="009F0B0F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471CA3">
        <w:rPr>
          <w:rFonts w:ascii="Times New Roman" w:hAnsi="Times New Roman" w:cs="Times New Roman"/>
          <w:b/>
          <w:sz w:val="32"/>
          <w:szCs w:val="32"/>
        </w:rPr>
        <w:lastRenderedPageBreak/>
        <w:t>URL</w:t>
      </w:r>
      <w:r w:rsidR="009F0B0F" w:rsidRPr="00471CA3">
        <w:rPr>
          <w:rFonts w:ascii="Times New Roman" w:hAnsi="Times New Roman" w:cs="Times New Roman"/>
          <w:b/>
          <w:sz w:val="32"/>
          <w:szCs w:val="32"/>
        </w:rPr>
        <w:t>’s Word Count using Hadoop:</w:t>
      </w:r>
    </w:p>
    <w:p w14:paraId="4B391A8C" w14:textId="77777777" w:rsidR="009F0B0F" w:rsidRDefault="009F0B0F" w:rsidP="001E21E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0C0D0821" w14:textId="52C5F492" w:rsidR="009F0B0F" w:rsidRDefault="009F0B0F" w:rsidP="001E21E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422A333" wp14:editId="04768B2D">
            <wp:extent cx="5943600" cy="27584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59DC" w14:textId="6ACBA35F" w:rsidR="009F0B0F" w:rsidRDefault="009F0B0F" w:rsidP="001E21E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21476BB3" w14:textId="4BFB72FD" w:rsidR="00471CA3" w:rsidRDefault="00471CA3" w:rsidP="001E21E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08774043" w14:textId="61E8F07A" w:rsidR="00471CA3" w:rsidRDefault="00471CA3" w:rsidP="001E21E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405E639E" w14:textId="608B6611" w:rsidR="00471CA3" w:rsidRPr="00471CA3" w:rsidRDefault="00471CA3" w:rsidP="001E21E8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471CA3">
        <w:rPr>
          <w:rFonts w:ascii="Times New Roman" w:hAnsi="Times New Roman" w:cs="Times New Roman"/>
          <w:b/>
          <w:sz w:val="32"/>
          <w:szCs w:val="32"/>
        </w:rPr>
        <w:t xml:space="preserve">Hashtag’s Word Count using </w:t>
      </w:r>
      <w:r w:rsidRPr="00471CA3">
        <w:rPr>
          <w:rFonts w:ascii="Times New Roman" w:hAnsi="Times New Roman" w:cs="Times New Roman"/>
          <w:b/>
          <w:sz w:val="32"/>
          <w:szCs w:val="32"/>
        </w:rPr>
        <w:t>Spark</w:t>
      </w:r>
      <w:r w:rsidRPr="00471CA3">
        <w:rPr>
          <w:rFonts w:ascii="Times New Roman" w:hAnsi="Times New Roman" w:cs="Times New Roman"/>
          <w:b/>
          <w:sz w:val="32"/>
          <w:szCs w:val="32"/>
        </w:rPr>
        <w:t>:</w:t>
      </w:r>
    </w:p>
    <w:p w14:paraId="7A38B496" w14:textId="77777777" w:rsidR="00471CA3" w:rsidRDefault="00471CA3" w:rsidP="001E21E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607F8492" w14:textId="57FF0516" w:rsidR="009F0B0F" w:rsidRDefault="009F0B0F" w:rsidP="001E21E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DBABCB0" wp14:editId="6005C262">
            <wp:extent cx="5943600" cy="3101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235C" w14:textId="33A93C11" w:rsidR="00471CA3" w:rsidRDefault="00471CA3" w:rsidP="001E21E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7F171557" w14:textId="48243784" w:rsidR="00471CA3" w:rsidRPr="00471CA3" w:rsidRDefault="00471CA3" w:rsidP="00471CA3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471CA3">
        <w:rPr>
          <w:rFonts w:ascii="Times New Roman" w:hAnsi="Times New Roman" w:cs="Times New Roman"/>
          <w:b/>
          <w:sz w:val="32"/>
          <w:szCs w:val="32"/>
        </w:rPr>
        <w:lastRenderedPageBreak/>
        <w:t>URL</w:t>
      </w:r>
      <w:r w:rsidRPr="00471CA3">
        <w:rPr>
          <w:rFonts w:ascii="Times New Roman" w:hAnsi="Times New Roman" w:cs="Times New Roman"/>
          <w:b/>
          <w:sz w:val="32"/>
          <w:szCs w:val="32"/>
        </w:rPr>
        <w:t>’s Word Count using Spark:</w:t>
      </w:r>
    </w:p>
    <w:p w14:paraId="7E722220" w14:textId="77777777" w:rsidR="00471CA3" w:rsidRDefault="00471CA3" w:rsidP="001E21E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51966BC5" w14:textId="7D996F03" w:rsidR="009F0B0F" w:rsidRDefault="009F0B0F" w:rsidP="001E21E8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B260A65" wp14:editId="33BD392A">
            <wp:extent cx="5943600" cy="30994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51ED" w14:textId="1209B85C" w:rsidR="008816EF" w:rsidRDefault="008816EF" w:rsidP="008816EF">
      <w:pPr>
        <w:spacing w:after="0"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9F24AEF" w14:textId="77777777" w:rsidR="008816EF" w:rsidRDefault="008816EF" w:rsidP="008816EF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514270C" w14:textId="465238ED" w:rsidR="00283163" w:rsidRPr="00560E0F" w:rsidRDefault="00283163" w:rsidP="008816EF">
      <w:pPr>
        <w:spacing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 xml:space="preserve">           </w:t>
      </w:r>
    </w:p>
    <w:p w14:paraId="012AE369" w14:textId="77777777" w:rsidR="00283163" w:rsidRDefault="00283163" w:rsidP="00283163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C85858">
        <w:rPr>
          <w:rFonts w:ascii="Times New Roman" w:hAnsi="Times New Roman" w:cs="Times New Roman"/>
          <w:b/>
          <w:sz w:val="32"/>
          <w:szCs w:val="32"/>
        </w:rPr>
        <w:t xml:space="preserve">     </w:t>
      </w:r>
      <w:r w:rsidRPr="00C85858">
        <w:rPr>
          <w:rFonts w:ascii="Times New Roman" w:hAnsi="Times New Roman" w:cs="Times New Roman"/>
          <w:b/>
          <w:sz w:val="32"/>
          <w:szCs w:val="32"/>
        </w:rPr>
        <w:tab/>
        <w:t xml:space="preserve">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</w:t>
      </w:r>
    </w:p>
    <w:p w14:paraId="2871E0C2" w14:textId="77777777" w:rsidR="00283163" w:rsidRDefault="00283163" w:rsidP="0028316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456C2F" w14:textId="77777777" w:rsidR="00261436" w:rsidRDefault="0094726C"/>
    <w:sectPr w:rsidR="00261436" w:rsidSect="00B42B7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FFB86" w14:textId="77777777" w:rsidR="0094726C" w:rsidRDefault="0094726C" w:rsidP="00B42B7E">
      <w:pPr>
        <w:spacing w:after="0" w:line="240" w:lineRule="auto"/>
      </w:pPr>
      <w:r>
        <w:separator/>
      </w:r>
    </w:p>
  </w:endnote>
  <w:endnote w:type="continuationSeparator" w:id="0">
    <w:p w14:paraId="1D910160" w14:textId="77777777" w:rsidR="0094726C" w:rsidRDefault="0094726C" w:rsidP="00B4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ell MT">
    <w:altName w:val="Bell"/>
    <w:charset w:val="00"/>
    <w:family w:val="roman"/>
    <w:pitch w:val="variable"/>
    <w:sig w:usb0="00000003" w:usb1="00000000" w:usb2="00000000" w:usb3="00000000" w:csb0="00000001" w:csb1="00000000"/>
  </w:font>
  <w:font w:name="Copperplate Gothic Light">
    <w:altName w:val="Copperplate Gothic Ligh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4B715" w14:textId="77777777" w:rsidR="0094726C" w:rsidRDefault="0094726C" w:rsidP="00B42B7E">
      <w:pPr>
        <w:spacing w:after="0" w:line="240" w:lineRule="auto"/>
      </w:pPr>
      <w:r>
        <w:separator/>
      </w:r>
    </w:p>
  </w:footnote>
  <w:footnote w:type="continuationSeparator" w:id="0">
    <w:p w14:paraId="35DE0DAE" w14:textId="77777777" w:rsidR="0094726C" w:rsidRDefault="0094726C" w:rsidP="00B42B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14A"/>
    <w:rsid w:val="001E21E8"/>
    <w:rsid w:val="00283163"/>
    <w:rsid w:val="00363F7B"/>
    <w:rsid w:val="003F10DA"/>
    <w:rsid w:val="00471CA3"/>
    <w:rsid w:val="0053414A"/>
    <w:rsid w:val="00724774"/>
    <w:rsid w:val="008102A7"/>
    <w:rsid w:val="008816EF"/>
    <w:rsid w:val="0094726C"/>
    <w:rsid w:val="00987FF2"/>
    <w:rsid w:val="009D3652"/>
    <w:rsid w:val="009F0B0F"/>
    <w:rsid w:val="00B42B7E"/>
    <w:rsid w:val="00B70DC5"/>
    <w:rsid w:val="00C84A11"/>
    <w:rsid w:val="00CC6168"/>
    <w:rsid w:val="00FB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60EAD"/>
  <w15:chartTrackingRefBased/>
  <w15:docId w15:val="{EB04D691-B9D5-437A-965A-43829366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B7E"/>
  </w:style>
  <w:style w:type="paragraph" w:styleId="Footer">
    <w:name w:val="footer"/>
    <w:basedOn w:val="Normal"/>
    <w:link w:val="FooterChar"/>
    <w:uiPriority w:val="99"/>
    <w:unhideWhenUsed/>
    <w:rsid w:val="00B42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B7E"/>
  </w:style>
  <w:style w:type="character" w:styleId="Hyperlink">
    <w:name w:val="Hyperlink"/>
    <w:basedOn w:val="DefaultParagraphFont"/>
    <w:uiPriority w:val="99"/>
    <w:unhideWhenUsed/>
    <w:rsid w:val="00283163"/>
    <w:rPr>
      <w:color w:val="0000FF"/>
      <w:u w:val="single"/>
    </w:rPr>
  </w:style>
  <w:style w:type="paragraph" w:customStyle="1" w:styleId="Default">
    <w:name w:val="Default"/>
    <w:rsid w:val="00283163"/>
    <w:pPr>
      <w:autoSpaceDE w:val="0"/>
      <w:autoSpaceDN w:val="0"/>
      <w:adjustRightInd w:val="0"/>
      <w:spacing w:after="0" w:line="240" w:lineRule="auto"/>
    </w:pPr>
    <w:rPr>
      <w:rFonts w:ascii="Bell MT" w:hAnsi="Bell MT" w:cs="Bell M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Kaza, Vidyullatha Lakshmi (UMKC-Student)</dc:creator>
  <cp:keywords/>
  <dc:description/>
  <cp:lastModifiedBy>Kaza, Vidyullatha Lakshmi (UMKC-Student)</cp:lastModifiedBy>
  <cp:revision>17</cp:revision>
  <dcterms:created xsi:type="dcterms:W3CDTF">2019-02-21T00:25:00Z</dcterms:created>
  <dcterms:modified xsi:type="dcterms:W3CDTF">2019-02-21T01:57:00Z</dcterms:modified>
</cp:coreProperties>
</file>