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20C9" w14:textId="77777777" w:rsidR="00CC5759" w:rsidRDefault="00CC5759" w:rsidP="00CC5759">
      <w:bookmarkStart w:id="0" w:name="_GoBack"/>
      <w:bookmarkEnd w:id="0"/>
      <w:r>
        <w:t>#Lab 1</w:t>
      </w:r>
    </w:p>
    <w:p w14:paraId="48D4A2AD" w14:textId="77777777" w:rsidR="00CC5759" w:rsidRDefault="00CC5759" w:rsidP="00CC5759">
      <w:r>
        <w:t>#14 January 2019</w:t>
      </w:r>
    </w:p>
    <w:p w14:paraId="207190A7" w14:textId="77777777" w:rsidR="00CC5759" w:rsidRDefault="00CC5759" w:rsidP="00CC5759"/>
    <w:p w14:paraId="3FC72D49" w14:textId="77777777" w:rsidR="00CC5759" w:rsidRDefault="00CC5759" w:rsidP="00CC5759">
      <w:r>
        <w:t>#add 2 to 3</w:t>
      </w:r>
    </w:p>
    <w:p w14:paraId="57212275" w14:textId="77777777" w:rsidR="00CC5759" w:rsidRDefault="00CC5759" w:rsidP="00CC5759">
      <w:r>
        <w:t>2 + 3</w:t>
      </w:r>
    </w:p>
    <w:p w14:paraId="2D33D3A6" w14:textId="77777777" w:rsidR="00CC5759" w:rsidRDefault="00CC5759" w:rsidP="00CC5759">
      <w:r>
        <w:t>&gt; 2 + 3</w:t>
      </w:r>
    </w:p>
    <w:p w14:paraId="384B456C" w14:textId="77777777" w:rsidR="00CC5759" w:rsidRDefault="00CC5759" w:rsidP="00CC5759">
      <w:r>
        <w:t>[1] 5</w:t>
      </w:r>
    </w:p>
    <w:p w14:paraId="3AB309F7" w14:textId="77777777" w:rsidR="00CC5759" w:rsidRDefault="00CC5759" w:rsidP="00CC5759"/>
    <w:p w14:paraId="01921862" w14:textId="77777777" w:rsidR="00CC5759" w:rsidRDefault="00CC5759" w:rsidP="00CC5759">
      <w:r>
        <w:t>#multiply 3 by 7</w:t>
      </w:r>
    </w:p>
    <w:p w14:paraId="5CBE1E4C" w14:textId="77777777" w:rsidR="00CC5759" w:rsidRDefault="00CC5759" w:rsidP="00CC5759">
      <w:r>
        <w:t>3 * 7</w:t>
      </w:r>
    </w:p>
    <w:p w14:paraId="049D3A62" w14:textId="77777777" w:rsidR="00CC5759" w:rsidRDefault="00CC5759" w:rsidP="00CC5759">
      <w:r>
        <w:t>&gt; 3 * 7</w:t>
      </w:r>
    </w:p>
    <w:p w14:paraId="1ED56858" w14:textId="77777777" w:rsidR="00CC5759" w:rsidRDefault="00CC5759" w:rsidP="00CC5759">
      <w:r>
        <w:t>[1] 21</w:t>
      </w:r>
    </w:p>
    <w:p w14:paraId="7C10A7EB" w14:textId="77777777" w:rsidR="00CC5759" w:rsidRDefault="00CC5759" w:rsidP="00CC5759"/>
    <w:p w14:paraId="2606EC2B" w14:textId="77777777" w:rsidR="00CC5759" w:rsidRDefault="00CC5759" w:rsidP="00CC5759">
      <w:r>
        <w:t>#divide 12 by 4</w:t>
      </w:r>
    </w:p>
    <w:p w14:paraId="729EE298" w14:textId="77777777" w:rsidR="00CC5759" w:rsidRDefault="00CC5759" w:rsidP="00CC5759">
      <w:r>
        <w:t>12 / 4</w:t>
      </w:r>
    </w:p>
    <w:p w14:paraId="5467CB2B" w14:textId="77777777" w:rsidR="00CC5759" w:rsidRDefault="00CC5759" w:rsidP="00CC5759">
      <w:r>
        <w:t>&gt; 12 / 4</w:t>
      </w:r>
    </w:p>
    <w:p w14:paraId="2CEA0478" w14:textId="77777777" w:rsidR="00CC5759" w:rsidRDefault="00CC5759" w:rsidP="00CC5759">
      <w:r>
        <w:t>[1] 3</w:t>
      </w:r>
    </w:p>
    <w:p w14:paraId="28BA2CE3" w14:textId="77777777" w:rsidR="00CC5759" w:rsidRDefault="00CC5759" w:rsidP="00CC5759"/>
    <w:p w14:paraId="0958CA46" w14:textId="77777777" w:rsidR="00CC5759" w:rsidRDefault="00CC5759" w:rsidP="00CC5759">
      <w:r>
        <w:t>#raise 4 to the 3rd power</w:t>
      </w:r>
    </w:p>
    <w:p w14:paraId="2E548FAF" w14:textId="77777777" w:rsidR="00CC5759" w:rsidRDefault="00CC5759" w:rsidP="00CC5759">
      <w:r>
        <w:t>4^3</w:t>
      </w:r>
    </w:p>
    <w:p w14:paraId="7D190583" w14:textId="77777777" w:rsidR="00CC5759" w:rsidRDefault="00CC5759" w:rsidP="00CC5759">
      <w:r>
        <w:t>&gt; 4^3</w:t>
      </w:r>
    </w:p>
    <w:p w14:paraId="43F563BB" w14:textId="77777777" w:rsidR="00CC5759" w:rsidRDefault="00CC5759" w:rsidP="00CC5759">
      <w:r>
        <w:t>[1] 64</w:t>
      </w:r>
    </w:p>
    <w:p w14:paraId="37FFE190" w14:textId="77777777" w:rsidR="00CC5759" w:rsidRDefault="00CC5759" w:rsidP="00CC5759"/>
    <w:p w14:paraId="6E7D28FA" w14:textId="77777777" w:rsidR="00CC5759" w:rsidRDefault="00CC5759" w:rsidP="00CC5759">
      <w:r>
        <w:t>#take the square root of 144</w:t>
      </w:r>
    </w:p>
    <w:p w14:paraId="5299EC97" w14:textId="77777777" w:rsidR="00CC5759" w:rsidRDefault="00CC5759" w:rsidP="00CC5759">
      <w:r>
        <w:t>sqrt(144)</w:t>
      </w:r>
    </w:p>
    <w:p w14:paraId="76163ABD" w14:textId="77777777" w:rsidR="00CC5759" w:rsidRDefault="00CC5759" w:rsidP="00CC5759">
      <w:r>
        <w:t>&gt; sqrt(144)</w:t>
      </w:r>
    </w:p>
    <w:p w14:paraId="4DD8555A" w14:textId="77777777" w:rsidR="00CC5759" w:rsidRDefault="00CC5759" w:rsidP="00CC5759">
      <w:r>
        <w:t>[1] 12</w:t>
      </w:r>
    </w:p>
    <w:p w14:paraId="7F4F3EB9" w14:textId="77777777" w:rsidR="00CC5759" w:rsidRDefault="00CC5759" w:rsidP="00CC5759"/>
    <w:p w14:paraId="1E264807" w14:textId="77777777" w:rsidR="00CC5759" w:rsidRDefault="00CC5759" w:rsidP="00CC5759">
      <w:r>
        <w:t>#starting with vectors</w:t>
      </w:r>
    </w:p>
    <w:p w14:paraId="3DA60218" w14:textId="77777777" w:rsidR="00CC5759" w:rsidRDefault="00CC5759" w:rsidP="00CC5759">
      <w:r>
        <w:lastRenderedPageBreak/>
        <w:t>c(1,2,3,4,5)</w:t>
      </w:r>
    </w:p>
    <w:p w14:paraId="24AB2C7C" w14:textId="77777777" w:rsidR="00CC5759" w:rsidRDefault="00CC5759" w:rsidP="00CC5759">
      <w:r>
        <w:t>&gt; c(1,2,3,4,5)</w:t>
      </w:r>
    </w:p>
    <w:p w14:paraId="55D65BC0" w14:textId="77777777" w:rsidR="00CC5759" w:rsidRDefault="00CC5759" w:rsidP="00CC5759">
      <w:r>
        <w:t>[1] 1 2 3 4 5</w:t>
      </w:r>
    </w:p>
    <w:p w14:paraId="1B8AB243" w14:textId="77777777" w:rsidR="00CC5759" w:rsidRDefault="00CC5759" w:rsidP="00CC5759"/>
    <w:p w14:paraId="32E58231" w14:textId="77777777" w:rsidR="00CC5759" w:rsidRDefault="00CC5759" w:rsidP="00CC5759">
      <w:r>
        <w:t>#create a variable, x, and assign it the value 7</w:t>
      </w:r>
    </w:p>
    <w:p w14:paraId="29C06114" w14:textId="77777777" w:rsidR="00CC5759" w:rsidRDefault="00CC5759" w:rsidP="00CC5759">
      <w:r>
        <w:t>x &lt;- 7</w:t>
      </w:r>
    </w:p>
    <w:p w14:paraId="5458F67C" w14:textId="77777777" w:rsidR="00CC5759" w:rsidRDefault="00CC5759" w:rsidP="00CC5759">
      <w:r>
        <w:t>x</w:t>
      </w:r>
    </w:p>
    <w:p w14:paraId="73F4D20E" w14:textId="77777777" w:rsidR="00CC5759" w:rsidRDefault="00CC5759" w:rsidP="00CC5759">
      <w:r>
        <w:t>&gt; x &lt;- 7</w:t>
      </w:r>
    </w:p>
    <w:p w14:paraId="122B4937" w14:textId="77777777" w:rsidR="00CC5759" w:rsidRDefault="00CC5759" w:rsidP="00CC5759">
      <w:r>
        <w:t>&gt; x</w:t>
      </w:r>
    </w:p>
    <w:p w14:paraId="21A48CA3" w14:textId="77777777" w:rsidR="00CC5759" w:rsidRDefault="00CC5759" w:rsidP="00CC5759">
      <w:r>
        <w:t>[1] 7</w:t>
      </w:r>
    </w:p>
    <w:p w14:paraId="40B411E5" w14:textId="77777777" w:rsidR="00CC5759" w:rsidRDefault="00CC5759" w:rsidP="00CC5759"/>
    <w:p w14:paraId="571F5F5F" w14:textId="77777777" w:rsidR="00CC5759" w:rsidRDefault="00CC5759" w:rsidP="00CC5759">
      <w:r>
        <w:t xml:space="preserve">#create a vector, x, and set it </w:t>
      </w:r>
      <w:proofErr w:type="spellStart"/>
      <w:r>
        <w:t>euqal</w:t>
      </w:r>
      <w:proofErr w:type="spellEnd"/>
      <w:r>
        <w:t xml:space="preserve"> to 1,2,3,4,5</w:t>
      </w:r>
    </w:p>
    <w:p w14:paraId="699AAFE7" w14:textId="77777777" w:rsidR="00CC5759" w:rsidRDefault="00CC5759" w:rsidP="00CC5759">
      <w:r>
        <w:t>x &lt;- c(1,2,3,4,5)</w:t>
      </w:r>
    </w:p>
    <w:p w14:paraId="6E5B1C70" w14:textId="77777777" w:rsidR="00CC5759" w:rsidRDefault="00CC5759" w:rsidP="00CC5759">
      <w:r>
        <w:t>x</w:t>
      </w:r>
    </w:p>
    <w:p w14:paraId="385EE7A1" w14:textId="77777777" w:rsidR="00CC5759" w:rsidRDefault="00CC5759" w:rsidP="00CC5759">
      <w:r>
        <w:t>&gt; x &lt;- c(1,2,3,4,5)</w:t>
      </w:r>
    </w:p>
    <w:p w14:paraId="2BE8D78B" w14:textId="77777777" w:rsidR="00CC5759" w:rsidRDefault="00CC5759" w:rsidP="00CC5759">
      <w:r>
        <w:t>&gt; x</w:t>
      </w:r>
    </w:p>
    <w:p w14:paraId="1EA1B0FC" w14:textId="77777777" w:rsidR="00CC5759" w:rsidRDefault="00CC5759" w:rsidP="00CC5759">
      <w:r>
        <w:t>[1] 1 2 3 4 5</w:t>
      </w:r>
    </w:p>
    <w:p w14:paraId="3C0F83F2" w14:textId="77777777" w:rsidR="00CC5759" w:rsidRDefault="00CC5759" w:rsidP="00CC5759"/>
    <w:p w14:paraId="3A45B0EF" w14:textId="77777777" w:rsidR="00CC5759" w:rsidRDefault="00CC5759" w:rsidP="00CC5759">
      <w:r>
        <w:t>#multiply x by 3</w:t>
      </w:r>
    </w:p>
    <w:p w14:paraId="1EA18862" w14:textId="77777777" w:rsidR="00CC5759" w:rsidRDefault="00CC5759" w:rsidP="00CC5759">
      <w:r>
        <w:t>x * 3</w:t>
      </w:r>
    </w:p>
    <w:p w14:paraId="35F9DCFC" w14:textId="77777777" w:rsidR="00CC5759" w:rsidRDefault="00CC5759" w:rsidP="00CC5759">
      <w:r>
        <w:t>&gt; x * 3</w:t>
      </w:r>
    </w:p>
    <w:p w14:paraId="4D9F9107" w14:textId="77777777" w:rsidR="00CC5759" w:rsidRDefault="00CC5759" w:rsidP="00CC5759">
      <w:r>
        <w:t>[1]  3  6  9 12 15</w:t>
      </w:r>
    </w:p>
    <w:p w14:paraId="7D8B9F71" w14:textId="77777777" w:rsidR="00CC5759" w:rsidRDefault="00CC5759" w:rsidP="00CC5759"/>
    <w:p w14:paraId="7070B373" w14:textId="77777777" w:rsidR="00CC5759" w:rsidRDefault="00CC5759" w:rsidP="00CC5759">
      <w:r>
        <w:t>#create a vector y and set it equal to x * 5</w:t>
      </w:r>
    </w:p>
    <w:p w14:paraId="2EA1374B" w14:textId="77777777" w:rsidR="00CC5759" w:rsidRDefault="00CC5759" w:rsidP="00CC5759">
      <w:r>
        <w:t>y &lt;- x*5</w:t>
      </w:r>
    </w:p>
    <w:p w14:paraId="79D2FD1A" w14:textId="77777777" w:rsidR="00CC5759" w:rsidRDefault="00CC5759" w:rsidP="00CC5759">
      <w:r>
        <w:t>y</w:t>
      </w:r>
    </w:p>
    <w:p w14:paraId="2E44CBE0" w14:textId="77777777" w:rsidR="00CC5759" w:rsidRDefault="00CC5759" w:rsidP="00CC5759">
      <w:r>
        <w:t>&gt; y &lt;- x*5</w:t>
      </w:r>
    </w:p>
    <w:p w14:paraId="204E2CEA" w14:textId="77777777" w:rsidR="00CC5759" w:rsidRDefault="00CC5759" w:rsidP="00CC5759">
      <w:r>
        <w:t>&gt; y</w:t>
      </w:r>
    </w:p>
    <w:p w14:paraId="721DCCFE" w14:textId="77777777" w:rsidR="00CC5759" w:rsidRDefault="00CC5759" w:rsidP="00CC5759">
      <w:r>
        <w:t>[1]  5 10 15 20 25</w:t>
      </w:r>
    </w:p>
    <w:p w14:paraId="7C4E311E" w14:textId="77777777" w:rsidR="00CC5759" w:rsidRDefault="00CC5759" w:rsidP="00CC5759"/>
    <w:p w14:paraId="5EBF4E0C" w14:textId="77777777" w:rsidR="00CC5759" w:rsidRDefault="00CC5759" w:rsidP="00CC5759">
      <w:r>
        <w:t>#subtract x from 7</w:t>
      </w:r>
    </w:p>
    <w:p w14:paraId="6C220FD4" w14:textId="77777777" w:rsidR="00CC5759" w:rsidRDefault="00CC5759" w:rsidP="00CC5759">
      <w:r>
        <w:t>y - x</w:t>
      </w:r>
    </w:p>
    <w:p w14:paraId="71C62050" w14:textId="77777777" w:rsidR="00CC5759" w:rsidRDefault="00CC5759" w:rsidP="00CC5759">
      <w:r>
        <w:t>&gt; y - x</w:t>
      </w:r>
    </w:p>
    <w:p w14:paraId="58D29745" w14:textId="77777777" w:rsidR="00CC5759" w:rsidRDefault="00CC5759" w:rsidP="00CC5759">
      <w:r>
        <w:t>[1]  4  8 12 16 20</w:t>
      </w:r>
    </w:p>
    <w:p w14:paraId="220215CC" w14:textId="77777777" w:rsidR="00CC5759" w:rsidRDefault="00CC5759" w:rsidP="00CC5759"/>
    <w:p w14:paraId="450B03E2" w14:textId="77777777" w:rsidR="00CC5759" w:rsidRDefault="00CC5759" w:rsidP="00CC5759">
      <w:r>
        <w:t>#take the square root of every element in y</w:t>
      </w:r>
    </w:p>
    <w:p w14:paraId="52A0C799" w14:textId="77777777" w:rsidR="00CC5759" w:rsidRDefault="00CC5759" w:rsidP="00CC5759">
      <w:r>
        <w:t>sqrt(y)</w:t>
      </w:r>
    </w:p>
    <w:p w14:paraId="7D1611E5" w14:textId="77777777" w:rsidR="00CC5759" w:rsidRDefault="00CC5759" w:rsidP="00CC5759">
      <w:r>
        <w:t>&gt; sqrt(y)</w:t>
      </w:r>
    </w:p>
    <w:p w14:paraId="52B96BD0" w14:textId="77777777" w:rsidR="00CC5759" w:rsidRDefault="00CC5759" w:rsidP="00CC5759">
      <w:r>
        <w:t>[1] 2.236068 3.162278 3.872983 4.472136 5.000000</w:t>
      </w:r>
    </w:p>
    <w:p w14:paraId="2E69DA83" w14:textId="77777777" w:rsidR="00CC5759" w:rsidRDefault="00CC5759" w:rsidP="00CC5759"/>
    <w:p w14:paraId="2DF0A62A" w14:textId="77777777" w:rsidR="00CC5759" w:rsidRDefault="00CC5759" w:rsidP="00CC5759">
      <w:r>
        <w:t>#take the mean of y</w:t>
      </w:r>
    </w:p>
    <w:p w14:paraId="0423532E" w14:textId="77777777" w:rsidR="00CC5759" w:rsidRDefault="00CC5759" w:rsidP="00CC5759">
      <w:r>
        <w:t>mean(y)</w:t>
      </w:r>
    </w:p>
    <w:p w14:paraId="5A3ACED8" w14:textId="77777777" w:rsidR="00CC5759" w:rsidRDefault="00CC5759" w:rsidP="00CC5759">
      <w:r>
        <w:t>&gt; mean(y)</w:t>
      </w:r>
    </w:p>
    <w:p w14:paraId="1D1E2B15" w14:textId="77777777" w:rsidR="00CC5759" w:rsidRDefault="00CC5759" w:rsidP="00CC5759">
      <w:r>
        <w:t>[1] 15</w:t>
      </w:r>
    </w:p>
    <w:p w14:paraId="29678CB6" w14:textId="77777777" w:rsidR="00CC5759" w:rsidRDefault="00CC5759" w:rsidP="00CC5759"/>
    <w:p w14:paraId="048DF1EB" w14:textId="77777777" w:rsidR="00CC5759" w:rsidRDefault="00CC5759" w:rsidP="00CC5759">
      <w:r>
        <w:t>#take the median of y</w:t>
      </w:r>
    </w:p>
    <w:p w14:paraId="54868901" w14:textId="77777777" w:rsidR="00CC5759" w:rsidRDefault="00CC5759" w:rsidP="00CC5759">
      <w:r>
        <w:t>median(y)</w:t>
      </w:r>
    </w:p>
    <w:p w14:paraId="4842D3E3" w14:textId="77777777" w:rsidR="00CC5759" w:rsidRDefault="00CC5759" w:rsidP="00CC5759">
      <w:r>
        <w:t>&gt; median(y)</w:t>
      </w:r>
    </w:p>
    <w:p w14:paraId="46C79437" w14:textId="77777777" w:rsidR="00CC5759" w:rsidRDefault="00CC5759" w:rsidP="00CC5759">
      <w:r>
        <w:t>[1] 15</w:t>
      </w:r>
    </w:p>
    <w:p w14:paraId="718DD945" w14:textId="77777777" w:rsidR="00CC5759" w:rsidRDefault="00CC5759" w:rsidP="00CC5759"/>
    <w:p w14:paraId="69D51D5B" w14:textId="77777777" w:rsidR="00CC5759" w:rsidRDefault="00CC5759" w:rsidP="00CC5759">
      <w:r>
        <w:t>#take the standard deviation of y</w:t>
      </w:r>
    </w:p>
    <w:p w14:paraId="2FD41E7A" w14:textId="77777777" w:rsidR="00CC5759" w:rsidRDefault="00CC5759" w:rsidP="00CC5759">
      <w:proofErr w:type="spellStart"/>
      <w:r>
        <w:t>sd</w:t>
      </w:r>
      <w:proofErr w:type="spellEnd"/>
      <w:r>
        <w:t>(y)</w:t>
      </w:r>
    </w:p>
    <w:p w14:paraId="77A1EFCE" w14:textId="77777777" w:rsidR="00CC5759" w:rsidRDefault="00CC5759" w:rsidP="00CC5759">
      <w:r>
        <w:t>&gt; median(y)</w:t>
      </w:r>
    </w:p>
    <w:p w14:paraId="1A79A89A" w14:textId="77777777" w:rsidR="00CC5759" w:rsidRDefault="00CC5759" w:rsidP="00CC5759">
      <w:r>
        <w:t>[1] 15</w:t>
      </w:r>
    </w:p>
    <w:p w14:paraId="4845CBAD" w14:textId="77777777" w:rsidR="00CC5759" w:rsidRDefault="00CC5759" w:rsidP="00CC5759"/>
    <w:p w14:paraId="38A37A60" w14:textId="77777777" w:rsidR="00CC5759" w:rsidRDefault="00CC5759" w:rsidP="00CC5759">
      <w:r>
        <w:t>#find the interquartile range of y</w:t>
      </w:r>
    </w:p>
    <w:p w14:paraId="729A7623" w14:textId="77777777" w:rsidR="00CC5759" w:rsidRDefault="00CC5759" w:rsidP="00CC5759">
      <w:r>
        <w:t>IQR(y)</w:t>
      </w:r>
    </w:p>
    <w:p w14:paraId="2AB2FE93" w14:textId="77777777" w:rsidR="00CC5759" w:rsidRDefault="00CC5759" w:rsidP="00CC5759">
      <w:r>
        <w:t>&gt; IQR(y)</w:t>
      </w:r>
    </w:p>
    <w:p w14:paraId="2FDD0992" w14:textId="77777777" w:rsidR="00CC5759" w:rsidRDefault="00CC5759" w:rsidP="00CC5759">
      <w:r>
        <w:lastRenderedPageBreak/>
        <w:t>[1] 10</w:t>
      </w:r>
    </w:p>
    <w:p w14:paraId="4DC4FA68" w14:textId="77777777" w:rsidR="00CC5759" w:rsidRDefault="00CC5759" w:rsidP="00CC5759"/>
    <w:p w14:paraId="18C755DB" w14:textId="77777777" w:rsidR="00CC5759" w:rsidRDefault="00CC5759" w:rsidP="00CC5759">
      <w:r>
        <w:t>#find the tenth quantile of y</w:t>
      </w:r>
    </w:p>
    <w:p w14:paraId="32355F84" w14:textId="77777777" w:rsidR="00CC5759" w:rsidRDefault="00CC5759" w:rsidP="00CC5759">
      <w:r>
        <w:t>quantile(y, 0.10)</w:t>
      </w:r>
    </w:p>
    <w:p w14:paraId="449E2431" w14:textId="77777777" w:rsidR="00CC5759" w:rsidRDefault="00CC5759" w:rsidP="00CC5759">
      <w:r>
        <w:t>&gt; quantile(y, 0.10)</w:t>
      </w:r>
    </w:p>
    <w:p w14:paraId="01DF5275" w14:textId="77777777" w:rsidR="00CC5759" w:rsidRDefault="00CC5759" w:rsidP="00CC5759">
      <w:r>
        <w:t xml:space="preserve">10% </w:t>
      </w:r>
    </w:p>
    <w:p w14:paraId="6F6B0022" w14:textId="77777777" w:rsidR="00CC5759" w:rsidRDefault="00CC5759" w:rsidP="00CC5759">
      <w:r>
        <w:t xml:space="preserve">  7 </w:t>
      </w:r>
    </w:p>
    <w:p w14:paraId="76F109F1" w14:textId="77777777" w:rsidR="00CC5759" w:rsidRDefault="00CC5759" w:rsidP="00CC5759"/>
    <w:p w14:paraId="1817618F" w14:textId="77777777" w:rsidR="00CC5759" w:rsidRDefault="00CC5759" w:rsidP="00CC5759">
      <w:r>
        <w:t>#sum of all values in y</w:t>
      </w:r>
    </w:p>
    <w:p w14:paraId="540659EE" w14:textId="77777777" w:rsidR="00CC5759" w:rsidRDefault="00CC5759" w:rsidP="00CC5759">
      <w:r>
        <w:t>sum(y)</w:t>
      </w:r>
    </w:p>
    <w:p w14:paraId="12B4D508" w14:textId="77777777" w:rsidR="00CC5759" w:rsidRDefault="00CC5759" w:rsidP="00CC5759">
      <w:r>
        <w:t>&gt; sum(y)</w:t>
      </w:r>
    </w:p>
    <w:p w14:paraId="3E5D5804" w14:textId="77777777" w:rsidR="00CC5759" w:rsidRDefault="00CC5759" w:rsidP="00CC5759">
      <w:r>
        <w:t>[1] 75</w:t>
      </w:r>
    </w:p>
    <w:p w14:paraId="1E066F91" w14:textId="77777777" w:rsidR="00CC5759" w:rsidRDefault="00CC5759" w:rsidP="00CC5759"/>
    <w:p w14:paraId="77F2C68B" w14:textId="77777777" w:rsidR="00CC5759" w:rsidRDefault="00CC5759" w:rsidP="00CC5759">
      <w:r>
        <w:t>#statistical summary of all values in y</w:t>
      </w:r>
    </w:p>
    <w:p w14:paraId="37B7BD87" w14:textId="77777777" w:rsidR="00CC5759" w:rsidRDefault="00CC5759" w:rsidP="00CC5759">
      <w:r>
        <w:t>summary(y)</w:t>
      </w:r>
    </w:p>
    <w:p w14:paraId="1EEEC7C6" w14:textId="77777777" w:rsidR="00CC5759" w:rsidRDefault="00CC5759" w:rsidP="00CC5759">
      <w:r>
        <w:t>&gt; summary(y)</w:t>
      </w:r>
    </w:p>
    <w:p w14:paraId="4972C7B4" w14:textId="77777777" w:rsidR="00CC5759" w:rsidRDefault="00CC5759" w:rsidP="00CC5759">
      <w:r>
        <w:t xml:space="preserve">   Min. 1st Qu.  Median    Mean 3rd Qu.    Max. </w:t>
      </w:r>
    </w:p>
    <w:p w14:paraId="536416E3" w14:textId="77777777" w:rsidR="00CC5759" w:rsidRDefault="00CC5759" w:rsidP="00CC5759">
      <w:r>
        <w:t xml:space="preserve">      5      10      15      15      20      25 </w:t>
      </w:r>
    </w:p>
    <w:p w14:paraId="41CEDBC8" w14:textId="77777777" w:rsidR="00CC5759" w:rsidRDefault="00CC5759" w:rsidP="00CC5759"/>
    <w:p w14:paraId="37D24EEA" w14:textId="77777777" w:rsidR="00CC5759" w:rsidRDefault="00CC5759" w:rsidP="00CC5759">
      <w:r>
        <w:t>#what is the 3rd value in y</w:t>
      </w:r>
    </w:p>
    <w:p w14:paraId="1A2A36E2" w14:textId="77777777" w:rsidR="00CC5759" w:rsidRDefault="00CC5759" w:rsidP="00CC5759">
      <w:r>
        <w:t>y[3]</w:t>
      </w:r>
    </w:p>
    <w:p w14:paraId="608847B4" w14:textId="77777777" w:rsidR="00CC5759" w:rsidRDefault="00CC5759" w:rsidP="00CC5759">
      <w:r>
        <w:t>&gt; y[3]</w:t>
      </w:r>
    </w:p>
    <w:p w14:paraId="6733A8CB" w14:textId="77777777" w:rsidR="00CC5759" w:rsidRDefault="00CC5759" w:rsidP="00CC5759">
      <w:r>
        <w:t>[1] 15</w:t>
      </w:r>
    </w:p>
    <w:p w14:paraId="43DF5CDF" w14:textId="77777777" w:rsidR="00CC5759" w:rsidRDefault="00CC5759" w:rsidP="00CC5759"/>
    <w:p w14:paraId="6AFAAAC7" w14:textId="77777777" w:rsidR="00CC5759" w:rsidRDefault="00CC5759" w:rsidP="00CC5759">
      <w:r>
        <w:t>#what is the 3rd through the 5th values in y?</w:t>
      </w:r>
    </w:p>
    <w:p w14:paraId="2D769758" w14:textId="77777777" w:rsidR="00CC5759" w:rsidRDefault="00CC5759" w:rsidP="00CC5759">
      <w:r>
        <w:t>y[c(3,4,5)]</w:t>
      </w:r>
    </w:p>
    <w:p w14:paraId="3998D8F8" w14:textId="77777777" w:rsidR="00CC5759" w:rsidRDefault="00CC5759" w:rsidP="00CC5759">
      <w:r>
        <w:t>&gt; y[c(3,4,5)]</w:t>
      </w:r>
    </w:p>
    <w:p w14:paraId="37C87F4E" w14:textId="77777777" w:rsidR="00CC5759" w:rsidRDefault="00CC5759" w:rsidP="00CC5759">
      <w:r>
        <w:t>[1] 15 20 25</w:t>
      </w:r>
    </w:p>
    <w:p w14:paraId="21C8ABAE" w14:textId="77777777" w:rsidR="00CC5759" w:rsidRDefault="00CC5759" w:rsidP="00CC5759"/>
    <w:p w14:paraId="2A6EEB9C" w14:textId="77777777" w:rsidR="00CC5759" w:rsidRDefault="00CC5759" w:rsidP="00CC5759">
      <w:r>
        <w:lastRenderedPageBreak/>
        <w:t>y[3:5]</w:t>
      </w:r>
    </w:p>
    <w:p w14:paraId="7C517864" w14:textId="77777777" w:rsidR="00CC5759" w:rsidRDefault="00CC5759" w:rsidP="00CC5759">
      <w:r>
        <w:t>&gt; y[3:5]</w:t>
      </w:r>
    </w:p>
    <w:p w14:paraId="5C84816C" w14:textId="77777777" w:rsidR="00CC5759" w:rsidRDefault="00CC5759" w:rsidP="00CC5759">
      <w:r>
        <w:t>[1] 15 20 25</w:t>
      </w:r>
    </w:p>
    <w:p w14:paraId="6265F80E" w14:textId="77777777" w:rsidR="00CC5759" w:rsidRDefault="00CC5759" w:rsidP="00CC5759"/>
    <w:p w14:paraId="7CEA1988" w14:textId="77777777" w:rsidR="00CC5759" w:rsidRDefault="00CC5759" w:rsidP="00CC5759">
      <w:r>
        <w:t>#what are the values from 2 to the end of y?</w:t>
      </w:r>
    </w:p>
    <w:p w14:paraId="3BE27E8D" w14:textId="77777777" w:rsidR="00CC5759" w:rsidRDefault="00CC5759" w:rsidP="00CC5759">
      <w:r>
        <w:t>y[2:length(y)]</w:t>
      </w:r>
    </w:p>
    <w:p w14:paraId="7B1DC2B5" w14:textId="77777777" w:rsidR="00CC5759" w:rsidRDefault="00CC5759" w:rsidP="00CC5759">
      <w:r>
        <w:t>&gt; y[2:length(y)]</w:t>
      </w:r>
    </w:p>
    <w:p w14:paraId="3FC391A4" w14:textId="77777777" w:rsidR="00CC5759" w:rsidRDefault="00CC5759" w:rsidP="00CC5759">
      <w:r>
        <w:t>[1] 10 15 20 25</w:t>
      </w:r>
    </w:p>
    <w:p w14:paraId="4CB70C08" w14:textId="77777777" w:rsidR="00CC5759" w:rsidRDefault="00CC5759" w:rsidP="00CC5759"/>
    <w:p w14:paraId="25556560" w14:textId="77777777" w:rsidR="00CC5759" w:rsidRDefault="00CC5759" w:rsidP="00CC5759">
      <w:r>
        <w:t>#create g, a sequence of numbers from 1 to 10000</w:t>
      </w:r>
    </w:p>
    <w:p w14:paraId="581EDEE1" w14:textId="77777777" w:rsidR="00CC5759" w:rsidRDefault="00CC5759" w:rsidP="00CC5759">
      <w:r>
        <w:t>g &lt;- seq(1:10000)</w:t>
      </w:r>
    </w:p>
    <w:p w14:paraId="335930C3" w14:textId="77777777" w:rsidR="00CC5759" w:rsidRDefault="00CC5759" w:rsidP="00CC5759"/>
    <w:p w14:paraId="7FB06634" w14:textId="77777777" w:rsidR="00CC5759" w:rsidRDefault="00CC5759" w:rsidP="00CC5759">
      <w:r>
        <w:t xml:space="preserve">#create a </w:t>
      </w:r>
      <w:proofErr w:type="spellStart"/>
      <w:r>
        <w:t>sequencem</w:t>
      </w:r>
      <w:proofErr w:type="spellEnd"/>
      <w:r>
        <w:t xml:space="preserve"> called f, from 1 to 10000 by 3</w:t>
      </w:r>
    </w:p>
    <w:p w14:paraId="2D4DD007" w14:textId="77777777" w:rsidR="00CC5759" w:rsidRDefault="00CC5759" w:rsidP="00CC5759">
      <w:r>
        <w:t>f &lt;- seq(from = 1, to = 10000, by = 3)</w:t>
      </w:r>
    </w:p>
    <w:p w14:paraId="1D326F31" w14:textId="77777777" w:rsidR="00CC5759" w:rsidRDefault="00CC5759" w:rsidP="00CC5759"/>
    <w:p w14:paraId="32E06BB1" w14:textId="77777777" w:rsidR="00CC5759" w:rsidRDefault="00CC5759" w:rsidP="00CC5759">
      <w:r>
        <w:t>#create a vector 10 numbers long, full of zeros</w:t>
      </w:r>
    </w:p>
    <w:p w14:paraId="66902450" w14:textId="77777777" w:rsidR="00CC5759" w:rsidRDefault="00CC5759" w:rsidP="00CC5759">
      <w:r>
        <w:t>rep(0, 10)</w:t>
      </w:r>
    </w:p>
    <w:p w14:paraId="42CE080C" w14:textId="77777777" w:rsidR="00CC5759" w:rsidRDefault="00CC5759" w:rsidP="00CC5759">
      <w:r>
        <w:t>&gt; rep(0, 10)</w:t>
      </w:r>
    </w:p>
    <w:p w14:paraId="75179F47" w14:textId="77777777" w:rsidR="00CC5759" w:rsidRDefault="00CC5759" w:rsidP="00CC5759">
      <w:r>
        <w:t xml:space="preserve"> [1] 0 0 0 0 0 0 0 0 0 0</w:t>
      </w:r>
    </w:p>
    <w:p w14:paraId="2D43C478" w14:textId="77777777" w:rsidR="00A00B87" w:rsidRDefault="00FE3299"/>
    <w:sectPr w:rsidR="00A0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9"/>
    <w:rsid w:val="0014063D"/>
    <w:rsid w:val="005007F9"/>
    <w:rsid w:val="005617E6"/>
    <w:rsid w:val="005A46E3"/>
    <w:rsid w:val="007A70AF"/>
    <w:rsid w:val="00A009EE"/>
    <w:rsid w:val="00CC5759"/>
    <w:rsid w:val="00DA1446"/>
    <w:rsid w:val="00EF1164"/>
    <w:rsid w:val="00F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9F13"/>
  <w15:chartTrackingRefBased/>
  <w15:docId w15:val="{E45E9790-1914-49DA-A8EE-BAFE4773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Morgan</dc:creator>
  <cp:keywords/>
  <dc:description/>
  <cp:lastModifiedBy>JP Gannon</cp:lastModifiedBy>
  <cp:revision>2</cp:revision>
  <dcterms:created xsi:type="dcterms:W3CDTF">2019-01-15T03:42:00Z</dcterms:created>
  <dcterms:modified xsi:type="dcterms:W3CDTF">2019-07-01T17:57:00Z</dcterms:modified>
</cp:coreProperties>
</file>