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49C7C" w14:textId="0A11B1AB"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</w:t>
      </w:r>
      <w:r w:rsidR="001E4959">
        <w:rPr>
          <w:rFonts w:ascii="Times New Roman" w:hAnsi="Times New Roman"/>
          <w:b/>
          <w:bCs/>
          <w:sz w:val="36"/>
        </w:rPr>
        <w:t>stitution</w:t>
      </w:r>
    </w:p>
    <w:p w14:paraId="64D401C8" w14:textId="46BF0137" w:rsidR="00AB3B02" w:rsidRPr="00AB3B02" w:rsidRDefault="001E4959" w:rsidP="00AB3B02">
      <w:pPr>
        <w:jc w:val="center"/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01/22/2025</w:t>
      </w:r>
    </w:p>
    <w:p w14:paraId="34555376" w14:textId="4129F160" w:rsidR="00AB3B02" w:rsidRDefault="00AB3B02" w:rsidP="00AB3B02"/>
    <w:p w14:paraId="44CC4718" w14:textId="2817704D" w:rsidR="00E641E1" w:rsidRDefault="00E641E1" w:rsidP="00AB3B02">
      <w:r w:rsidRPr="00E641E1">
        <w:rPr>
          <w:b/>
        </w:rPr>
        <w:t>Goals:</w:t>
      </w:r>
      <w:r>
        <w:t xml:space="preserve"> develop team norms, develop a shared understanding of expectations and develop a clear policy of identifying and handling issues.</w:t>
      </w:r>
    </w:p>
    <w:p w14:paraId="263BFB2A" w14:textId="339CABF7" w:rsidR="00AD66B0" w:rsidRDefault="00AD66B0" w:rsidP="00AB3B02"/>
    <w:p w14:paraId="1C7DFA53" w14:textId="4D9BE2E5" w:rsidR="00AD66B0" w:rsidRDefault="00AD66B0" w:rsidP="00AB3B02">
      <w:r w:rsidRPr="00AD66B0">
        <w:rPr>
          <w:b/>
        </w:rPr>
        <w:t>Outcome</w:t>
      </w:r>
      <w:r>
        <w:t>: minimization of the probability of negative conflict</w:t>
      </w:r>
      <w:r w:rsidR="003B2081">
        <w:t xml:space="preserve"> and maximize team effectiveness</w:t>
      </w:r>
      <w:r>
        <w:t>.</w:t>
      </w:r>
    </w:p>
    <w:p w14:paraId="0A594472" w14:textId="77777777" w:rsidR="00E641E1" w:rsidRPr="00AB3B02" w:rsidRDefault="00E641E1" w:rsidP="00AB3B02"/>
    <w:p w14:paraId="486FAEBB" w14:textId="699F2433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</w:t>
      </w:r>
      <w:r w:rsidR="00E641E1">
        <w:rPr>
          <w:rFonts w:ascii="Times New Roman" w:hAnsi="Times New Roman"/>
          <w:b/>
          <w:bCs/>
          <w:sz w:val="24"/>
        </w:rPr>
        <w:t>/Team Number</w:t>
      </w:r>
      <w:r>
        <w:rPr>
          <w:rFonts w:ascii="Times New Roman" w:hAnsi="Times New Roman"/>
          <w:b/>
          <w:bCs/>
          <w:sz w:val="24"/>
        </w:rPr>
        <w:t>:</w:t>
      </w:r>
      <w:r w:rsidR="00A25A62">
        <w:rPr>
          <w:rFonts w:ascii="Times New Roman" w:hAnsi="Times New Roman"/>
          <w:b/>
          <w:bCs/>
          <w:sz w:val="24"/>
        </w:rPr>
        <w:t xml:space="preserve"> </w:t>
      </w:r>
      <w:r w:rsidR="00B51B7C">
        <w:rPr>
          <w:rFonts w:ascii="Times New Roman" w:hAnsi="Times New Roman"/>
          <w:b/>
          <w:bCs/>
          <w:sz w:val="24"/>
        </w:rPr>
        <w:t xml:space="preserve">4 </w:t>
      </w:r>
      <w:r w:rsidR="00762A43">
        <w:rPr>
          <w:rFonts w:ascii="Times New Roman" w:hAnsi="Times New Roman"/>
          <w:b/>
          <w:bCs/>
          <w:sz w:val="24"/>
        </w:rPr>
        <w:t>HydroExplore</w:t>
      </w:r>
    </w:p>
    <w:p w14:paraId="7F8F261A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</w:t>
      </w:r>
      <w:r w:rsidR="00AB3B02">
        <w:rPr>
          <w:rFonts w:ascii="Times New Roman" w:hAnsi="Times New Roman"/>
          <w:b/>
          <w:bCs/>
          <w:sz w:val="24"/>
        </w:rPr>
        <w:t>’</w:t>
      </w:r>
      <w:r>
        <w:rPr>
          <w:rFonts w:ascii="Times New Roman" w:hAnsi="Times New Roman"/>
          <w:b/>
          <w:bCs/>
          <w:sz w:val="24"/>
        </w:rPr>
        <w:t xml:space="preserve">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6"/>
        <w:gridCol w:w="1534"/>
      </w:tblGrid>
      <w:tr w:rsidR="00044B53" w14:paraId="2629A4AC" w14:textId="77777777" w:rsidTr="0463E9EE">
        <w:tc>
          <w:tcPr>
            <w:tcW w:w="7096" w:type="dxa"/>
          </w:tcPr>
          <w:p w14:paraId="31B5C269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  <w:r w:rsidR="00933176">
              <w:rPr>
                <w:rFonts w:ascii="Times New Roman" w:hAnsi="Times New Roman"/>
                <w:b/>
                <w:bCs/>
                <w:sz w:val="24"/>
              </w:rPr>
              <w:t xml:space="preserve"> (Print &amp; Sign acknowledging your understanding and acceptance)</w:t>
            </w:r>
          </w:p>
        </w:tc>
        <w:tc>
          <w:tcPr>
            <w:tcW w:w="1534" w:type="dxa"/>
          </w:tcPr>
          <w:p w14:paraId="24EFFF80" w14:textId="77777777" w:rsidR="00044B53" w:rsidRDefault="00F9233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Date</w:t>
            </w:r>
          </w:p>
        </w:tc>
      </w:tr>
      <w:tr w:rsidR="00044B53" w14:paraId="4A06AA41" w14:textId="77777777" w:rsidTr="0463E9EE">
        <w:tc>
          <w:tcPr>
            <w:tcW w:w="7096" w:type="dxa"/>
          </w:tcPr>
          <w:p w14:paraId="269F25CA" w14:textId="7C7B6E23" w:rsidR="00044B53" w:rsidRDefault="69FCAC0D" w:rsidP="73EDAB30">
            <w:pPr>
              <w:pStyle w:val="SHTB"/>
              <w:pBdr>
                <w:bottom w:val="none" w:sz="0" w:space="0" w:color="auto"/>
              </w:pBdr>
              <w:spacing w:line="240" w:lineRule="auto"/>
            </w:pPr>
            <w:r w:rsidRPr="73EDAB30">
              <w:rPr>
                <w:rFonts w:ascii="Times New Roman" w:hAnsi="Times New Roman"/>
                <w:b/>
                <w:bCs/>
                <w:sz w:val="24"/>
                <w:szCs w:val="24"/>
              </w:rPr>
              <w:t>Humzah Naved</w:t>
            </w:r>
          </w:p>
        </w:tc>
        <w:tc>
          <w:tcPr>
            <w:tcW w:w="1534" w:type="dxa"/>
          </w:tcPr>
          <w:p w14:paraId="42797EEA" w14:textId="7BD380C9" w:rsidR="00044B53" w:rsidRDefault="69FCAC0D" w:rsidP="0463E9E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463E9EE">
              <w:rPr>
                <w:rFonts w:ascii="Times New Roman" w:hAnsi="Times New Roman"/>
                <w:b/>
                <w:bCs/>
                <w:sz w:val="24"/>
                <w:szCs w:val="24"/>
              </w:rPr>
              <w:t>1/22/2025</w:t>
            </w:r>
          </w:p>
        </w:tc>
      </w:tr>
      <w:tr w:rsidR="00044B53" w14:paraId="4F17A612" w14:textId="77777777" w:rsidTr="0463E9EE">
        <w:tc>
          <w:tcPr>
            <w:tcW w:w="7096" w:type="dxa"/>
          </w:tcPr>
          <w:p w14:paraId="7CBE51E2" w14:textId="01A378EB" w:rsidR="00044B53" w:rsidRDefault="040F5F8F" w:rsidP="73EDAB30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73EDAB30">
              <w:rPr>
                <w:rFonts w:ascii="Times New Roman" w:hAnsi="Times New Roman"/>
                <w:b/>
                <w:bCs/>
                <w:sz w:val="24"/>
                <w:szCs w:val="24"/>
              </w:rPr>
              <w:t>Owen Egan</w:t>
            </w:r>
          </w:p>
        </w:tc>
        <w:tc>
          <w:tcPr>
            <w:tcW w:w="1534" w:type="dxa"/>
          </w:tcPr>
          <w:p w14:paraId="2C5835E0" w14:textId="36B5B67B" w:rsidR="00044B53" w:rsidRDefault="523B2A66" w:rsidP="0463E9E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463E9EE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="3B30284D" w:rsidRPr="0463E9EE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6B46A261" w:rsidRPr="0463E9EE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r w:rsidR="3D245F06" w:rsidRPr="0463E9EE">
              <w:rPr>
                <w:rFonts w:ascii="Times New Roman" w:hAnsi="Times New Roman"/>
                <w:b/>
                <w:bCs/>
                <w:sz w:val="24"/>
                <w:szCs w:val="24"/>
              </w:rPr>
              <w:t>22</w:t>
            </w:r>
            <w:r w:rsidR="6B46A261" w:rsidRPr="0463E9EE">
              <w:rPr>
                <w:rFonts w:ascii="Times New Roman" w:hAnsi="Times New Roman"/>
                <w:b/>
                <w:bCs/>
                <w:sz w:val="24"/>
                <w:szCs w:val="24"/>
              </w:rPr>
              <w:t>/202</w:t>
            </w:r>
            <w:r w:rsidR="35830D2B" w:rsidRPr="0463E9EE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44B53" w14:paraId="5711E00C" w14:textId="77777777" w:rsidTr="0463E9EE">
        <w:tc>
          <w:tcPr>
            <w:tcW w:w="7096" w:type="dxa"/>
          </w:tcPr>
          <w:p w14:paraId="594AD641" w14:textId="7811301A" w:rsidR="00044B53" w:rsidRDefault="00E415F1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Michael Dunlap</w:t>
            </w:r>
          </w:p>
        </w:tc>
        <w:tc>
          <w:tcPr>
            <w:tcW w:w="1534" w:type="dxa"/>
          </w:tcPr>
          <w:p w14:paraId="270A7406" w14:textId="560ABA79" w:rsidR="00044B53" w:rsidRDefault="00762A4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01/22/2025</w:t>
            </w:r>
          </w:p>
        </w:tc>
      </w:tr>
    </w:tbl>
    <w:p w14:paraId="0480E33A" w14:textId="5F97391F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Code of Conduct</w:t>
      </w:r>
      <w:r w:rsidR="00E641E1">
        <w:rPr>
          <w:rFonts w:ascii="Times New Roman" w:hAnsi="Times New Roman"/>
          <w:b/>
          <w:bCs/>
          <w:sz w:val="24"/>
        </w:rPr>
        <w:t>/Team Norms</w:t>
      </w:r>
      <w:r>
        <w:rPr>
          <w:rFonts w:ascii="Times New Roman" w:hAnsi="Times New Roman"/>
          <w:b/>
          <w:bCs/>
          <w:sz w:val="24"/>
        </w:rPr>
        <w:t xml:space="preserve">:  </w:t>
      </w:r>
      <w:r>
        <w:rPr>
          <w:rFonts w:ascii="Times New Roman" w:hAnsi="Times New Roman"/>
          <w:sz w:val="24"/>
        </w:rPr>
        <w:t>As a project team, we will:</w:t>
      </w:r>
    </w:p>
    <w:p w14:paraId="5F99DF97" w14:textId="72924C28" w:rsidR="00044B53" w:rsidRDefault="731F4C2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 w:rsidRPr="5874D159">
        <w:rPr>
          <w:rFonts w:ascii="Times New Roman" w:hAnsi="Times New Roman"/>
          <w:sz w:val="24"/>
          <w:szCs w:val="24"/>
        </w:rPr>
        <w:t xml:space="preserve">Hear </w:t>
      </w:r>
      <w:r w:rsidRPr="4216BC19">
        <w:rPr>
          <w:rFonts w:ascii="Times New Roman" w:hAnsi="Times New Roman"/>
          <w:sz w:val="24"/>
          <w:szCs w:val="24"/>
        </w:rPr>
        <w:t xml:space="preserve">ideas </w:t>
      </w:r>
      <w:r w:rsidRPr="588B0796">
        <w:rPr>
          <w:rFonts w:ascii="Times New Roman" w:hAnsi="Times New Roman"/>
          <w:sz w:val="24"/>
          <w:szCs w:val="24"/>
        </w:rPr>
        <w:t xml:space="preserve">from </w:t>
      </w:r>
      <w:r w:rsidRPr="734F7FE5">
        <w:rPr>
          <w:rFonts w:ascii="Times New Roman" w:hAnsi="Times New Roman"/>
          <w:sz w:val="24"/>
          <w:szCs w:val="24"/>
        </w:rPr>
        <w:t xml:space="preserve">everyone and consider </w:t>
      </w:r>
      <w:r w:rsidRPr="095A1B4C">
        <w:rPr>
          <w:rFonts w:ascii="Times New Roman" w:hAnsi="Times New Roman"/>
          <w:sz w:val="24"/>
          <w:szCs w:val="24"/>
        </w:rPr>
        <w:t xml:space="preserve">them. </w:t>
      </w:r>
    </w:p>
    <w:p w14:paraId="4ABFAE12" w14:textId="67C8E5BE" w:rsidR="00044B53" w:rsidRDefault="37EA5360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437B6EC5">
        <w:rPr>
          <w:rFonts w:ascii="Times New Roman" w:hAnsi="Times New Roman"/>
          <w:sz w:val="24"/>
          <w:szCs w:val="24"/>
        </w:rPr>
        <w:t xml:space="preserve">Give/get </w:t>
      </w:r>
      <w:r w:rsidRPr="4932765B">
        <w:rPr>
          <w:rFonts w:ascii="Times New Roman" w:hAnsi="Times New Roman"/>
          <w:sz w:val="24"/>
          <w:szCs w:val="24"/>
        </w:rPr>
        <w:t xml:space="preserve">clarification </w:t>
      </w:r>
      <w:r w:rsidRPr="5ECAE124">
        <w:rPr>
          <w:rFonts w:ascii="Times New Roman" w:hAnsi="Times New Roman"/>
          <w:sz w:val="24"/>
          <w:szCs w:val="24"/>
        </w:rPr>
        <w:t xml:space="preserve">on </w:t>
      </w:r>
      <w:r w:rsidRPr="2DC89995">
        <w:rPr>
          <w:rFonts w:ascii="Times New Roman" w:hAnsi="Times New Roman"/>
          <w:sz w:val="24"/>
          <w:szCs w:val="24"/>
        </w:rPr>
        <w:t>ideas</w:t>
      </w:r>
      <w:r w:rsidRPr="305DE810">
        <w:rPr>
          <w:rFonts w:ascii="Times New Roman" w:hAnsi="Times New Roman"/>
          <w:sz w:val="24"/>
          <w:szCs w:val="24"/>
        </w:rPr>
        <w:t xml:space="preserve"> </w:t>
      </w:r>
      <w:r w:rsidRPr="7582E08B">
        <w:rPr>
          <w:rFonts w:ascii="Times New Roman" w:hAnsi="Times New Roman"/>
          <w:sz w:val="24"/>
          <w:szCs w:val="24"/>
        </w:rPr>
        <w:t xml:space="preserve">if someone does not </w:t>
      </w:r>
      <w:r w:rsidRPr="6034F963">
        <w:rPr>
          <w:rFonts w:ascii="Times New Roman" w:hAnsi="Times New Roman"/>
          <w:sz w:val="24"/>
          <w:szCs w:val="24"/>
        </w:rPr>
        <w:t xml:space="preserve">understand. </w:t>
      </w:r>
    </w:p>
    <w:p w14:paraId="3685CDD8" w14:textId="6414DE16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 w:rsidRPr="30453D1F">
        <w:rPr>
          <w:rFonts w:ascii="Times New Roman" w:hAnsi="Times New Roman"/>
          <w:b/>
          <w:sz w:val="24"/>
          <w:szCs w:val="24"/>
        </w:rPr>
        <w:t xml:space="preserve">Participation: </w:t>
      </w:r>
      <w:r w:rsidRPr="30453D1F">
        <w:rPr>
          <w:rFonts w:ascii="Times New Roman" w:hAnsi="Times New Roman"/>
          <w:sz w:val="24"/>
          <w:szCs w:val="24"/>
        </w:rPr>
        <w:t>We will:</w:t>
      </w:r>
    </w:p>
    <w:p w14:paraId="2134BE85" w14:textId="20D0A0EE" w:rsidR="00044B53" w:rsidRPr="007577D6" w:rsidRDefault="34A4450F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 w:rsidRPr="7782D64B">
        <w:rPr>
          <w:rFonts w:ascii="Times New Roman" w:hAnsi="Times New Roman"/>
          <w:sz w:val="24"/>
          <w:szCs w:val="24"/>
        </w:rPr>
        <w:t xml:space="preserve">Be respectful and </w:t>
      </w:r>
      <w:r w:rsidRPr="26752FED">
        <w:rPr>
          <w:rFonts w:ascii="Times New Roman" w:hAnsi="Times New Roman"/>
          <w:sz w:val="24"/>
          <w:szCs w:val="24"/>
        </w:rPr>
        <w:t>communicate if</w:t>
      </w:r>
      <w:r w:rsidRPr="53C2D79E">
        <w:rPr>
          <w:rFonts w:ascii="Times New Roman" w:hAnsi="Times New Roman"/>
          <w:sz w:val="24"/>
          <w:szCs w:val="24"/>
        </w:rPr>
        <w:t xml:space="preserve"> </w:t>
      </w:r>
      <w:r w:rsidRPr="73200AFE">
        <w:rPr>
          <w:rFonts w:ascii="Times New Roman" w:hAnsi="Times New Roman"/>
          <w:sz w:val="24"/>
          <w:szCs w:val="24"/>
        </w:rPr>
        <w:t>absent</w:t>
      </w:r>
      <w:r w:rsidRPr="37128C46">
        <w:rPr>
          <w:rFonts w:ascii="Times New Roman" w:hAnsi="Times New Roman"/>
          <w:sz w:val="24"/>
          <w:szCs w:val="24"/>
        </w:rPr>
        <w:t xml:space="preserve">, </w:t>
      </w:r>
      <w:r w:rsidR="0CD7E094" w:rsidRPr="7725CC01">
        <w:rPr>
          <w:rFonts w:ascii="Times New Roman" w:hAnsi="Times New Roman"/>
          <w:sz w:val="24"/>
          <w:szCs w:val="24"/>
        </w:rPr>
        <w:t xml:space="preserve">then we </w:t>
      </w:r>
      <w:r w:rsidR="0CD7E094" w:rsidRPr="2385CC74">
        <w:rPr>
          <w:rFonts w:ascii="Times New Roman" w:hAnsi="Times New Roman"/>
          <w:sz w:val="24"/>
          <w:szCs w:val="24"/>
        </w:rPr>
        <w:t xml:space="preserve">will make up </w:t>
      </w:r>
      <w:r w:rsidR="0CD7E094" w:rsidRPr="4C5BBCDF">
        <w:rPr>
          <w:rFonts w:ascii="Times New Roman" w:hAnsi="Times New Roman"/>
          <w:sz w:val="24"/>
          <w:szCs w:val="24"/>
        </w:rPr>
        <w:t xml:space="preserve">work missed </w:t>
      </w:r>
      <w:r w:rsidR="0CD7E094" w:rsidRPr="429B5A05">
        <w:rPr>
          <w:rFonts w:ascii="Times New Roman" w:hAnsi="Times New Roman"/>
          <w:sz w:val="24"/>
          <w:szCs w:val="24"/>
        </w:rPr>
        <w:t>in that time</w:t>
      </w:r>
      <w:r w:rsidR="0CD7E094" w:rsidRPr="4E08B006">
        <w:rPr>
          <w:rFonts w:ascii="Times New Roman" w:hAnsi="Times New Roman"/>
          <w:sz w:val="24"/>
          <w:szCs w:val="24"/>
        </w:rPr>
        <w:t xml:space="preserve"> frame. </w:t>
      </w:r>
    </w:p>
    <w:p w14:paraId="7F7DBE58" w14:textId="17CCCFBB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 w:rsidRPr="30453D1F">
        <w:rPr>
          <w:rFonts w:ascii="Times New Roman" w:hAnsi="Times New Roman"/>
          <w:b/>
          <w:sz w:val="24"/>
          <w:szCs w:val="24"/>
        </w:rPr>
        <w:t xml:space="preserve">Communication: </w:t>
      </w:r>
      <w:r w:rsidRPr="30453D1F">
        <w:rPr>
          <w:rFonts w:ascii="Times New Roman" w:hAnsi="Times New Roman"/>
          <w:sz w:val="24"/>
          <w:szCs w:val="24"/>
        </w:rPr>
        <w:t>We will:</w:t>
      </w:r>
    </w:p>
    <w:p w14:paraId="2FC64778" w14:textId="570CD188" w:rsidR="00044B53" w:rsidRDefault="0008078A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41B400F3">
        <w:rPr>
          <w:rFonts w:ascii="Times New Roman" w:hAnsi="Times New Roman"/>
          <w:sz w:val="24"/>
          <w:szCs w:val="24"/>
        </w:rPr>
        <w:t xml:space="preserve">Have 24 hours to </w:t>
      </w:r>
      <w:r w:rsidRPr="44E8697E">
        <w:rPr>
          <w:rFonts w:ascii="Times New Roman" w:hAnsi="Times New Roman"/>
          <w:sz w:val="24"/>
          <w:szCs w:val="24"/>
        </w:rPr>
        <w:t xml:space="preserve">respond or answer </w:t>
      </w:r>
      <w:r w:rsidRPr="3246E558">
        <w:rPr>
          <w:rFonts w:ascii="Times New Roman" w:hAnsi="Times New Roman"/>
          <w:sz w:val="24"/>
          <w:szCs w:val="24"/>
        </w:rPr>
        <w:t>questions/</w:t>
      </w:r>
      <w:r w:rsidRPr="5A57AAFB">
        <w:rPr>
          <w:rFonts w:ascii="Times New Roman" w:hAnsi="Times New Roman"/>
          <w:sz w:val="24"/>
          <w:szCs w:val="24"/>
        </w:rPr>
        <w:t>conversations</w:t>
      </w:r>
    </w:p>
    <w:p w14:paraId="64B09C62" w14:textId="77777777" w:rsidR="005A783B" w:rsidRDefault="005A783B" w:rsidP="005A783B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14:paraId="5262AF77" w14:textId="159CE810" w:rsidR="00F60F83" w:rsidRDefault="1C46E912" w:rsidP="611C103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 w:rsidRPr="0DFECCD3">
        <w:rPr>
          <w:rFonts w:ascii="Times New Roman" w:hAnsi="Times New Roman"/>
          <w:sz w:val="24"/>
          <w:szCs w:val="24"/>
        </w:rPr>
        <w:t>Communicate</w:t>
      </w:r>
      <w:r w:rsidRPr="4A9F0C10">
        <w:rPr>
          <w:rFonts w:ascii="Times New Roman" w:hAnsi="Times New Roman"/>
          <w:sz w:val="24"/>
          <w:szCs w:val="24"/>
        </w:rPr>
        <w:t xml:space="preserve"> when we are available and </w:t>
      </w:r>
      <w:r w:rsidRPr="0B4A471F">
        <w:rPr>
          <w:rFonts w:ascii="Times New Roman" w:hAnsi="Times New Roman"/>
          <w:sz w:val="24"/>
          <w:szCs w:val="24"/>
        </w:rPr>
        <w:t>meet up on times</w:t>
      </w:r>
      <w:r w:rsidR="3B595A60" w:rsidRPr="0B4A471F">
        <w:rPr>
          <w:rFonts w:ascii="Times New Roman" w:hAnsi="Times New Roman"/>
          <w:sz w:val="24"/>
          <w:szCs w:val="24"/>
        </w:rPr>
        <w:t xml:space="preserve"> that </w:t>
      </w:r>
      <w:r w:rsidR="3B595A60" w:rsidRPr="7ABC9BB6">
        <w:rPr>
          <w:rFonts w:ascii="Times New Roman" w:hAnsi="Times New Roman"/>
          <w:sz w:val="24"/>
          <w:szCs w:val="24"/>
        </w:rPr>
        <w:t>work.</w:t>
      </w:r>
      <w:r w:rsidR="3B595A60" w:rsidRPr="6CE05E1A">
        <w:rPr>
          <w:rFonts w:ascii="Times New Roman" w:hAnsi="Times New Roman"/>
          <w:sz w:val="24"/>
          <w:szCs w:val="24"/>
        </w:rPr>
        <w:t xml:space="preserve"> (if not available</w:t>
      </w:r>
      <w:r w:rsidR="6636A8BA" w:rsidRPr="1F4C3321">
        <w:rPr>
          <w:rFonts w:ascii="Times New Roman" w:hAnsi="Times New Roman"/>
          <w:sz w:val="24"/>
          <w:szCs w:val="24"/>
        </w:rPr>
        <w:t>,</w:t>
      </w:r>
      <w:r w:rsidR="3B595A60" w:rsidRPr="6CE05E1A">
        <w:rPr>
          <w:rFonts w:ascii="Times New Roman" w:hAnsi="Times New Roman"/>
          <w:sz w:val="24"/>
          <w:szCs w:val="24"/>
        </w:rPr>
        <w:t xml:space="preserve"> they forfeit </w:t>
      </w:r>
      <w:r w:rsidR="3B595A60" w:rsidRPr="6B9E74F1">
        <w:rPr>
          <w:rFonts w:ascii="Times New Roman" w:hAnsi="Times New Roman"/>
          <w:sz w:val="24"/>
          <w:szCs w:val="24"/>
        </w:rPr>
        <w:t>their ability to</w:t>
      </w:r>
      <w:r w:rsidR="3B595A60" w:rsidRPr="09B1C8EF">
        <w:rPr>
          <w:rFonts w:ascii="Times New Roman" w:hAnsi="Times New Roman"/>
          <w:sz w:val="24"/>
          <w:szCs w:val="24"/>
        </w:rPr>
        <w:t xml:space="preserve"> </w:t>
      </w:r>
      <w:r w:rsidR="3B595A60" w:rsidRPr="0232A883">
        <w:rPr>
          <w:rFonts w:ascii="Times New Roman" w:hAnsi="Times New Roman"/>
          <w:sz w:val="24"/>
          <w:szCs w:val="24"/>
        </w:rPr>
        <w:t>decide</w:t>
      </w:r>
      <w:r w:rsidR="3B595A60" w:rsidRPr="611C103C">
        <w:rPr>
          <w:rFonts w:ascii="Times New Roman" w:hAnsi="Times New Roman"/>
          <w:sz w:val="24"/>
          <w:szCs w:val="24"/>
        </w:rPr>
        <w:t>)</w:t>
      </w:r>
    </w:p>
    <w:p w14:paraId="34D2D58C" w14:textId="46F566CF" w:rsidR="00F60F83" w:rsidRDefault="005A783B" w:rsidP="005E1147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14:paraId="540D2CC3" w14:textId="417807DF" w:rsidR="00393C89" w:rsidRPr="00393C89" w:rsidRDefault="00393C89" w:rsidP="00393C8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 w:rsidRPr="00393C89">
        <w:rPr>
          <w:rFonts w:ascii="Times New Roman" w:hAnsi="Times New Roman"/>
          <w:sz w:val="24"/>
          <w:szCs w:val="24"/>
        </w:rPr>
        <w:t>3 Strike Policy</w:t>
      </w:r>
      <w:r>
        <w:rPr>
          <w:rFonts w:ascii="Times New Roman" w:hAnsi="Times New Roman"/>
          <w:sz w:val="24"/>
          <w:szCs w:val="24"/>
        </w:rPr>
        <w:t xml:space="preserve"> – governs everything but attendance.</w:t>
      </w:r>
    </w:p>
    <w:p w14:paraId="3115EA06" w14:textId="34190CCE" w:rsidR="00393C89" w:rsidRDefault="00393C89" w:rsidP="00393C89">
      <w:pPr>
        <w:numPr>
          <w:ilvl w:val="1"/>
          <w:numId w:val="1"/>
        </w:numPr>
        <w:spacing w:before="100" w:beforeAutospacing="1" w:after="100" w:afterAutospacing="1"/>
      </w:pPr>
      <w:r>
        <w:t>Strike Penalty – for each set of 3 strikes, a member will receive a one letter grade reduction in their project score in relation to the overall project team score.</w:t>
      </w:r>
    </w:p>
    <w:p w14:paraId="187B0E4F" w14:textId="372F6A83" w:rsidR="00393C89" w:rsidRDefault="00393C89" w:rsidP="00393C89">
      <w:pPr>
        <w:numPr>
          <w:ilvl w:val="1"/>
          <w:numId w:val="1"/>
        </w:numPr>
        <w:spacing w:before="100" w:beforeAutospacing="1" w:after="100" w:afterAutospacing="1"/>
      </w:pPr>
      <w:r>
        <w:t>Strike Determination</w:t>
      </w:r>
    </w:p>
    <w:p w14:paraId="43E09B88" w14:textId="0AA6EFB5" w:rsidR="00393C89" w:rsidRDefault="00393C89" w:rsidP="00393C89">
      <w:pPr>
        <w:numPr>
          <w:ilvl w:val="2"/>
          <w:numId w:val="1"/>
        </w:numPr>
        <w:spacing w:before="100" w:beforeAutospacing="1" w:after="100" w:afterAutospacing="1"/>
      </w:pPr>
      <w:r>
        <w:t>If a team member acts in a way that another member feels is a breach of the team contract</w:t>
      </w:r>
      <w:r w:rsidR="04C98E35">
        <w:t xml:space="preserve"> or goes against the team’s overall goal</w:t>
      </w:r>
      <w:r>
        <w:t>, a team vote will be taken. If everyone but the accused member votes that a violation has occurred, the accused member will be given a strike.  If any abstentions or no votes are received, a strike will not be given.</w:t>
      </w:r>
    </w:p>
    <w:p w14:paraId="0BF22EA3" w14:textId="77777777" w:rsidR="00DB315F" w:rsidRPr="00DB315F" w:rsidRDefault="00DB315F" w:rsidP="00DB315F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00DB315F">
        <w:rPr>
          <w:rFonts w:ascii="Times New Roman" w:hAnsi="Times New Roman"/>
          <w:sz w:val="24"/>
        </w:rPr>
        <w:t xml:space="preserve">Attendance: </w:t>
      </w:r>
    </w:p>
    <w:p w14:paraId="04020A8A" w14:textId="41EEB909" w:rsidR="00DB315F" w:rsidRPr="00DB315F" w:rsidRDefault="00DB315F" w:rsidP="0463E9EE">
      <w:pPr>
        <w:pStyle w:val="SHTB"/>
        <w:numPr>
          <w:ilvl w:val="1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 w:rsidRPr="0463E9EE">
        <w:rPr>
          <w:rFonts w:ascii="Times New Roman" w:hAnsi="Times New Roman"/>
          <w:sz w:val="24"/>
          <w:szCs w:val="24"/>
        </w:rPr>
        <w:t xml:space="preserve">Each person will be allowed </w:t>
      </w:r>
      <w:r w:rsidR="2B855B40" w:rsidRPr="0463E9EE">
        <w:rPr>
          <w:rFonts w:ascii="Times New Roman" w:hAnsi="Times New Roman"/>
          <w:sz w:val="24"/>
          <w:szCs w:val="24"/>
        </w:rPr>
        <w:t>one</w:t>
      </w:r>
      <w:r w:rsidRPr="0463E9EE">
        <w:rPr>
          <w:rFonts w:ascii="Times New Roman" w:hAnsi="Times New Roman"/>
          <w:sz w:val="24"/>
          <w:szCs w:val="24"/>
        </w:rPr>
        <w:t xml:space="preserve"> unexcused absence.  Each additional unexcused absence will result in a </w:t>
      </w:r>
      <w:r w:rsidR="51EDE166" w:rsidRPr="0463E9EE">
        <w:rPr>
          <w:rFonts w:ascii="Times New Roman" w:hAnsi="Times New Roman"/>
          <w:sz w:val="24"/>
          <w:szCs w:val="24"/>
        </w:rPr>
        <w:t>5</w:t>
      </w:r>
      <w:r w:rsidR="11B2E77C" w:rsidRPr="0463E9EE">
        <w:rPr>
          <w:rFonts w:ascii="Times New Roman" w:hAnsi="Times New Roman"/>
          <w:sz w:val="24"/>
          <w:szCs w:val="24"/>
        </w:rPr>
        <w:t>-</w:t>
      </w:r>
      <w:r w:rsidRPr="0463E9EE">
        <w:rPr>
          <w:rFonts w:ascii="Times New Roman" w:hAnsi="Times New Roman"/>
          <w:sz w:val="24"/>
          <w:szCs w:val="24"/>
        </w:rPr>
        <w:t>point deduction of their project score relative to the team score.</w:t>
      </w:r>
    </w:p>
    <w:p w14:paraId="42E36A0A" w14:textId="2F5AE311" w:rsidR="00DB315F" w:rsidRPr="00DB315F" w:rsidRDefault="33AAEA4D" w:rsidP="0463E9EE">
      <w:pPr>
        <w:pStyle w:val="SHTB"/>
        <w:numPr>
          <w:ilvl w:val="1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 w:rsidRPr="0463E9EE">
        <w:rPr>
          <w:rFonts w:ascii="Times New Roman" w:hAnsi="Times New Roman"/>
          <w:sz w:val="24"/>
          <w:szCs w:val="24"/>
        </w:rPr>
        <w:t xml:space="preserve">An absence can be excused by either Dr. </w:t>
      </w:r>
      <w:r w:rsidR="16BA20E5" w:rsidRPr="0463E9EE">
        <w:rPr>
          <w:rFonts w:ascii="Times New Roman" w:hAnsi="Times New Roman"/>
          <w:sz w:val="24"/>
          <w:szCs w:val="24"/>
        </w:rPr>
        <w:t>Gannon</w:t>
      </w:r>
      <w:r w:rsidRPr="0463E9EE">
        <w:rPr>
          <w:rFonts w:ascii="Times New Roman" w:hAnsi="Times New Roman"/>
          <w:sz w:val="24"/>
          <w:szCs w:val="24"/>
        </w:rPr>
        <w:t xml:space="preserve"> or if the whole team agrees</w:t>
      </w:r>
      <w:r w:rsidR="24D23767" w:rsidRPr="0463E9EE">
        <w:rPr>
          <w:rFonts w:ascii="Times New Roman" w:hAnsi="Times New Roman"/>
          <w:sz w:val="24"/>
          <w:szCs w:val="24"/>
        </w:rPr>
        <w:t xml:space="preserve"> that it is a valid reason</w:t>
      </w:r>
      <w:r w:rsidRPr="0463E9EE">
        <w:rPr>
          <w:rFonts w:ascii="Times New Roman" w:hAnsi="Times New Roman"/>
          <w:sz w:val="24"/>
          <w:szCs w:val="24"/>
        </w:rPr>
        <w:t>.</w:t>
      </w:r>
      <w:r w:rsidR="00DB315F" w:rsidRPr="0463E9EE">
        <w:rPr>
          <w:rFonts w:ascii="Times New Roman" w:hAnsi="Times New Roman"/>
          <w:sz w:val="24"/>
          <w:szCs w:val="24"/>
        </w:rPr>
        <w:t xml:space="preserve"> </w:t>
      </w:r>
      <w:r w:rsidR="29913F4A" w:rsidRPr="0463E9EE">
        <w:rPr>
          <w:rFonts w:ascii="Times New Roman" w:hAnsi="Times New Roman"/>
          <w:sz w:val="24"/>
          <w:szCs w:val="24"/>
        </w:rPr>
        <w:t xml:space="preserve">The Group votes first, if there is no agreement, then the professor will be pulled into the decision making. </w:t>
      </w:r>
    </w:p>
    <w:p w14:paraId="514B6FA6" w14:textId="22591C95" w:rsidR="00DB315F" w:rsidRDefault="00DB315F" w:rsidP="00DB315F">
      <w:pPr>
        <w:pStyle w:val="SHTB"/>
        <w:numPr>
          <w:ilvl w:val="1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 w:rsidRPr="6F553D6B">
        <w:rPr>
          <w:rFonts w:ascii="Times New Roman" w:hAnsi="Times New Roman"/>
          <w:sz w:val="24"/>
          <w:szCs w:val="24"/>
        </w:rPr>
        <w:t xml:space="preserve">The attendance requirement does not fall under the </w:t>
      </w:r>
      <w:r w:rsidR="003B2081" w:rsidRPr="6F553D6B">
        <w:rPr>
          <w:rFonts w:ascii="Times New Roman" w:hAnsi="Times New Roman"/>
          <w:sz w:val="24"/>
          <w:szCs w:val="24"/>
        </w:rPr>
        <w:t>three-strike</w:t>
      </w:r>
      <w:r w:rsidRPr="6F553D6B">
        <w:rPr>
          <w:rFonts w:ascii="Times New Roman" w:hAnsi="Times New Roman"/>
          <w:sz w:val="24"/>
          <w:szCs w:val="24"/>
        </w:rPr>
        <w:t xml:space="preserve"> policy.</w:t>
      </w:r>
    </w:p>
    <w:p w14:paraId="47211DAA" w14:textId="77777777" w:rsidR="00044B53" w:rsidRPr="00933176" w:rsidRDefault="00044B53" w:rsidP="00393C89">
      <w:pPr>
        <w:pStyle w:val="SHTB"/>
        <w:pBdr>
          <w:bottom w:val="none" w:sz="0" w:space="0" w:color="auto"/>
        </w:pBdr>
        <w:spacing w:line="240" w:lineRule="auto"/>
        <w:ind w:left="720"/>
        <w:rPr>
          <w:rFonts w:ascii="Times New Roman" w:hAnsi="Times New Roman"/>
          <w:sz w:val="24"/>
        </w:rPr>
      </w:pPr>
    </w:p>
    <w:sectPr w:rsidR="00044B53" w:rsidRPr="009331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17F1"/>
    <w:multiLevelType w:val="multilevel"/>
    <w:tmpl w:val="5A20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32934062">
    <w:abstractNumId w:val="4"/>
  </w:num>
  <w:num w:numId="2" w16cid:durableId="1960793321">
    <w:abstractNumId w:val="2"/>
  </w:num>
  <w:num w:numId="3" w16cid:durableId="1622572483">
    <w:abstractNumId w:val="3"/>
  </w:num>
  <w:num w:numId="4" w16cid:durableId="94718757">
    <w:abstractNumId w:val="0"/>
  </w:num>
  <w:num w:numId="5" w16cid:durableId="2087728568">
    <w:abstractNumId w:val="5"/>
  </w:num>
  <w:num w:numId="6" w16cid:durableId="948780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CE5"/>
    <w:rsid w:val="0000126E"/>
    <w:rsid w:val="000016EB"/>
    <w:rsid w:val="00010A8B"/>
    <w:rsid w:val="00011859"/>
    <w:rsid w:val="0002B53A"/>
    <w:rsid w:val="0003664C"/>
    <w:rsid w:val="00036DA2"/>
    <w:rsid w:val="00044B53"/>
    <w:rsid w:val="000677C2"/>
    <w:rsid w:val="000734D8"/>
    <w:rsid w:val="0007798D"/>
    <w:rsid w:val="0008078A"/>
    <w:rsid w:val="000A1ADF"/>
    <w:rsid w:val="000A7C46"/>
    <w:rsid w:val="000B494A"/>
    <w:rsid w:val="000C3362"/>
    <w:rsid w:val="000D5471"/>
    <w:rsid w:val="000D6DA4"/>
    <w:rsid w:val="000D7F8B"/>
    <w:rsid w:val="00100456"/>
    <w:rsid w:val="00100795"/>
    <w:rsid w:val="00102F38"/>
    <w:rsid w:val="001030FB"/>
    <w:rsid w:val="00110B73"/>
    <w:rsid w:val="00146384"/>
    <w:rsid w:val="00181D39"/>
    <w:rsid w:val="001A3111"/>
    <w:rsid w:val="001A444F"/>
    <w:rsid w:val="001A75F9"/>
    <w:rsid w:val="001C50B9"/>
    <w:rsid w:val="001D0081"/>
    <w:rsid w:val="001D7C3C"/>
    <w:rsid w:val="001E23EF"/>
    <w:rsid w:val="001E301E"/>
    <w:rsid w:val="001E4959"/>
    <w:rsid w:val="001F5CC3"/>
    <w:rsid w:val="0021634A"/>
    <w:rsid w:val="00222AC2"/>
    <w:rsid w:val="00226719"/>
    <w:rsid w:val="0023195E"/>
    <w:rsid w:val="00244CB3"/>
    <w:rsid w:val="00255004"/>
    <w:rsid w:val="00255204"/>
    <w:rsid w:val="00255FC1"/>
    <w:rsid w:val="00271A83"/>
    <w:rsid w:val="0028169F"/>
    <w:rsid w:val="002A2F78"/>
    <w:rsid w:val="002A5E79"/>
    <w:rsid w:val="002A7824"/>
    <w:rsid w:val="002E0F8B"/>
    <w:rsid w:val="002F6E3C"/>
    <w:rsid w:val="003117AD"/>
    <w:rsid w:val="00331462"/>
    <w:rsid w:val="003426FE"/>
    <w:rsid w:val="003559C1"/>
    <w:rsid w:val="00357643"/>
    <w:rsid w:val="0036245E"/>
    <w:rsid w:val="00393C89"/>
    <w:rsid w:val="00394A1E"/>
    <w:rsid w:val="003A015E"/>
    <w:rsid w:val="003A6DA5"/>
    <w:rsid w:val="003B2081"/>
    <w:rsid w:val="003D4031"/>
    <w:rsid w:val="00406053"/>
    <w:rsid w:val="0041475E"/>
    <w:rsid w:val="004407BA"/>
    <w:rsid w:val="00456BC6"/>
    <w:rsid w:val="00465310"/>
    <w:rsid w:val="00483140"/>
    <w:rsid w:val="004B2A85"/>
    <w:rsid w:val="004C2F64"/>
    <w:rsid w:val="004D18E1"/>
    <w:rsid w:val="004E0524"/>
    <w:rsid w:val="004E776B"/>
    <w:rsid w:val="004F550E"/>
    <w:rsid w:val="005055E2"/>
    <w:rsid w:val="005111DB"/>
    <w:rsid w:val="00524D03"/>
    <w:rsid w:val="00553383"/>
    <w:rsid w:val="00576985"/>
    <w:rsid w:val="005A0070"/>
    <w:rsid w:val="005A1508"/>
    <w:rsid w:val="005A1F91"/>
    <w:rsid w:val="005A783B"/>
    <w:rsid w:val="005C21D7"/>
    <w:rsid w:val="005C4A32"/>
    <w:rsid w:val="005C4C26"/>
    <w:rsid w:val="005C6712"/>
    <w:rsid w:val="005D0C80"/>
    <w:rsid w:val="005E0ACC"/>
    <w:rsid w:val="005E1147"/>
    <w:rsid w:val="005F0FA9"/>
    <w:rsid w:val="006044B5"/>
    <w:rsid w:val="00607917"/>
    <w:rsid w:val="0063025D"/>
    <w:rsid w:val="006535EF"/>
    <w:rsid w:val="006619A3"/>
    <w:rsid w:val="0068623F"/>
    <w:rsid w:val="0069160B"/>
    <w:rsid w:val="006922C7"/>
    <w:rsid w:val="00694F3B"/>
    <w:rsid w:val="006A4AA1"/>
    <w:rsid w:val="006B7B32"/>
    <w:rsid w:val="006B7BBE"/>
    <w:rsid w:val="006D12F5"/>
    <w:rsid w:val="006E131F"/>
    <w:rsid w:val="006F5A05"/>
    <w:rsid w:val="00702118"/>
    <w:rsid w:val="00711EE3"/>
    <w:rsid w:val="0071648A"/>
    <w:rsid w:val="00732C2E"/>
    <w:rsid w:val="00742E9A"/>
    <w:rsid w:val="00747CE5"/>
    <w:rsid w:val="007577D6"/>
    <w:rsid w:val="00762A43"/>
    <w:rsid w:val="00784B5F"/>
    <w:rsid w:val="00794AF2"/>
    <w:rsid w:val="00796910"/>
    <w:rsid w:val="007F1F71"/>
    <w:rsid w:val="007F3D51"/>
    <w:rsid w:val="008057AF"/>
    <w:rsid w:val="0081060B"/>
    <w:rsid w:val="00855381"/>
    <w:rsid w:val="00867951"/>
    <w:rsid w:val="00874C48"/>
    <w:rsid w:val="0089029F"/>
    <w:rsid w:val="0089051C"/>
    <w:rsid w:val="008976E2"/>
    <w:rsid w:val="008A404C"/>
    <w:rsid w:val="008B0C95"/>
    <w:rsid w:val="008B71CA"/>
    <w:rsid w:val="008B7B79"/>
    <w:rsid w:val="008C208F"/>
    <w:rsid w:val="008F7C4C"/>
    <w:rsid w:val="008F7E07"/>
    <w:rsid w:val="00910080"/>
    <w:rsid w:val="009129AE"/>
    <w:rsid w:val="00915F52"/>
    <w:rsid w:val="00916480"/>
    <w:rsid w:val="00933176"/>
    <w:rsid w:val="009449F7"/>
    <w:rsid w:val="00956CC6"/>
    <w:rsid w:val="00972DA4"/>
    <w:rsid w:val="00973FD2"/>
    <w:rsid w:val="00990B9A"/>
    <w:rsid w:val="009A2EB2"/>
    <w:rsid w:val="009B1DC3"/>
    <w:rsid w:val="009B2EC5"/>
    <w:rsid w:val="009C721E"/>
    <w:rsid w:val="009F082C"/>
    <w:rsid w:val="009F5DBB"/>
    <w:rsid w:val="00A25A62"/>
    <w:rsid w:val="00A30930"/>
    <w:rsid w:val="00A3268D"/>
    <w:rsid w:val="00A650A3"/>
    <w:rsid w:val="00A760FB"/>
    <w:rsid w:val="00AA3939"/>
    <w:rsid w:val="00AA3B98"/>
    <w:rsid w:val="00AA6382"/>
    <w:rsid w:val="00AB3B02"/>
    <w:rsid w:val="00AC35D3"/>
    <w:rsid w:val="00AC39F5"/>
    <w:rsid w:val="00AD66B0"/>
    <w:rsid w:val="00B03B3E"/>
    <w:rsid w:val="00B05E75"/>
    <w:rsid w:val="00B23B83"/>
    <w:rsid w:val="00B37F38"/>
    <w:rsid w:val="00B51B7C"/>
    <w:rsid w:val="00B54718"/>
    <w:rsid w:val="00B8262D"/>
    <w:rsid w:val="00B862FA"/>
    <w:rsid w:val="00BA2E39"/>
    <w:rsid w:val="00BB615F"/>
    <w:rsid w:val="00BD21C3"/>
    <w:rsid w:val="00BD2603"/>
    <w:rsid w:val="00BD556C"/>
    <w:rsid w:val="00BE1683"/>
    <w:rsid w:val="00BF0112"/>
    <w:rsid w:val="00C11A93"/>
    <w:rsid w:val="00C21E1D"/>
    <w:rsid w:val="00C7030A"/>
    <w:rsid w:val="00C82A08"/>
    <w:rsid w:val="00C839CF"/>
    <w:rsid w:val="00C860D2"/>
    <w:rsid w:val="00C94369"/>
    <w:rsid w:val="00CA3E8E"/>
    <w:rsid w:val="00CA55DA"/>
    <w:rsid w:val="00CB71A0"/>
    <w:rsid w:val="00CC09AE"/>
    <w:rsid w:val="00CF758A"/>
    <w:rsid w:val="00D062E8"/>
    <w:rsid w:val="00D100C0"/>
    <w:rsid w:val="00D208FA"/>
    <w:rsid w:val="00D34E9D"/>
    <w:rsid w:val="00D377F7"/>
    <w:rsid w:val="00D520DB"/>
    <w:rsid w:val="00D5441F"/>
    <w:rsid w:val="00D65A7B"/>
    <w:rsid w:val="00D72017"/>
    <w:rsid w:val="00D87708"/>
    <w:rsid w:val="00D94557"/>
    <w:rsid w:val="00DA1B41"/>
    <w:rsid w:val="00DA2C04"/>
    <w:rsid w:val="00DB315F"/>
    <w:rsid w:val="00DB4459"/>
    <w:rsid w:val="00DC1643"/>
    <w:rsid w:val="00E15622"/>
    <w:rsid w:val="00E2746F"/>
    <w:rsid w:val="00E415F1"/>
    <w:rsid w:val="00E418F3"/>
    <w:rsid w:val="00E641E1"/>
    <w:rsid w:val="00E73B09"/>
    <w:rsid w:val="00E8298E"/>
    <w:rsid w:val="00E9796D"/>
    <w:rsid w:val="00EA3BFA"/>
    <w:rsid w:val="00EB4817"/>
    <w:rsid w:val="00F00666"/>
    <w:rsid w:val="00F02B5F"/>
    <w:rsid w:val="00F02E59"/>
    <w:rsid w:val="00F57D1F"/>
    <w:rsid w:val="00F60F83"/>
    <w:rsid w:val="00F708E6"/>
    <w:rsid w:val="00F9233E"/>
    <w:rsid w:val="00F96F07"/>
    <w:rsid w:val="00FF0694"/>
    <w:rsid w:val="00FF1965"/>
    <w:rsid w:val="022C55E6"/>
    <w:rsid w:val="0232A883"/>
    <w:rsid w:val="0355758A"/>
    <w:rsid w:val="040F5F8F"/>
    <w:rsid w:val="0463E9EE"/>
    <w:rsid w:val="0470BAA5"/>
    <w:rsid w:val="04C98E35"/>
    <w:rsid w:val="05E28C28"/>
    <w:rsid w:val="095A1B4C"/>
    <w:rsid w:val="09B1C8EF"/>
    <w:rsid w:val="0B1560D3"/>
    <w:rsid w:val="0B4A471F"/>
    <w:rsid w:val="0B605EFB"/>
    <w:rsid w:val="0C77FF1F"/>
    <w:rsid w:val="0CD7E094"/>
    <w:rsid w:val="0DFECCD3"/>
    <w:rsid w:val="0E7458A6"/>
    <w:rsid w:val="1024608F"/>
    <w:rsid w:val="11B2E77C"/>
    <w:rsid w:val="13F3181A"/>
    <w:rsid w:val="14C68DC5"/>
    <w:rsid w:val="16BA20E5"/>
    <w:rsid w:val="17BBD2E1"/>
    <w:rsid w:val="189F522E"/>
    <w:rsid w:val="19BD8768"/>
    <w:rsid w:val="1A9659D6"/>
    <w:rsid w:val="1C46E912"/>
    <w:rsid w:val="1EFB68D9"/>
    <w:rsid w:val="1F455D4D"/>
    <w:rsid w:val="1F4C3321"/>
    <w:rsid w:val="2043FE86"/>
    <w:rsid w:val="22CE009B"/>
    <w:rsid w:val="22FEDAE8"/>
    <w:rsid w:val="2385CC74"/>
    <w:rsid w:val="24D23767"/>
    <w:rsid w:val="25DB45FC"/>
    <w:rsid w:val="26752FED"/>
    <w:rsid w:val="269F0B46"/>
    <w:rsid w:val="29913F4A"/>
    <w:rsid w:val="2A7B11E4"/>
    <w:rsid w:val="2B855B40"/>
    <w:rsid w:val="2D0BD056"/>
    <w:rsid w:val="2DC89995"/>
    <w:rsid w:val="2E46F9FD"/>
    <w:rsid w:val="2F0DF220"/>
    <w:rsid w:val="30453D1F"/>
    <w:rsid w:val="305DE810"/>
    <w:rsid w:val="3246E558"/>
    <w:rsid w:val="33AAEA4D"/>
    <w:rsid w:val="34A4450F"/>
    <w:rsid w:val="35830D2B"/>
    <w:rsid w:val="37128C46"/>
    <w:rsid w:val="37EA5360"/>
    <w:rsid w:val="3AB80CF2"/>
    <w:rsid w:val="3B30284D"/>
    <w:rsid w:val="3B41E21B"/>
    <w:rsid w:val="3B595A60"/>
    <w:rsid w:val="3B894DDA"/>
    <w:rsid w:val="3CE3412F"/>
    <w:rsid w:val="3D245F06"/>
    <w:rsid w:val="40A65315"/>
    <w:rsid w:val="41B400F3"/>
    <w:rsid w:val="4213010F"/>
    <w:rsid w:val="4216BC19"/>
    <w:rsid w:val="429B5A05"/>
    <w:rsid w:val="42F5413B"/>
    <w:rsid w:val="437B6EC5"/>
    <w:rsid w:val="44E8697E"/>
    <w:rsid w:val="45887D31"/>
    <w:rsid w:val="45E74127"/>
    <w:rsid w:val="46405C32"/>
    <w:rsid w:val="467E6C63"/>
    <w:rsid w:val="47352A8F"/>
    <w:rsid w:val="477B3F89"/>
    <w:rsid w:val="479720B0"/>
    <w:rsid w:val="47DA31B4"/>
    <w:rsid w:val="4828E5BE"/>
    <w:rsid w:val="4932765B"/>
    <w:rsid w:val="4A9F0C10"/>
    <w:rsid w:val="4C1D7B3F"/>
    <w:rsid w:val="4C26F188"/>
    <w:rsid w:val="4C5BBCDF"/>
    <w:rsid w:val="4DB956D0"/>
    <w:rsid w:val="4E08B006"/>
    <w:rsid w:val="4E7E78BA"/>
    <w:rsid w:val="4EB274A9"/>
    <w:rsid w:val="4EFBDEA3"/>
    <w:rsid w:val="51EDE166"/>
    <w:rsid w:val="523B2A66"/>
    <w:rsid w:val="52B740CB"/>
    <w:rsid w:val="53C2D79E"/>
    <w:rsid w:val="5864A0CB"/>
    <w:rsid w:val="5874D159"/>
    <w:rsid w:val="588B0796"/>
    <w:rsid w:val="5985489C"/>
    <w:rsid w:val="5A055FE0"/>
    <w:rsid w:val="5A57AAFB"/>
    <w:rsid w:val="5D122ACE"/>
    <w:rsid w:val="5E032333"/>
    <w:rsid w:val="5ECAE124"/>
    <w:rsid w:val="6034F963"/>
    <w:rsid w:val="607F17CE"/>
    <w:rsid w:val="611C103C"/>
    <w:rsid w:val="61BAB36D"/>
    <w:rsid w:val="61E6D149"/>
    <w:rsid w:val="628C308A"/>
    <w:rsid w:val="631205A4"/>
    <w:rsid w:val="662495B9"/>
    <w:rsid w:val="6636A8BA"/>
    <w:rsid w:val="67A8C91E"/>
    <w:rsid w:val="681BABB6"/>
    <w:rsid w:val="69FCAC0D"/>
    <w:rsid w:val="6B46A261"/>
    <w:rsid w:val="6B9E74F1"/>
    <w:rsid w:val="6BEA3CCC"/>
    <w:rsid w:val="6C1B8966"/>
    <w:rsid w:val="6CE05E1A"/>
    <w:rsid w:val="6F553D6B"/>
    <w:rsid w:val="6FF3014D"/>
    <w:rsid w:val="707655B2"/>
    <w:rsid w:val="707DC80E"/>
    <w:rsid w:val="720EAC93"/>
    <w:rsid w:val="731F4C24"/>
    <w:rsid w:val="73200AFE"/>
    <w:rsid w:val="734F7FE5"/>
    <w:rsid w:val="73EDAB30"/>
    <w:rsid w:val="73FE8E4A"/>
    <w:rsid w:val="740553A1"/>
    <w:rsid w:val="74D16FDC"/>
    <w:rsid w:val="7582E08B"/>
    <w:rsid w:val="75CDD64E"/>
    <w:rsid w:val="7725CC01"/>
    <w:rsid w:val="7781386C"/>
    <w:rsid w:val="7782D64B"/>
    <w:rsid w:val="77AE61D3"/>
    <w:rsid w:val="78FAE714"/>
    <w:rsid w:val="79A0D6CC"/>
    <w:rsid w:val="7A6808CC"/>
    <w:rsid w:val="7A760CAB"/>
    <w:rsid w:val="7A8EED0C"/>
    <w:rsid w:val="7ABC9BB6"/>
    <w:rsid w:val="7B1F7FFF"/>
    <w:rsid w:val="7C849124"/>
    <w:rsid w:val="7EDA6B2C"/>
    <w:rsid w:val="7F01B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1AF09"/>
  <w15:chartTrackingRefBased/>
  <w15:docId w15:val="{E60FBC83-D7FD-5645-B16D-0A4918B5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NormalWeb">
    <w:name w:val="Normal (Web)"/>
    <w:basedOn w:val="Normal"/>
    <w:uiPriority w:val="99"/>
    <w:unhideWhenUsed/>
    <w:rsid w:val="00393C8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AD66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6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5841F2B68AF14E9B00CEED9DA0F07A" ma:contentTypeVersion="10" ma:contentTypeDescription="Create a new document." ma:contentTypeScope="" ma:versionID="0bd3f2b2dc124d9d256543597070ae5d">
  <xsd:schema xmlns:xsd="http://www.w3.org/2001/XMLSchema" xmlns:xs="http://www.w3.org/2001/XMLSchema" xmlns:p="http://schemas.microsoft.com/office/2006/metadata/properties" xmlns:ns3="4623f742-3371-4539-859c-9eb957f3bad7" targetNamespace="http://schemas.microsoft.com/office/2006/metadata/properties" ma:root="true" ma:fieldsID="09b139cb22a20a08d2a361d46f9547fa" ns3:_="">
    <xsd:import namespace="4623f742-3371-4539-859c-9eb957f3ba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3f742-3371-4539-859c-9eb957f3b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84893E-2B78-42F0-8238-8A2898CEC3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1C118C-06DD-4590-876F-11AE37965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3f742-3371-4539-859c-9eb957f3b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B803FC-0E30-4A4A-BE0F-3386A189AB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4</DocSecurity>
  <Lines>14</Lines>
  <Paragraphs>4</Paragraphs>
  <ScaleCrop>false</ScaleCrop>
  <Company>Augsburg College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Egan, Owen</cp:lastModifiedBy>
  <cp:revision>7</cp:revision>
  <cp:lastPrinted>2023-08-22T23:27:00Z</cp:lastPrinted>
  <dcterms:created xsi:type="dcterms:W3CDTF">2025-01-22T16:42:00Z</dcterms:created>
  <dcterms:modified xsi:type="dcterms:W3CDTF">2025-01-22T13:52:00Z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0x0101007F5841F2B68AF14E9B00CEED9DA0F07A</vt:lpwstr>
  </property>
</Properties>
</file>