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1323F" w14:textId="7D6DDF8D" w:rsidR="00AB07AB" w:rsidRDefault="00A10615" w:rsidP="00A10615">
      <w:pPr>
        <w:ind w:firstLine="720"/>
        <w:rPr>
          <w:b/>
          <w:bCs/>
        </w:rPr>
      </w:pPr>
      <w:r w:rsidRPr="2A6E7842">
        <w:rPr>
          <w:b/>
          <w:bCs/>
        </w:rPr>
        <w:t>Introduction:</w:t>
      </w:r>
      <w:r w:rsidR="229A6FF2" w:rsidRPr="2A6E7842">
        <w:rPr>
          <w:b/>
          <w:bCs/>
        </w:rPr>
        <w:t xml:space="preserve"> </w:t>
      </w:r>
    </w:p>
    <w:p w14:paraId="47F2A334" w14:textId="43AC20FB" w:rsidR="49EB99AB" w:rsidRDefault="32617987" w:rsidP="40F6505A">
      <w:pPr>
        <w:ind w:firstLine="720"/>
      </w:pPr>
      <w:r>
        <w:t>For our project, we will be utilizing the Daily Streamflow by Watershed</w:t>
      </w:r>
      <w:r w:rsidR="75D48E91">
        <w:t>, 15-minute Precipitation by Watershed,</w:t>
      </w:r>
      <w:r>
        <w:t xml:space="preserve"> and To</w:t>
      </w:r>
      <w:r w:rsidR="26A6BE44">
        <w:t>tal Daily Precipitation by Watershed datasets</w:t>
      </w:r>
      <w:r w:rsidR="1815789D">
        <w:t xml:space="preserve"> provided by the Hubbard Brook </w:t>
      </w:r>
      <w:r w:rsidR="602632EA">
        <w:t>Experimental Forest</w:t>
      </w:r>
      <w:r w:rsidR="26A6BE44">
        <w:t xml:space="preserve">. </w:t>
      </w:r>
      <w:r w:rsidR="352AB520">
        <w:t>Our client wishes to have an app that produces visuali</w:t>
      </w:r>
      <w:r w:rsidR="59B2B0AD">
        <w:t>zations and analyzes trends</w:t>
      </w:r>
      <w:r w:rsidR="30BC9403">
        <w:t xml:space="preserve"> for specific watersheds in the Hubbard Brook </w:t>
      </w:r>
      <w:r w:rsidR="21E2BE22">
        <w:t>Experimental</w:t>
      </w:r>
      <w:r w:rsidR="30BC9403">
        <w:t xml:space="preserve"> Forest</w:t>
      </w:r>
      <w:r w:rsidR="59B2B0AD">
        <w:t xml:space="preserve">. </w:t>
      </w:r>
      <w:r w:rsidR="55A99BC5">
        <w:t>Our client wants the app to graph water flow, precipitation, time, and possible baseflow for a watershed.</w:t>
      </w:r>
      <w:r w:rsidR="40495232">
        <w:t xml:space="preserve"> </w:t>
      </w:r>
      <w:r w:rsidR="09A03A89">
        <w:t xml:space="preserve">In addition, the app </w:t>
      </w:r>
      <w:r w:rsidR="001D27C1">
        <w:t>should</w:t>
      </w:r>
      <w:r w:rsidR="09A03A89">
        <w:t xml:space="preserve"> also be able to perform trend and storm analysis, 30-day rolling averages, and enhanced </w:t>
      </w:r>
      <w:r w:rsidR="4EB37DC1">
        <w:t>viewing of the data to allow the user to choose specific months of the year to look at.</w:t>
      </w:r>
    </w:p>
    <w:p w14:paraId="65997A03" w14:textId="5C389ADD" w:rsidR="00A07E2F" w:rsidRDefault="00A07E2F" w:rsidP="40F6505A">
      <w:pPr>
        <w:ind w:firstLine="720"/>
      </w:pPr>
      <w:r>
        <w:tab/>
        <w:t>Thi</w:t>
      </w:r>
      <w:r w:rsidR="00E207C0">
        <w:t xml:space="preserve">s data is collected two ways, the </w:t>
      </w:r>
      <w:r w:rsidR="00383ADA">
        <w:t>flow data comes from</w:t>
      </w:r>
      <w:r w:rsidR="006A302E">
        <w:t xml:space="preserve"> </w:t>
      </w:r>
      <w:r w:rsidR="00315366">
        <w:t xml:space="preserve">weirs placed at the bottom of the watershed so flow can be collected for the entire span of the watershed. The data we are using is also the daily flow which is measured in </w:t>
      </w:r>
      <w:r w:rsidR="00227C14">
        <w:t>mm/day</w:t>
      </w:r>
      <w:r w:rsidR="00A773CE">
        <w:t xml:space="preserve">. </w:t>
      </w:r>
      <w:r w:rsidR="007202F0">
        <w:t>The precipitation data is al</w:t>
      </w:r>
      <w:r w:rsidR="0081752C">
        <w:t xml:space="preserve">so </w:t>
      </w:r>
      <w:r w:rsidR="008D67DD">
        <w:t xml:space="preserve">measured </w:t>
      </w:r>
      <w:r w:rsidR="009E0086">
        <w:t>daily but</w:t>
      </w:r>
      <w:r w:rsidR="008D67DD">
        <w:t xml:space="preserve"> is extrapolated from water gages. They do this by </w:t>
      </w:r>
      <w:r w:rsidR="00157CC6">
        <w:t>using a weighted average</w:t>
      </w:r>
      <w:r w:rsidR="00574893">
        <w:t xml:space="preserve"> where the gage closest to the watershed is what is treated as the </w:t>
      </w:r>
      <w:r w:rsidR="00370645">
        <w:t xml:space="preserve">precipitation measurement for that watershed. This data is also measured in millimeters per day, which means that both datasets </w:t>
      </w:r>
      <w:r w:rsidR="006A5195">
        <w:t xml:space="preserve">have the same </w:t>
      </w:r>
      <w:r w:rsidR="008B3349">
        <w:t xml:space="preserve">unit. That means for conversions we want to do (like to cfs) it would be very easy as both datasets go through the same conversion. </w:t>
      </w:r>
    </w:p>
    <w:p w14:paraId="3275B71A" w14:textId="1A9BC9CD" w:rsidR="45E9AF7B" w:rsidRDefault="45E9AF7B" w:rsidP="45E9AF7B">
      <w:pPr>
        <w:ind w:firstLine="720"/>
      </w:pPr>
    </w:p>
    <w:p w14:paraId="1FE71DF4" w14:textId="7CB01743" w:rsidR="00A10615" w:rsidRDefault="00A10615" w:rsidP="25AA4FA3">
      <w:pPr>
        <w:ind w:firstLine="720"/>
      </w:pPr>
    </w:p>
    <w:p w14:paraId="0074E4F3" w14:textId="7445E319" w:rsidR="00A10615" w:rsidRDefault="008102BC" w:rsidP="00D73FFE">
      <w:pPr>
        <w:rPr>
          <w:b/>
          <w:bCs/>
        </w:rPr>
      </w:pPr>
      <w:r w:rsidRPr="1C090C3E">
        <w:rPr>
          <w:b/>
          <w:bCs/>
        </w:rPr>
        <w:t xml:space="preserve">App </w:t>
      </w:r>
      <w:r w:rsidR="6EB95DE2" w:rsidRPr="1C090C3E">
        <w:rPr>
          <w:b/>
          <w:bCs/>
        </w:rPr>
        <w:t>Mockup</w:t>
      </w:r>
      <w:r w:rsidRPr="1C090C3E">
        <w:rPr>
          <w:b/>
          <w:bCs/>
        </w:rPr>
        <w:t>:</w:t>
      </w:r>
    </w:p>
    <w:p w14:paraId="71C4ECCE" w14:textId="76B42073" w:rsidR="000164D3" w:rsidRDefault="00932083" w:rsidP="00D403A3">
      <w:r>
        <w:t xml:space="preserve"> Our app has a bunch of features that we want to include, and quite a few that we could include later depending on our progress. The first is our goal is to allow for the input of other datasets beyond the one provided to us by Hubbard Brook. Second, we want a way to graph precip, flow, and baseflow on the same graph that also allows for zooming in on the graph. We want to allow for trend analysis including 30 day rolling averages, or a given length </w:t>
      </w:r>
      <w:r w:rsidR="00D403A3">
        <w:t>of</w:t>
      </w:r>
      <w:r>
        <w:t xml:space="preserve"> time. </w:t>
      </w:r>
      <w:r w:rsidR="00D52A6F">
        <w:t xml:space="preserve">We want to allow for editing the tables, or downloading the data that we are using. And we likely want to do this in a format with multiple pages that can be accessed by the user. This allows for each page to have a separate focus, for example a page for the trend analysis, a page for the datasets and inputting your own data, and the main page of the precip and flow graph. This would allow for the app to feel less cluttered and the user to be able to explore the data in a more </w:t>
      </w:r>
      <w:r w:rsidR="00D403A3">
        <w:t>fluid way.</w:t>
      </w:r>
    </w:p>
    <w:p w14:paraId="2CB71F52" w14:textId="411C325D" w:rsidR="003B693D" w:rsidRDefault="003B693D" w:rsidP="00A10615">
      <w:pPr>
        <w:ind w:firstLine="720"/>
      </w:pPr>
    </w:p>
    <w:p w14:paraId="479EC763" w14:textId="64B27172" w:rsidR="00064623" w:rsidRDefault="00064623" w:rsidP="00A10615">
      <w:pPr>
        <w:ind w:firstLine="720"/>
      </w:pPr>
    </w:p>
    <w:p w14:paraId="25A632A1" w14:textId="272C48BB" w:rsidR="56AB0627" w:rsidRDefault="56AB0627" w:rsidP="00DF2F51">
      <w:pPr>
        <w:rPr>
          <w:b/>
          <w:bCs/>
        </w:rPr>
      </w:pPr>
    </w:p>
    <w:p w14:paraId="04E694DC" w14:textId="11A26941" w:rsidR="56AB0627" w:rsidRDefault="56AB0627" w:rsidP="56AB0627">
      <w:pPr>
        <w:ind w:firstLine="720"/>
        <w:rPr>
          <w:b/>
          <w:bCs/>
        </w:rPr>
      </w:pPr>
    </w:p>
    <w:p w14:paraId="578635A2" w14:textId="6405CBFA" w:rsidR="008102BC" w:rsidRDefault="00C35268" w:rsidP="00A10615">
      <w:pPr>
        <w:ind w:firstLine="720"/>
        <w:rPr>
          <w:b/>
          <w:bCs/>
        </w:rPr>
      </w:pPr>
      <w:r w:rsidRPr="2E2829DA">
        <w:rPr>
          <w:b/>
          <w:bCs/>
        </w:rPr>
        <w:t>Existing apps with similar functionality</w:t>
      </w:r>
      <w:r w:rsidR="3815F001" w:rsidRPr="2E2829DA">
        <w:rPr>
          <w:b/>
          <w:bCs/>
        </w:rPr>
        <w:t>:</w:t>
      </w:r>
    </w:p>
    <w:p w14:paraId="62B0D97A" w14:textId="77777777" w:rsidR="001E5F97" w:rsidRDefault="001E5F97" w:rsidP="00A10615">
      <w:pPr>
        <w:ind w:firstLine="720"/>
        <w:rPr>
          <w:b/>
          <w:bCs/>
        </w:rPr>
      </w:pPr>
    </w:p>
    <w:p w14:paraId="3B9E4CE1" w14:textId="1CFE6EC9" w:rsidR="40A11A93" w:rsidRDefault="00670393" w:rsidP="40A11A93">
      <w:pPr>
        <w:ind w:firstLine="720"/>
      </w:pPr>
      <w:r>
        <w:t>There are a few apps we’ve seen that do work similar to what we are aiming for. The first one is Dr. Gannon’s water balance app, this app talks about storage,</w:t>
      </w:r>
      <w:r w:rsidR="00EF5C92">
        <w:t xml:space="preserve"> outputs, and precipitation and creates graphs for all of them. I think that is similar to what we want to do. This is done by running a model behind the scenes that uses precip in millimeters and temperature in Celsius for each month. </w:t>
      </w:r>
      <w:r w:rsidR="00483F10">
        <w:t>Another</w:t>
      </w:r>
      <w:r w:rsidR="00EF5C92">
        <w:t xml:space="preserve"> example</w:t>
      </w:r>
      <w:r w:rsidR="00483F10">
        <w:t xml:space="preserve"> takes in a precipitation </w:t>
      </w:r>
      <w:r w:rsidR="00E250D2">
        <w:t xml:space="preserve">dataset, and uses that to create graphs, but it requires flow in cfs and </w:t>
      </w:r>
      <w:r w:rsidR="000027B6">
        <w:t xml:space="preserve">a very specific template for it </w:t>
      </w:r>
      <w:r w:rsidR="000027B6">
        <w:lastRenderedPageBreak/>
        <w:t xml:space="preserve">to work. </w:t>
      </w:r>
      <w:r w:rsidR="00272A43">
        <w:t xml:space="preserve">Dr. Gannon has another example which is a discharge app for </w:t>
      </w:r>
      <w:r w:rsidR="00ED5295">
        <w:t>Hubbard</w:t>
      </w:r>
      <w:r w:rsidR="00272A43">
        <w:t xml:space="preserve"> </w:t>
      </w:r>
      <w:r w:rsidR="00ED5295">
        <w:t>B</w:t>
      </w:r>
      <w:r w:rsidR="00272A43">
        <w:t xml:space="preserve">rook </w:t>
      </w:r>
      <w:r w:rsidR="00A15415">
        <w:t xml:space="preserve">this is really similar to what we want, the graph shows discharge, precip, and </w:t>
      </w:r>
      <w:r w:rsidR="008A4826">
        <w:t xml:space="preserve">supposed to have baseflow as well. </w:t>
      </w:r>
      <w:r w:rsidR="00BF53FC">
        <w:t xml:space="preserve">sHystreamflow is used to </w:t>
      </w:r>
      <w:r w:rsidR="00633A93">
        <w:t xml:space="preserve">map streamflow data, precipitation, and monthly discharge, it also </w:t>
      </w:r>
      <w:r w:rsidR="00185EB3">
        <w:t xml:space="preserve">has statistics for your selected data range, I think this could be helpful, especially with 30-day rolling averages. </w:t>
      </w:r>
      <w:r w:rsidR="00380432">
        <w:t xml:space="preserve">Lastly is the EcohydRology app, this is a package that is shut down, but </w:t>
      </w:r>
      <w:r w:rsidR="00E87CA6">
        <w:t>we can use the code they created to extract baseflow for our own baseflow line to add to our graphs.</w:t>
      </w:r>
    </w:p>
    <w:p w14:paraId="2F0D642A" w14:textId="6111F804" w:rsidR="40A11A93" w:rsidRDefault="40A11A93" w:rsidP="40A11A93">
      <w:pPr>
        <w:ind w:firstLine="720"/>
      </w:pPr>
    </w:p>
    <w:p w14:paraId="2C90C6E1" w14:textId="410F54BB" w:rsidR="55D4B749" w:rsidRDefault="55D4B749" w:rsidP="55D4B749">
      <w:pPr>
        <w:ind w:firstLine="720"/>
      </w:pPr>
    </w:p>
    <w:p w14:paraId="55B80372" w14:textId="46CDEC35" w:rsidR="19C01DE2" w:rsidRDefault="19C01DE2" w:rsidP="19C01DE2">
      <w:pPr>
        <w:ind w:firstLine="720"/>
      </w:pPr>
    </w:p>
    <w:p w14:paraId="0AE88DEA" w14:textId="7CA4530A" w:rsidR="794885D3" w:rsidRDefault="794885D3" w:rsidP="794885D3">
      <w:pPr>
        <w:ind w:firstLine="720"/>
      </w:pPr>
    </w:p>
    <w:p w14:paraId="65C5F492" w14:textId="641C99A4" w:rsidR="01E38A75" w:rsidRDefault="01E38A75" w:rsidP="01E38A75">
      <w:pPr>
        <w:ind w:firstLine="720"/>
      </w:pPr>
    </w:p>
    <w:p w14:paraId="2698AB04" w14:textId="6E041518" w:rsidR="01E38A75" w:rsidRDefault="01E38A75" w:rsidP="01E38A75">
      <w:pPr>
        <w:ind w:firstLine="720"/>
      </w:pPr>
    </w:p>
    <w:p w14:paraId="66217453" w14:textId="1783953B" w:rsidR="00C35268" w:rsidRDefault="007825C6" w:rsidP="00A10615">
      <w:pPr>
        <w:ind w:firstLine="720"/>
        <w:rPr>
          <w:b/>
          <w:bCs/>
        </w:rPr>
      </w:pPr>
      <w:r w:rsidRPr="48C85EB9">
        <w:rPr>
          <w:b/>
          <w:bCs/>
        </w:rPr>
        <w:t>Expected issues:</w:t>
      </w:r>
    </w:p>
    <w:p w14:paraId="080A2543" w14:textId="154A307F" w:rsidR="367C79DD" w:rsidRDefault="367C79DD" w:rsidP="367C79DD">
      <w:pPr>
        <w:ind w:firstLine="720"/>
        <w:rPr>
          <w:b/>
          <w:bCs/>
        </w:rPr>
      </w:pPr>
    </w:p>
    <w:p w14:paraId="06EA390A" w14:textId="0EE3D8D3" w:rsidR="000D1F39" w:rsidRDefault="603A0CD4" w:rsidP="00DF2F51">
      <w:pPr>
        <w:ind w:firstLine="720"/>
      </w:pPr>
      <w:r>
        <w:t xml:space="preserve">Given the scale of the </w:t>
      </w:r>
      <w:bookmarkStart w:id="0" w:name="_Int_UzaBWm4w"/>
      <w:r>
        <w:t>app</w:t>
      </w:r>
      <w:bookmarkEnd w:id="0"/>
      <w:r>
        <w:t xml:space="preserve"> we are trying to build, we have identified some potential issues that may come up during the development phase.</w:t>
      </w:r>
      <w:r w:rsidR="272259B6">
        <w:t xml:space="preserve"> In the Total Daily Precipitation by Watershed dataset, we are unsure if snowfall i</w:t>
      </w:r>
      <w:r w:rsidR="48C3C305">
        <w:t xml:space="preserve">s included in the precipitation value. We don’t know how this will affect the streamflow of the watersheds </w:t>
      </w:r>
      <w:r w:rsidR="6B711399">
        <w:t>as the snow will not melt and contribute to the flow immediately. Another issue is that since we are in the early stages of designing our app, we aren’t qu</w:t>
      </w:r>
      <w:r w:rsidR="2900225E">
        <w:t xml:space="preserve">ite sure of how we want the graphs to function. </w:t>
      </w:r>
      <w:r w:rsidR="21255065">
        <w:t>We are still trying to</w:t>
      </w:r>
      <w:r w:rsidR="00BAEBF7">
        <w:t xml:space="preserve"> figure out how mult</w:t>
      </w:r>
      <w:r w:rsidR="3AC7CED3">
        <w:t>iple</w:t>
      </w:r>
      <w:r w:rsidR="00BAEBF7">
        <w:t xml:space="preserve"> graphs will interact with each other and how they will be displayed on the app. </w:t>
      </w:r>
      <w:r w:rsidR="126B0DD7">
        <w:t xml:space="preserve">Similarly, </w:t>
      </w:r>
      <w:r w:rsidR="13CC0C83">
        <w:t>we will also need to figure out how to tackle having multiple datasets being used in the app as once. We could potentially combine all the</w:t>
      </w:r>
      <w:r w:rsidR="3BF4FC03">
        <w:t xml:space="preserve"> datasets into one, but having one very large dataset could lead to a higher chance of encountering issues or difficulty finding specific data. </w:t>
      </w:r>
      <w:r w:rsidR="52D2D466">
        <w:t xml:space="preserve">Another key issue is </w:t>
      </w:r>
      <w:r w:rsidR="0D15CFAA">
        <w:t xml:space="preserve">user input in the app. We want to make sure that nothing will break when the user goes in and changes some variables, so we will have to incorporate a good amount of redundancy into the code of our app. </w:t>
      </w:r>
      <w:r w:rsidR="604375BF">
        <w:t xml:space="preserve">The final potential issue is linear models with dates. </w:t>
      </w:r>
      <w:r w:rsidR="47DEEBF3">
        <w:t xml:space="preserve">The dates in the datasets are given as year-month-day so we will have to separate them out in order for the user to look at individual days, </w:t>
      </w:r>
      <w:r w:rsidR="4BC62CE3">
        <w:t>weeks, or months.</w:t>
      </w:r>
      <w:r w:rsidR="00C20F72">
        <w:br w:type="page"/>
      </w:r>
    </w:p>
    <w:p w14:paraId="49C87EAE" w14:textId="77777777" w:rsidR="002C445D" w:rsidRDefault="002C445D" w:rsidP="002C445D">
      <w:pPr>
        <w:ind w:firstLine="720"/>
      </w:pPr>
      <w:r w:rsidRPr="7E3AEC3D">
        <w:rPr>
          <w:b/>
        </w:rPr>
        <w:lastRenderedPageBreak/>
        <w:t>Links to data:</w:t>
      </w:r>
    </w:p>
    <w:p w14:paraId="2BB0AF9B" w14:textId="77777777" w:rsidR="002C445D" w:rsidRDefault="002C445D" w:rsidP="002C445D">
      <w:r>
        <w:t xml:space="preserve">Daily Streamflow by Watershed: </w:t>
      </w:r>
      <w:hyperlink r:id="rId5">
        <w:r w:rsidRPr="0FDD4BA8">
          <w:rPr>
            <w:rStyle w:val="Hyperlink"/>
          </w:rPr>
          <w:t>https://portal.edirepository.org/nis/mapbrowse?packageid=knb-lter-hbr.2.14</w:t>
        </w:r>
      </w:hyperlink>
      <w:r>
        <w:t>)</w:t>
      </w:r>
    </w:p>
    <w:p w14:paraId="344D9158" w14:textId="77777777" w:rsidR="002C445D" w:rsidRDefault="002C445D" w:rsidP="002C445D"/>
    <w:p w14:paraId="1ECDB41D" w14:textId="77777777" w:rsidR="002C445D" w:rsidRDefault="002C445D" w:rsidP="002C445D">
      <w:r>
        <w:t xml:space="preserve">15-minute Precipitation by Watershed: </w:t>
      </w:r>
      <w:hyperlink r:id="rId6">
        <w:r w:rsidRPr="0FDD4BA8">
          <w:rPr>
            <w:rStyle w:val="Hyperlink"/>
          </w:rPr>
          <w:t>https://portal.edirepository.org/nis/mapbrowse?packageid=knb-lter-hbr.278.5</w:t>
        </w:r>
      </w:hyperlink>
    </w:p>
    <w:p w14:paraId="54837987" w14:textId="77777777" w:rsidR="002C445D" w:rsidRDefault="002C445D" w:rsidP="002C445D"/>
    <w:p w14:paraId="52DA0456" w14:textId="77777777" w:rsidR="002C445D" w:rsidRDefault="002C445D" w:rsidP="002C445D">
      <w:r>
        <w:t xml:space="preserve">Total Daily Precipitation by Watershed: </w:t>
      </w:r>
      <w:hyperlink r:id="rId7">
        <w:r w:rsidRPr="0FDD4BA8">
          <w:rPr>
            <w:rStyle w:val="Hyperlink"/>
          </w:rPr>
          <w:t>https://portal.edirepository.org/nis/mapbrowse?packageid=knb-lter-hbr.14.19</w:t>
        </w:r>
      </w:hyperlink>
    </w:p>
    <w:p w14:paraId="4BF8E982" w14:textId="77777777" w:rsidR="002C445D" w:rsidRDefault="002C445D"/>
    <w:p w14:paraId="119013E4" w14:textId="77777777" w:rsidR="002C445D" w:rsidRDefault="002C445D"/>
    <w:p w14:paraId="44393E85" w14:textId="3907FBFC" w:rsidR="002C445D" w:rsidRDefault="002C445D">
      <w:r>
        <w:t>Links to other Apps:</w:t>
      </w:r>
    </w:p>
    <w:p w14:paraId="6E2186B2" w14:textId="77777777" w:rsidR="003B0866" w:rsidRDefault="003B0866" w:rsidP="003B0866">
      <w:pPr>
        <w:ind w:firstLine="720"/>
      </w:pPr>
      <w:r>
        <w:t xml:space="preserve">Gannon’s app: </w:t>
      </w:r>
      <w:hyperlink r:id="rId8" w:history="1">
        <w:r w:rsidRPr="00CC6831">
          <w:rPr>
            <w:rStyle w:val="Hyperlink"/>
          </w:rPr>
          <w:t>https://cuahsi.shinyapps.io/WaterBalance/</w:t>
        </w:r>
      </w:hyperlink>
      <w:r>
        <w:t xml:space="preserve"> </w:t>
      </w:r>
    </w:p>
    <w:p w14:paraId="1739491C" w14:textId="67289D50" w:rsidR="003B0866" w:rsidRDefault="003B0866" w:rsidP="003B0866">
      <w:pPr>
        <w:ind w:firstLine="720"/>
      </w:pPr>
      <w:r>
        <w:t xml:space="preserve">GRWAT package in R: automatic hydrograph separation and hydrological time </w:t>
      </w:r>
      <w:r>
        <w:tab/>
        <w:t>series analysis</w:t>
      </w:r>
      <w:r w:rsidR="00072AC8">
        <w:t xml:space="preserve">: </w:t>
      </w:r>
      <w:hyperlink r:id="rId9" w:history="1">
        <w:r w:rsidR="00072AC8" w:rsidRPr="00CC6831">
          <w:rPr>
            <w:rStyle w:val="Hyperlink"/>
          </w:rPr>
          <w:t>https://cran.r-project.org/web/packages/grwat/grwat.pdf</w:t>
        </w:r>
      </w:hyperlink>
      <w:r w:rsidR="00072AC8">
        <w:t xml:space="preserve"> </w:t>
      </w:r>
    </w:p>
    <w:p w14:paraId="11986DEA" w14:textId="2320C882" w:rsidR="009C04B9" w:rsidRDefault="009C04B9" w:rsidP="003B0866">
      <w:pPr>
        <w:ind w:firstLine="720"/>
      </w:pPr>
      <w:r w:rsidRPr="009C04B9">
        <w:t>https://github.com/tsamsonov/grwat</w:t>
      </w:r>
    </w:p>
    <w:p w14:paraId="0BB686F9" w14:textId="77777777" w:rsidR="003B0866" w:rsidRDefault="003B0866" w:rsidP="003B0866">
      <w:hyperlink r:id="rId10">
        <w:r w:rsidRPr="117D3D31">
          <w:rPr>
            <w:rStyle w:val="Hyperlink"/>
          </w:rPr>
          <w:t>https://sccwrp.shinyapps.io/rainfall_flow_analysis/</w:t>
        </w:r>
      </w:hyperlink>
      <w:r>
        <w:t xml:space="preserve"> (Predicts flow based on rainfall inputs</w:t>
      </w:r>
    </w:p>
    <w:p w14:paraId="7464C317" w14:textId="77777777" w:rsidR="003B0866" w:rsidRDefault="003B0866" w:rsidP="003B0866">
      <w:hyperlink r:id="rId11">
        <w:r w:rsidRPr="1D064E2B">
          <w:rPr>
            <w:rStyle w:val="Hyperlink"/>
          </w:rPr>
          <w:t>https://jpgannon.github.io/discharge_app.html</w:t>
        </w:r>
      </w:hyperlink>
      <w:r>
        <w:t xml:space="preserve"> </w:t>
      </w:r>
    </w:p>
    <w:p w14:paraId="589D31E1" w14:textId="77777777" w:rsidR="003B0866" w:rsidRDefault="003B0866" w:rsidP="003B0866">
      <w:hyperlink r:id="rId12">
        <w:r w:rsidRPr="1BFCC2A6">
          <w:rPr>
            <w:rStyle w:val="Hyperlink"/>
          </w:rPr>
          <w:t>https://owrc.github.io/shinyapps-manual/</w:t>
        </w:r>
      </w:hyperlink>
      <w:r>
        <w:t xml:space="preserve"> </w:t>
      </w:r>
    </w:p>
    <w:p w14:paraId="7128FA95" w14:textId="77777777" w:rsidR="002C445D" w:rsidRDefault="002C445D"/>
    <w:p w14:paraId="04DA449A" w14:textId="77777777" w:rsidR="002C445D" w:rsidRDefault="002C445D"/>
    <w:p w14:paraId="742BA792" w14:textId="77777777" w:rsidR="002C445D" w:rsidRDefault="002C445D"/>
    <w:p w14:paraId="4E49103D" w14:textId="44866DB6" w:rsidR="00C20F72" w:rsidRDefault="00D80EFA">
      <w:r>
        <w:fldChar w:fldCharType="begin"/>
      </w:r>
      <w:r>
        <w:instrText xml:space="preserve"> INCLUDEPICTURE "/Users/michaeldunlap/Library/Group Containers/UBF8T346G9.ms/WebArchiveCopyPasteTempFiles/com.microsoft.Word/343911393-de05e3c6-355b-40e7-8dba-49f833027038.PNG?jwt=eyJhbGciOiJIUzI1NiIsInR5cCI6IkpXVCJ9.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.xmZsf6H4ADK-QiOSInWNt4S2cWNRGRjcqKFW7rgR3e0" \* MERGEFORMATINET </w:instrText>
      </w:r>
      <w:r>
        <w:fldChar w:fldCharType="separate"/>
      </w:r>
      <w:r>
        <w:fldChar w:fldCharType="end"/>
      </w:r>
      <w:r w:rsidR="00FB375F">
        <w:rPr>
          <w:noProof/>
        </w:rPr>
        <w:drawing>
          <wp:inline distT="0" distB="0" distL="0" distR="0" wp14:anchorId="1DCDBB7A" wp14:editId="4D6F3952">
            <wp:extent cx="5943600" cy="2482215"/>
            <wp:effectExtent l="0" t="0" r="0" b="0"/>
            <wp:docPr id="1082551411" name="Picture 4" descr="A graph showing the number of days and months&#10;&#10;AI-generated content may be incorrect.">
              <a:extLst xmlns:a="http://schemas.openxmlformats.org/drawingml/2006/main">
                <a:ext uri="{FF2B5EF4-FFF2-40B4-BE49-F238E27FC236}">
                  <a16:creationId xmlns:a16="http://schemas.microsoft.com/office/drawing/2014/main" id="{F9DB089B-1E58-407D-9481-23F96FDB18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1411" name="Picture 4" descr="A graph showing the number of days and month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sectPr w:rsidR="00C2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UzaBWm4w" int2:invalidationBookmarkName="" int2:hashCode="fRBDRz1Vv6kOhT" int2:id="Uz7s3aQ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AA92A"/>
    <w:multiLevelType w:val="hybridMultilevel"/>
    <w:tmpl w:val="FFFFFFFF"/>
    <w:lvl w:ilvl="0" w:tplc="3EF48EF6">
      <w:start w:val="1"/>
      <w:numFmt w:val="bullet"/>
      <w:lvlText w:val=""/>
      <w:lvlJc w:val="left"/>
      <w:pPr>
        <w:ind w:left="720" w:hanging="360"/>
      </w:pPr>
      <w:rPr>
        <w:rFonts w:ascii="Symbol" w:hAnsi="Symbol" w:hint="default"/>
      </w:rPr>
    </w:lvl>
    <w:lvl w:ilvl="1" w:tplc="E88AB4FE">
      <w:start w:val="1"/>
      <w:numFmt w:val="bullet"/>
      <w:lvlText w:val="o"/>
      <w:lvlJc w:val="left"/>
      <w:pPr>
        <w:ind w:left="1440" w:hanging="360"/>
      </w:pPr>
      <w:rPr>
        <w:rFonts w:ascii="Courier New" w:hAnsi="Courier New" w:hint="default"/>
      </w:rPr>
    </w:lvl>
    <w:lvl w:ilvl="2" w:tplc="E9C01502">
      <w:start w:val="1"/>
      <w:numFmt w:val="bullet"/>
      <w:lvlText w:val=""/>
      <w:lvlJc w:val="left"/>
      <w:pPr>
        <w:ind w:left="2160" w:hanging="360"/>
      </w:pPr>
      <w:rPr>
        <w:rFonts w:ascii="Wingdings" w:hAnsi="Wingdings" w:hint="default"/>
      </w:rPr>
    </w:lvl>
    <w:lvl w:ilvl="3" w:tplc="5B82046A">
      <w:start w:val="1"/>
      <w:numFmt w:val="bullet"/>
      <w:lvlText w:val=""/>
      <w:lvlJc w:val="left"/>
      <w:pPr>
        <w:ind w:left="2880" w:hanging="360"/>
      </w:pPr>
      <w:rPr>
        <w:rFonts w:ascii="Symbol" w:hAnsi="Symbol" w:hint="default"/>
      </w:rPr>
    </w:lvl>
    <w:lvl w:ilvl="4" w:tplc="AC42E100">
      <w:start w:val="1"/>
      <w:numFmt w:val="bullet"/>
      <w:lvlText w:val="o"/>
      <w:lvlJc w:val="left"/>
      <w:pPr>
        <w:ind w:left="3600" w:hanging="360"/>
      </w:pPr>
      <w:rPr>
        <w:rFonts w:ascii="Courier New" w:hAnsi="Courier New" w:hint="default"/>
      </w:rPr>
    </w:lvl>
    <w:lvl w:ilvl="5" w:tplc="4CE21116">
      <w:start w:val="1"/>
      <w:numFmt w:val="bullet"/>
      <w:lvlText w:val=""/>
      <w:lvlJc w:val="left"/>
      <w:pPr>
        <w:ind w:left="4320" w:hanging="360"/>
      </w:pPr>
      <w:rPr>
        <w:rFonts w:ascii="Wingdings" w:hAnsi="Wingdings" w:hint="default"/>
      </w:rPr>
    </w:lvl>
    <w:lvl w:ilvl="6" w:tplc="F5BA865C">
      <w:start w:val="1"/>
      <w:numFmt w:val="bullet"/>
      <w:lvlText w:val=""/>
      <w:lvlJc w:val="left"/>
      <w:pPr>
        <w:ind w:left="5040" w:hanging="360"/>
      </w:pPr>
      <w:rPr>
        <w:rFonts w:ascii="Symbol" w:hAnsi="Symbol" w:hint="default"/>
      </w:rPr>
    </w:lvl>
    <w:lvl w:ilvl="7" w:tplc="20BAD79E">
      <w:start w:val="1"/>
      <w:numFmt w:val="bullet"/>
      <w:lvlText w:val="o"/>
      <w:lvlJc w:val="left"/>
      <w:pPr>
        <w:ind w:left="5760" w:hanging="360"/>
      </w:pPr>
      <w:rPr>
        <w:rFonts w:ascii="Courier New" w:hAnsi="Courier New" w:hint="default"/>
      </w:rPr>
    </w:lvl>
    <w:lvl w:ilvl="8" w:tplc="50C28D56">
      <w:start w:val="1"/>
      <w:numFmt w:val="bullet"/>
      <w:lvlText w:val=""/>
      <w:lvlJc w:val="left"/>
      <w:pPr>
        <w:ind w:left="6480" w:hanging="360"/>
      </w:pPr>
      <w:rPr>
        <w:rFonts w:ascii="Wingdings" w:hAnsi="Wingdings" w:hint="default"/>
      </w:rPr>
    </w:lvl>
  </w:abstractNum>
  <w:num w:numId="1" w16cid:durableId="83768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AA"/>
    <w:rsid w:val="000027B6"/>
    <w:rsid w:val="000066A8"/>
    <w:rsid w:val="0001303D"/>
    <w:rsid w:val="000164D3"/>
    <w:rsid w:val="00023A13"/>
    <w:rsid w:val="00027825"/>
    <w:rsid w:val="000342DB"/>
    <w:rsid w:val="000354F3"/>
    <w:rsid w:val="000453F6"/>
    <w:rsid w:val="00046259"/>
    <w:rsid w:val="00054FEF"/>
    <w:rsid w:val="00061D19"/>
    <w:rsid w:val="00064623"/>
    <w:rsid w:val="00066639"/>
    <w:rsid w:val="00072AC8"/>
    <w:rsid w:val="000772BF"/>
    <w:rsid w:val="00082A83"/>
    <w:rsid w:val="00085D03"/>
    <w:rsid w:val="00087FA8"/>
    <w:rsid w:val="000931A7"/>
    <w:rsid w:val="00095A44"/>
    <w:rsid w:val="000B0BA5"/>
    <w:rsid w:val="000B2658"/>
    <w:rsid w:val="000B283D"/>
    <w:rsid w:val="000C3896"/>
    <w:rsid w:val="000C69AE"/>
    <w:rsid w:val="000D1F39"/>
    <w:rsid w:val="000D3071"/>
    <w:rsid w:val="000D479B"/>
    <w:rsid w:val="000D7B38"/>
    <w:rsid w:val="000E1881"/>
    <w:rsid w:val="000E3B50"/>
    <w:rsid w:val="000E6386"/>
    <w:rsid w:val="000F59BA"/>
    <w:rsid w:val="001027A7"/>
    <w:rsid w:val="001070F6"/>
    <w:rsid w:val="001102C1"/>
    <w:rsid w:val="001113E3"/>
    <w:rsid w:val="001158AD"/>
    <w:rsid w:val="00115FC2"/>
    <w:rsid w:val="00122D7A"/>
    <w:rsid w:val="0013133D"/>
    <w:rsid w:val="00135A62"/>
    <w:rsid w:val="00143A5D"/>
    <w:rsid w:val="00144B35"/>
    <w:rsid w:val="00157CC6"/>
    <w:rsid w:val="00160445"/>
    <w:rsid w:val="001664E1"/>
    <w:rsid w:val="00183712"/>
    <w:rsid w:val="00183966"/>
    <w:rsid w:val="00185EB3"/>
    <w:rsid w:val="001873C8"/>
    <w:rsid w:val="00192660"/>
    <w:rsid w:val="001A0D25"/>
    <w:rsid w:val="001A4161"/>
    <w:rsid w:val="001C3681"/>
    <w:rsid w:val="001D27C1"/>
    <w:rsid w:val="001E48D5"/>
    <w:rsid w:val="001E578A"/>
    <w:rsid w:val="001E5F97"/>
    <w:rsid w:val="001F43E1"/>
    <w:rsid w:val="001F44B5"/>
    <w:rsid w:val="00212BEE"/>
    <w:rsid w:val="00214053"/>
    <w:rsid w:val="00214D80"/>
    <w:rsid w:val="00223E9F"/>
    <w:rsid w:val="00227C14"/>
    <w:rsid w:val="0023068B"/>
    <w:rsid w:val="00234892"/>
    <w:rsid w:val="00234B3B"/>
    <w:rsid w:val="00243C57"/>
    <w:rsid w:val="00244CE7"/>
    <w:rsid w:val="0025371E"/>
    <w:rsid w:val="00272A43"/>
    <w:rsid w:val="0027332E"/>
    <w:rsid w:val="00275232"/>
    <w:rsid w:val="0027595C"/>
    <w:rsid w:val="00291ECE"/>
    <w:rsid w:val="002940BC"/>
    <w:rsid w:val="002945B8"/>
    <w:rsid w:val="0029748E"/>
    <w:rsid w:val="002A097C"/>
    <w:rsid w:val="002B1C02"/>
    <w:rsid w:val="002C445D"/>
    <w:rsid w:val="002C44AE"/>
    <w:rsid w:val="002C6928"/>
    <w:rsid w:val="002C6BD5"/>
    <w:rsid w:val="002E56A2"/>
    <w:rsid w:val="002F3001"/>
    <w:rsid w:val="002F33DF"/>
    <w:rsid w:val="002F59C1"/>
    <w:rsid w:val="00312039"/>
    <w:rsid w:val="00312AFD"/>
    <w:rsid w:val="003147CE"/>
    <w:rsid w:val="00315366"/>
    <w:rsid w:val="00317963"/>
    <w:rsid w:val="00320ACA"/>
    <w:rsid w:val="00324AA6"/>
    <w:rsid w:val="00324C14"/>
    <w:rsid w:val="00324C15"/>
    <w:rsid w:val="003309F0"/>
    <w:rsid w:val="00335F7D"/>
    <w:rsid w:val="0033636B"/>
    <w:rsid w:val="00337924"/>
    <w:rsid w:val="003461D7"/>
    <w:rsid w:val="00352DDA"/>
    <w:rsid w:val="00354BE8"/>
    <w:rsid w:val="00354CF6"/>
    <w:rsid w:val="00356509"/>
    <w:rsid w:val="00357186"/>
    <w:rsid w:val="0035751F"/>
    <w:rsid w:val="00365AF5"/>
    <w:rsid w:val="0036645D"/>
    <w:rsid w:val="00370645"/>
    <w:rsid w:val="00372EC2"/>
    <w:rsid w:val="00380432"/>
    <w:rsid w:val="00383ADA"/>
    <w:rsid w:val="00391BF4"/>
    <w:rsid w:val="003932FC"/>
    <w:rsid w:val="00394C0F"/>
    <w:rsid w:val="00394FB0"/>
    <w:rsid w:val="003956AD"/>
    <w:rsid w:val="003979F2"/>
    <w:rsid w:val="003A1C1F"/>
    <w:rsid w:val="003A46DD"/>
    <w:rsid w:val="003B0866"/>
    <w:rsid w:val="003B1329"/>
    <w:rsid w:val="003B693D"/>
    <w:rsid w:val="003C0014"/>
    <w:rsid w:val="003C22E4"/>
    <w:rsid w:val="003C5629"/>
    <w:rsid w:val="003E7D17"/>
    <w:rsid w:val="003F00AC"/>
    <w:rsid w:val="003F3E45"/>
    <w:rsid w:val="003F5303"/>
    <w:rsid w:val="004005FF"/>
    <w:rsid w:val="00407B9D"/>
    <w:rsid w:val="00411489"/>
    <w:rsid w:val="00412B02"/>
    <w:rsid w:val="00420D1D"/>
    <w:rsid w:val="0042196B"/>
    <w:rsid w:val="00424961"/>
    <w:rsid w:val="00432D2F"/>
    <w:rsid w:val="00433453"/>
    <w:rsid w:val="00433F5C"/>
    <w:rsid w:val="00435746"/>
    <w:rsid w:val="00436BCC"/>
    <w:rsid w:val="004417BF"/>
    <w:rsid w:val="00443A65"/>
    <w:rsid w:val="0044645B"/>
    <w:rsid w:val="004674D0"/>
    <w:rsid w:val="00467C46"/>
    <w:rsid w:val="00472F3E"/>
    <w:rsid w:val="00483F10"/>
    <w:rsid w:val="00487840"/>
    <w:rsid w:val="004A2185"/>
    <w:rsid w:val="004A3243"/>
    <w:rsid w:val="004A7D86"/>
    <w:rsid w:val="004B0392"/>
    <w:rsid w:val="004B3B65"/>
    <w:rsid w:val="004B571D"/>
    <w:rsid w:val="004B6A7A"/>
    <w:rsid w:val="004C67B7"/>
    <w:rsid w:val="004C6E02"/>
    <w:rsid w:val="004D42D3"/>
    <w:rsid w:val="004D4C49"/>
    <w:rsid w:val="004D73E8"/>
    <w:rsid w:val="004D7991"/>
    <w:rsid w:val="004E1116"/>
    <w:rsid w:val="004E1A2D"/>
    <w:rsid w:val="004F0409"/>
    <w:rsid w:val="004F48A8"/>
    <w:rsid w:val="004F61FB"/>
    <w:rsid w:val="00501443"/>
    <w:rsid w:val="005020A1"/>
    <w:rsid w:val="00502837"/>
    <w:rsid w:val="005075C9"/>
    <w:rsid w:val="005125BA"/>
    <w:rsid w:val="005131C2"/>
    <w:rsid w:val="00514B34"/>
    <w:rsid w:val="00514F6E"/>
    <w:rsid w:val="00530019"/>
    <w:rsid w:val="005325E5"/>
    <w:rsid w:val="00535F9C"/>
    <w:rsid w:val="0053615D"/>
    <w:rsid w:val="005374CF"/>
    <w:rsid w:val="00542974"/>
    <w:rsid w:val="0054479C"/>
    <w:rsid w:val="005512B8"/>
    <w:rsid w:val="00554542"/>
    <w:rsid w:val="00554F70"/>
    <w:rsid w:val="0056217E"/>
    <w:rsid w:val="00565787"/>
    <w:rsid w:val="0056761D"/>
    <w:rsid w:val="00567D09"/>
    <w:rsid w:val="00574893"/>
    <w:rsid w:val="00585F18"/>
    <w:rsid w:val="00586C38"/>
    <w:rsid w:val="00592183"/>
    <w:rsid w:val="00592B8E"/>
    <w:rsid w:val="005946ED"/>
    <w:rsid w:val="005959A5"/>
    <w:rsid w:val="005A181E"/>
    <w:rsid w:val="005A1B6F"/>
    <w:rsid w:val="005A360F"/>
    <w:rsid w:val="005A3EF2"/>
    <w:rsid w:val="005A6D75"/>
    <w:rsid w:val="005B1F73"/>
    <w:rsid w:val="005D477D"/>
    <w:rsid w:val="005D5F29"/>
    <w:rsid w:val="005D6590"/>
    <w:rsid w:val="005D6C37"/>
    <w:rsid w:val="005F3C4D"/>
    <w:rsid w:val="005F6358"/>
    <w:rsid w:val="005F6850"/>
    <w:rsid w:val="005F7E89"/>
    <w:rsid w:val="00602FC0"/>
    <w:rsid w:val="006037D9"/>
    <w:rsid w:val="00610469"/>
    <w:rsid w:val="006126CF"/>
    <w:rsid w:val="00613B2A"/>
    <w:rsid w:val="00623808"/>
    <w:rsid w:val="00626977"/>
    <w:rsid w:val="006312B3"/>
    <w:rsid w:val="0063239F"/>
    <w:rsid w:val="006333D8"/>
    <w:rsid w:val="00633A93"/>
    <w:rsid w:val="00635FA9"/>
    <w:rsid w:val="006379E2"/>
    <w:rsid w:val="006453C3"/>
    <w:rsid w:val="00645DD8"/>
    <w:rsid w:val="006659B9"/>
    <w:rsid w:val="00670393"/>
    <w:rsid w:val="006841C4"/>
    <w:rsid w:val="006852D5"/>
    <w:rsid w:val="006943BF"/>
    <w:rsid w:val="00695DAF"/>
    <w:rsid w:val="006A302E"/>
    <w:rsid w:val="006A5195"/>
    <w:rsid w:val="006B4C5F"/>
    <w:rsid w:val="006C05D4"/>
    <w:rsid w:val="006C16F7"/>
    <w:rsid w:val="006D588A"/>
    <w:rsid w:val="006E1F6F"/>
    <w:rsid w:val="006E49E9"/>
    <w:rsid w:val="006E58C6"/>
    <w:rsid w:val="006F2287"/>
    <w:rsid w:val="006F442F"/>
    <w:rsid w:val="00700348"/>
    <w:rsid w:val="007060CD"/>
    <w:rsid w:val="007103D2"/>
    <w:rsid w:val="00711F49"/>
    <w:rsid w:val="007153DC"/>
    <w:rsid w:val="007202F0"/>
    <w:rsid w:val="00730FC0"/>
    <w:rsid w:val="00735346"/>
    <w:rsid w:val="0073553E"/>
    <w:rsid w:val="0073795C"/>
    <w:rsid w:val="007417FD"/>
    <w:rsid w:val="00743272"/>
    <w:rsid w:val="00743570"/>
    <w:rsid w:val="00747E54"/>
    <w:rsid w:val="0075024E"/>
    <w:rsid w:val="007512EF"/>
    <w:rsid w:val="00751FC5"/>
    <w:rsid w:val="007607F7"/>
    <w:rsid w:val="00760CD5"/>
    <w:rsid w:val="007646F8"/>
    <w:rsid w:val="0076A371"/>
    <w:rsid w:val="007753DB"/>
    <w:rsid w:val="007765F9"/>
    <w:rsid w:val="0077687B"/>
    <w:rsid w:val="007825C6"/>
    <w:rsid w:val="0078297C"/>
    <w:rsid w:val="00783206"/>
    <w:rsid w:val="00790270"/>
    <w:rsid w:val="0079319A"/>
    <w:rsid w:val="007943D3"/>
    <w:rsid w:val="0079528C"/>
    <w:rsid w:val="007A3DA5"/>
    <w:rsid w:val="007A41DF"/>
    <w:rsid w:val="007A6852"/>
    <w:rsid w:val="007A7CD2"/>
    <w:rsid w:val="007B11F0"/>
    <w:rsid w:val="007B5012"/>
    <w:rsid w:val="007C3B69"/>
    <w:rsid w:val="007C547A"/>
    <w:rsid w:val="007D77CA"/>
    <w:rsid w:val="007F07D2"/>
    <w:rsid w:val="007F17B6"/>
    <w:rsid w:val="007F1A71"/>
    <w:rsid w:val="007F5578"/>
    <w:rsid w:val="00800158"/>
    <w:rsid w:val="0080155F"/>
    <w:rsid w:val="0080157F"/>
    <w:rsid w:val="00807DA6"/>
    <w:rsid w:val="008102BC"/>
    <w:rsid w:val="0081752C"/>
    <w:rsid w:val="00834EA4"/>
    <w:rsid w:val="008404C8"/>
    <w:rsid w:val="008540B4"/>
    <w:rsid w:val="00862B72"/>
    <w:rsid w:val="00866558"/>
    <w:rsid w:val="00872DC7"/>
    <w:rsid w:val="00873678"/>
    <w:rsid w:val="008754D9"/>
    <w:rsid w:val="008757DB"/>
    <w:rsid w:val="00880A9E"/>
    <w:rsid w:val="00884F13"/>
    <w:rsid w:val="0088610B"/>
    <w:rsid w:val="00887F8B"/>
    <w:rsid w:val="0089573F"/>
    <w:rsid w:val="008A0394"/>
    <w:rsid w:val="008A04F8"/>
    <w:rsid w:val="008A4826"/>
    <w:rsid w:val="008B3349"/>
    <w:rsid w:val="008C2A75"/>
    <w:rsid w:val="008C3AD7"/>
    <w:rsid w:val="008C6428"/>
    <w:rsid w:val="008D1CA6"/>
    <w:rsid w:val="008D67DD"/>
    <w:rsid w:val="008D74F9"/>
    <w:rsid w:val="008E5D93"/>
    <w:rsid w:val="008E6136"/>
    <w:rsid w:val="008F11C9"/>
    <w:rsid w:val="008F57D6"/>
    <w:rsid w:val="009048AC"/>
    <w:rsid w:val="00912779"/>
    <w:rsid w:val="009153B3"/>
    <w:rsid w:val="00922671"/>
    <w:rsid w:val="009229D3"/>
    <w:rsid w:val="00922C8C"/>
    <w:rsid w:val="00922DCF"/>
    <w:rsid w:val="0092529F"/>
    <w:rsid w:val="00932083"/>
    <w:rsid w:val="009361EF"/>
    <w:rsid w:val="0094179B"/>
    <w:rsid w:val="009430BF"/>
    <w:rsid w:val="00951E55"/>
    <w:rsid w:val="009802E9"/>
    <w:rsid w:val="009807BB"/>
    <w:rsid w:val="00983B68"/>
    <w:rsid w:val="009843C8"/>
    <w:rsid w:val="00987DF8"/>
    <w:rsid w:val="0099002D"/>
    <w:rsid w:val="009A3D7D"/>
    <w:rsid w:val="009A4B0E"/>
    <w:rsid w:val="009A6CFA"/>
    <w:rsid w:val="009B0049"/>
    <w:rsid w:val="009B77F9"/>
    <w:rsid w:val="009C04B9"/>
    <w:rsid w:val="009C0F60"/>
    <w:rsid w:val="009C7609"/>
    <w:rsid w:val="009C7D09"/>
    <w:rsid w:val="009D3448"/>
    <w:rsid w:val="009D38C7"/>
    <w:rsid w:val="009D3FC1"/>
    <w:rsid w:val="009E0086"/>
    <w:rsid w:val="009E16B7"/>
    <w:rsid w:val="009E243D"/>
    <w:rsid w:val="009E4FCD"/>
    <w:rsid w:val="009E6A88"/>
    <w:rsid w:val="009F1D51"/>
    <w:rsid w:val="009F6EFD"/>
    <w:rsid w:val="00A07E2F"/>
    <w:rsid w:val="00A10615"/>
    <w:rsid w:val="00A10D10"/>
    <w:rsid w:val="00A115D6"/>
    <w:rsid w:val="00A136AF"/>
    <w:rsid w:val="00A15415"/>
    <w:rsid w:val="00A21E98"/>
    <w:rsid w:val="00A24367"/>
    <w:rsid w:val="00A31330"/>
    <w:rsid w:val="00A3156A"/>
    <w:rsid w:val="00A356B3"/>
    <w:rsid w:val="00A357B3"/>
    <w:rsid w:val="00A37012"/>
    <w:rsid w:val="00A414C6"/>
    <w:rsid w:val="00A448C7"/>
    <w:rsid w:val="00A458F3"/>
    <w:rsid w:val="00A45DDC"/>
    <w:rsid w:val="00A47FB1"/>
    <w:rsid w:val="00A60F62"/>
    <w:rsid w:val="00A7414F"/>
    <w:rsid w:val="00A76D51"/>
    <w:rsid w:val="00A773CE"/>
    <w:rsid w:val="00A92C57"/>
    <w:rsid w:val="00A94519"/>
    <w:rsid w:val="00A94D5F"/>
    <w:rsid w:val="00A95685"/>
    <w:rsid w:val="00A965EE"/>
    <w:rsid w:val="00AA1C7C"/>
    <w:rsid w:val="00AA3037"/>
    <w:rsid w:val="00AA51CA"/>
    <w:rsid w:val="00AB07AB"/>
    <w:rsid w:val="00AB2EF5"/>
    <w:rsid w:val="00AB6033"/>
    <w:rsid w:val="00AB7DE4"/>
    <w:rsid w:val="00AC075C"/>
    <w:rsid w:val="00AC7CBE"/>
    <w:rsid w:val="00AD178F"/>
    <w:rsid w:val="00AD183D"/>
    <w:rsid w:val="00AD6DD6"/>
    <w:rsid w:val="00AE2681"/>
    <w:rsid w:val="00AF33D5"/>
    <w:rsid w:val="00AF3D9E"/>
    <w:rsid w:val="00B007B6"/>
    <w:rsid w:val="00B01C94"/>
    <w:rsid w:val="00B054D4"/>
    <w:rsid w:val="00B10E39"/>
    <w:rsid w:val="00B274A9"/>
    <w:rsid w:val="00B31791"/>
    <w:rsid w:val="00B47C9C"/>
    <w:rsid w:val="00B51574"/>
    <w:rsid w:val="00B608EB"/>
    <w:rsid w:val="00B669A9"/>
    <w:rsid w:val="00B734D1"/>
    <w:rsid w:val="00B7416A"/>
    <w:rsid w:val="00B75A76"/>
    <w:rsid w:val="00BA0F06"/>
    <w:rsid w:val="00BA109A"/>
    <w:rsid w:val="00BA1FD1"/>
    <w:rsid w:val="00BAEBF7"/>
    <w:rsid w:val="00BB742E"/>
    <w:rsid w:val="00BC2709"/>
    <w:rsid w:val="00BC68CA"/>
    <w:rsid w:val="00BD3ACC"/>
    <w:rsid w:val="00BD42AC"/>
    <w:rsid w:val="00BE6199"/>
    <w:rsid w:val="00BE6EB4"/>
    <w:rsid w:val="00BE799F"/>
    <w:rsid w:val="00BE7C22"/>
    <w:rsid w:val="00BF2F9B"/>
    <w:rsid w:val="00BF53FC"/>
    <w:rsid w:val="00BF57B9"/>
    <w:rsid w:val="00C11ECE"/>
    <w:rsid w:val="00C20F72"/>
    <w:rsid w:val="00C21C6A"/>
    <w:rsid w:val="00C221B7"/>
    <w:rsid w:val="00C23FDB"/>
    <w:rsid w:val="00C279C8"/>
    <w:rsid w:val="00C27D1D"/>
    <w:rsid w:val="00C34259"/>
    <w:rsid w:val="00C35268"/>
    <w:rsid w:val="00C357AC"/>
    <w:rsid w:val="00C35D6A"/>
    <w:rsid w:val="00C45386"/>
    <w:rsid w:val="00C46E96"/>
    <w:rsid w:val="00C47640"/>
    <w:rsid w:val="00C505F3"/>
    <w:rsid w:val="00C510CF"/>
    <w:rsid w:val="00C533C6"/>
    <w:rsid w:val="00C538C0"/>
    <w:rsid w:val="00C62A07"/>
    <w:rsid w:val="00C63463"/>
    <w:rsid w:val="00C706CF"/>
    <w:rsid w:val="00C71A26"/>
    <w:rsid w:val="00C77BEC"/>
    <w:rsid w:val="00C80C15"/>
    <w:rsid w:val="00C81C4A"/>
    <w:rsid w:val="00C93252"/>
    <w:rsid w:val="00CA1F2E"/>
    <w:rsid w:val="00CA3081"/>
    <w:rsid w:val="00CB303A"/>
    <w:rsid w:val="00CB667E"/>
    <w:rsid w:val="00CC11B5"/>
    <w:rsid w:val="00CC29C2"/>
    <w:rsid w:val="00CC61E3"/>
    <w:rsid w:val="00CC6958"/>
    <w:rsid w:val="00CD6CEF"/>
    <w:rsid w:val="00CE7A83"/>
    <w:rsid w:val="00CF4A7C"/>
    <w:rsid w:val="00CF526E"/>
    <w:rsid w:val="00D02572"/>
    <w:rsid w:val="00D02E88"/>
    <w:rsid w:val="00D105A8"/>
    <w:rsid w:val="00D10978"/>
    <w:rsid w:val="00D13A1D"/>
    <w:rsid w:val="00D17D7A"/>
    <w:rsid w:val="00D20087"/>
    <w:rsid w:val="00D22FE0"/>
    <w:rsid w:val="00D3341A"/>
    <w:rsid w:val="00D403A3"/>
    <w:rsid w:val="00D40846"/>
    <w:rsid w:val="00D411A7"/>
    <w:rsid w:val="00D44F77"/>
    <w:rsid w:val="00D45CF0"/>
    <w:rsid w:val="00D462AA"/>
    <w:rsid w:val="00D52A6F"/>
    <w:rsid w:val="00D534B5"/>
    <w:rsid w:val="00D73FFE"/>
    <w:rsid w:val="00D80EFA"/>
    <w:rsid w:val="00D82BF2"/>
    <w:rsid w:val="00D85041"/>
    <w:rsid w:val="00D93227"/>
    <w:rsid w:val="00DB1A20"/>
    <w:rsid w:val="00DB1E3A"/>
    <w:rsid w:val="00DB5123"/>
    <w:rsid w:val="00DD3072"/>
    <w:rsid w:val="00DF0798"/>
    <w:rsid w:val="00DF1E5A"/>
    <w:rsid w:val="00DF2F51"/>
    <w:rsid w:val="00DF42B3"/>
    <w:rsid w:val="00E1B3CB"/>
    <w:rsid w:val="00E207C0"/>
    <w:rsid w:val="00E22DF7"/>
    <w:rsid w:val="00E250D2"/>
    <w:rsid w:val="00E308D9"/>
    <w:rsid w:val="00E32C08"/>
    <w:rsid w:val="00E34262"/>
    <w:rsid w:val="00E420A6"/>
    <w:rsid w:val="00E476DB"/>
    <w:rsid w:val="00E50B4A"/>
    <w:rsid w:val="00E514E3"/>
    <w:rsid w:val="00E53130"/>
    <w:rsid w:val="00E65C85"/>
    <w:rsid w:val="00E6609B"/>
    <w:rsid w:val="00E70FF2"/>
    <w:rsid w:val="00E848A9"/>
    <w:rsid w:val="00E87CA6"/>
    <w:rsid w:val="00E90ABB"/>
    <w:rsid w:val="00E9183F"/>
    <w:rsid w:val="00E93EFD"/>
    <w:rsid w:val="00EA09F1"/>
    <w:rsid w:val="00EB3D24"/>
    <w:rsid w:val="00EC0FFE"/>
    <w:rsid w:val="00EC4BB3"/>
    <w:rsid w:val="00EC4E9D"/>
    <w:rsid w:val="00EC5A98"/>
    <w:rsid w:val="00EC5DA6"/>
    <w:rsid w:val="00EC7D0D"/>
    <w:rsid w:val="00ED0184"/>
    <w:rsid w:val="00ED1DC7"/>
    <w:rsid w:val="00ED5295"/>
    <w:rsid w:val="00ED5B00"/>
    <w:rsid w:val="00ED6384"/>
    <w:rsid w:val="00EE3A4C"/>
    <w:rsid w:val="00EF2F37"/>
    <w:rsid w:val="00EF30F6"/>
    <w:rsid w:val="00EF5C92"/>
    <w:rsid w:val="00F008CD"/>
    <w:rsid w:val="00F03791"/>
    <w:rsid w:val="00F200A9"/>
    <w:rsid w:val="00F22926"/>
    <w:rsid w:val="00F2454F"/>
    <w:rsid w:val="00F27504"/>
    <w:rsid w:val="00F333EC"/>
    <w:rsid w:val="00F37EAC"/>
    <w:rsid w:val="00F40AF1"/>
    <w:rsid w:val="00F4445F"/>
    <w:rsid w:val="00F55C92"/>
    <w:rsid w:val="00F61FCF"/>
    <w:rsid w:val="00F65AF8"/>
    <w:rsid w:val="00F66591"/>
    <w:rsid w:val="00F67096"/>
    <w:rsid w:val="00F72035"/>
    <w:rsid w:val="00F72D59"/>
    <w:rsid w:val="00F85E80"/>
    <w:rsid w:val="00F93333"/>
    <w:rsid w:val="00F95357"/>
    <w:rsid w:val="00FA12C0"/>
    <w:rsid w:val="00FA4270"/>
    <w:rsid w:val="00FA4ACC"/>
    <w:rsid w:val="00FA6F5B"/>
    <w:rsid w:val="00FB10A2"/>
    <w:rsid w:val="00FB375F"/>
    <w:rsid w:val="00FC1ED1"/>
    <w:rsid w:val="00FC2966"/>
    <w:rsid w:val="00FC3635"/>
    <w:rsid w:val="00FC77F2"/>
    <w:rsid w:val="00FD59DC"/>
    <w:rsid w:val="00FE7C7E"/>
    <w:rsid w:val="00FF65D5"/>
    <w:rsid w:val="0177ED19"/>
    <w:rsid w:val="01E38A75"/>
    <w:rsid w:val="02042EC5"/>
    <w:rsid w:val="02AAA3D5"/>
    <w:rsid w:val="02B19F49"/>
    <w:rsid w:val="035EA38C"/>
    <w:rsid w:val="03DAFF1E"/>
    <w:rsid w:val="03DD5D1E"/>
    <w:rsid w:val="03E91ED6"/>
    <w:rsid w:val="04102A31"/>
    <w:rsid w:val="0425B072"/>
    <w:rsid w:val="042F2F13"/>
    <w:rsid w:val="04495B36"/>
    <w:rsid w:val="04C01FAC"/>
    <w:rsid w:val="06E9857A"/>
    <w:rsid w:val="081C1E36"/>
    <w:rsid w:val="09620E1C"/>
    <w:rsid w:val="09A03A89"/>
    <w:rsid w:val="0AB01999"/>
    <w:rsid w:val="0B387F94"/>
    <w:rsid w:val="0B73E0B7"/>
    <w:rsid w:val="0B75376B"/>
    <w:rsid w:val="0B8F39C3"/>
    <w:rsid w:val="0C210988"/>
    <w:rsid w:val="0C41C504"/>
    <w:rsid w:val="0C55A85A"/>
    <w:rsid w:val="0D15CFAA"/>
    <w:rsid w:val="0D2CE2DB"/>
    <w:rsid w:val="0D701887"/>
    <w:rsid w:val="0D740459"/>
    <w:rsid w:val="0E47E81F"/>
    <w:rsid w:val="0E8747B9"/>
    <w:rsid w:val="0ECB3934"/>
    <w:rsid w:val="0F11A1DD"/>
    <w:rsid w:val="0F760043"/>
    <w:rsid w:val="0F9443BE"/>
    <w:rsid w:val="0FDD4BA8"/>
    <w:rsid w:val="0FF882F6"/>
    <w:rsid w:val="100E2ACF"/>
    <w:rsid w:val="10D267DD"/>
    <w:rsid w:val="10E2B65C"/>
    <w:rsid w:val="11273533"/>
    <w:rsid w:val="1151590C"/>
    <w:rsid w:val="117D3D31"/>
    <w:rsid w:val="126B0DD7"/>
    <w:rsid w:val="128387CC"/>
    <w:rsid w:val="12DE90D0"/>
    <w:rsid w:val="130D7AD6"/>
    <w:rsid w:val="13CC0C83"/>
    <w:rsid w:val="14359029"/>
    <w:rsid w:val="14E0C178"/>
    <w:rsid w:val="15044560"/>
    <w:rsid w:val="1549D6A0"/>
    <w:rsid w:val="16F18DE9"/>
    <w:rsid w:val="1759FA2F"/>
    <w:rsid w:val="1815789D"/>
    <w:rsid w:val="195E8D39"/>
    <w:rsid w:val="196A2D8D"/>
    <w:rsid w:val="198E156A"/>
    <w:rsid w:val="19C01DE2"/>
    <w:rsid w:val="1AF58D99"/>
    <w:rsid w:val="1B04CF8F"/>
    <w:rsid w:val="1B068B72"/>
    <w:rsid w:val="1B1BDD67"/>
    <w:rsid w:val="1B2E2BBD"/>
    <w:rsid w:val="1B76F6EB"/>
    <w:rsid w:val="1BFCC2A6"/>
    <w:rsid w:val="1C090C3E"/>
    <w:rsid w:val="1C56F110"/>
    <w:rsid w:val="1C938911"/>
    <w:rsid w:val="1CA8A570"/>
    <w:rsid w:val="1CDF7466"/>
    <w:rsid w:val="1D00815E"/>
    <w:rsid w:val="1D064E2B"/>
    <w:rsid w:val="1E316536"/>
    <w:rsid w:val="1E60B8E8"/>
    <w:rsid w:val="1E682549"/>
    <w:rsid w:val="1F399A30"/>
    <w:rsid w:val="1F71946C"/>
    <w:rsid w:val="1F7A2120"/>
    <w:rsid w:val="1F7C6832"/>
    <w:rsid w:val="1F91BA17"/>
    <w:rsid w:val="1FC72DB4"/>
    <w:rsid w:val="1FF673A4"/>
    <w:rsid w:val="20285920"/>
    <w:rsid w:val="206ECA95"/>
    <w:rsid w:val="20A46AB9"/>
    <w:rsid w:val="21255065"/>
    <w:rsid w:val="218DAC32"/>
    <w:rsid w:val="218ECC0C"/>
    <w:rsid w:val="21C429CD"/>
    <w:rsid w:val="21E2BE22"/>
    <w:rsid w:val="22105B5B"/>
    <w:rsid w:val="229A6FF2"/>
    <w:rsid w:val="22AA34DD"/>
    <w:rsid w:val="22FCFFF0"/>
    <w:rsid w:val="22FF6C84"/>
    <w:rsid w:val="237220A8"/>
    <w:rsid w:val="239DB5AB"/>
    <w:rsid w:val="23AE6A06"/>
    <w:rsid w:val="254A7EF2"/>
    <w:rsid w:val="257F37EE"/>
    <w:rsid w:val="25AA4FA3"/>
    <w:rsid w:val="25D4379E"/>
    <w:rsid w:val="268B9DAC"/>
    <w:rsid w:val="26A6BE44"/>
    <w:rsid w:val="26CB6379"/>
    <w:rsid w:val="26FD6668"/>
    <w:rsid w:val="272259B6"/>
    <w:rsid w:val="2881890C"/>
    <w:rsid w:val="28BD1EFF"/>
    <w:rsid w:val="28C3C8AB"/>
    <w:rsid w:val="2900225E"/>
    <w:rsid w:val="29B427BC"/>
    <w:rsid w:val="2A22447A"/>
    <w:rsid w:val="2A2BC5DB"/>
    <w:rsid w:val="2A6E7842"/>
    <w:rsid w:val="2A70A5FC"/>
    <w:rsid w:val="2AA779F3"/>
    <w:rsid w:val="2AD29366"/>
    <w:rsid w:val="2B6B138B"/>
    <w:rsid w:val="2B85B95D"/>
    <w:rsid w:val="2B8C8CBC"/>
    <w:rsid w:val="2C6AFAB8"/>
    <w:rsid w:val="2C87A218"/>
    <w:rsid w:val="2CA01DD6"/>
    <w:rsid w:val="2CA7FE28"/>
    <w:rsid w:val="2CCDEF84"/>
    <w:rsid w:val="2CDB029F"/>
    <w:rsid w:val="2D17D0C4"/>
    <w:rsid w:val="2DCB62E9"/>
    <w:rsid w:val="2E1EA584"/>
    <w:rsid w:val="2E2829DA"/>
    <w:rsid w:val="2E656C93"/>
    <w:rsid w:val="2EAB6DB9"/>
    <w:rsid w:val="2ED0B32C"/>
    <w:rsid w:val="2ED2A80D"/>
    <w:rsid w:val="2F7E4AED"/>
    <w:rsid w:val="2F8F090E"/>
    <w:rsid w:val="2FC5B41F"/>
    <w:rsid w:val="307743FF"/>
    <w:rsid w:val="30821C90"/>
    <w:rsid w:val="309C7971"/>
    <w:rsid w:val="30BA7C44"/>
    <w:rsid w:val="30BC9403"/>
    <w:rsid w:val="310229CF"/>
    <w:rsid w:val="31972DD0"/>
    <w:rsid w:val="31AD180F"/>
    <w:rsid w:val="31CE2ACF"/>
    <w:rsid w:val="3205AD15"/>
    <w:rsid w:val="32223FF8"/>
    <w:rsid w:val="323F91A3"/>
    <w:rsid w:val="32565515"/>
    <w:rsid w:val="32617987"/>
    <w:rsid w:val="328F283B"/>
    <w:rsid w:val="348DE6EA"/>
    <w:rsid w:val="34C7B5CF"/>
    <w:rsid w:val="352AB520"/>
    <w:rsid w:val="35524D93"/>
    <w:rsid w:val="35694371"/>
    <w:rsid w:val="3579A0C1"/>
    <w:rsid w:val="3585B13D"/>
    <w:rsid w:val="3674A025"/>
    <w:rsid w:val="367C79DD"/>
    <w:rsid w:val="36A7021D"/>
    <w:rsid w:val="36EDD48F"/>
    <w:rsid w:val="37A219DB"/>
    <w:rsid w:val="37FCA8A9"/>
    <w:rsid w:val="38000F0A"/>
    <w:rsid w:val="3815F001"/>
    <w:rsid w:val="38925F21"/>
    <w:rsid w:val="3893D812"/>
    <w:rsid w:val="38CCD32C"/>
    <w:rsid w:val="38D23D78"/>
    <w:rsid w:val="38EDF861"/>
    <w:rsid w:val="38FB9C5E"/>
    <w:rsid w:val="390EDB30"/>
    <w:rsid w:val="3914224E"/>
    <w:rsid w:val="3941B61B"/>
    <w:rsid w:val="39AF3C3F"/>
    <w:rsid w:val="39B6C6DA"/>
    <w:rsid w:val="3A524979"/>
    <w:rsid w:val="3AC7CED3"/>
    <w:rsid w:val="3AF27746"/>
    <w:rsid w:val="3B70309B"/>
    <w:rsid w:val="3BF4FC03"/>
    <w:rsid w:val="3C87C6F4"/>
    <w:rsid w:val="3CFE83B1"/>
    <w:rsid w:val="3DCEC88A"/>
    <w:rsid w:val="3DEFB092"/>
    <w:rsid w:val="3E564EE0"/>
    <w:rsid w:val="3E90B013"/>
    <w:rsid w:val="3EAF68B2"/>
    <w:rsid w:val="3EE9533A"/>
    <w:rsid w:val="3F4BC628"/>
    <w:rsid w:val="3F5ADA7F"/>
    <w:rsid w:val="3F9D48B0"/>
    <w:rsid w:val="3FD8D7EC"/>
    <w:rsid w:val="3FF6779A"/>
    <w:rsid w:val="3FF7CB2A"/>
    <w:rsid w:val="400CD6B9"/>
    <w:rsid w:val="40495232"/>
    <w:rsid w:val="40534E01"/>
    <w:rsid w:val="4089FC36"/>
    <w:rsid w:val="4097BF60"/>
    <w:rsid w:val="40A11A93"/>
    <w:rsid w:val="40EA5169"/>
    <w:rsid w:val="40F6505A"/>
    <w:rsid w:val="411EB8B6"/>
    <w:rsid w:val="418A398D"/>
    <w:rsid w:val="41AD5178"/>
    <w:rsid w:val="41B29847"/>
    <w:rsid w:val="41EE80BB"/>
    <w:rsid w:val="431F43B1"/>
    <w:rsid w:val="43C39987"/>
    <w:rsid w:val="442DD13D"/>
    <w:rsid w:val="447659A8"/>
    <w:rsid w:val="44A43A18"/>
    <w:rsid w:val="45079A67"/>
    <w:rsid w:val="453709C5"/>
    <w:rsid w:val="45938664"/>
    <w:rsid w:val="45D46914"/>
    <w:rsid w:val="45E9AF7B"/>
    <w:rsid w:val="46346243"/>
    <w:rsid w:val="467D869C"/>
    <w:rsid w:val="46E44633"/>
    <w:rsid w:val="47CB13A3"/>
    <w:rsid w:val="47DEEBF3"/>
    <w:rsid w:val="48183A60"/>
    <w:rsid w:val="4825CA85"/>
    <w:rsid w:val="483001FD"/>
    <w:rsid w:val="48775DDC"/>
    <w:rsid w:val="48786108"/>
    <w:rsid w:val="48B5E4B3"/>
    <w:rsid w:val="48C3C305"/>
    <w:rsid w:val="48C85EB9"/>
    <w:rsid w:val="48D1AFC3"/>
    <w:rsid w:val="493BAAC5"/>
    <w:rsid w:val="494C9569"/>
    <w:rsid w:val="4965680E"/>
    <w:rsid w:val="49EB99AB"/>
    <w:rsid w:val="4A08D08A"/>
    <w:rsid w:val="4A4AFBD7"/>
    <w:rsid w:val="4ADEE77F"/>
    <w:rsid w:val="4AE55076"/>
    <w:rsid w:val="4B3F691C"/>
    <w:rsid w:val="4B413AA2"/>
    <w:rsid w:val="4BC62CE3"/>
    <w:rsid w:val="4C888F0B"/>
    <w:rsid w:val="4DBDE0AF"/>
    <w:rsid w:val="4E72DE44"/>
    <w:rsid w:val="4E94F658"/>
    <w:rsid w:val="4EB37DC1"/>
    <w:rsid w:val="4F36DA21"/>
    <w:rsid w:val="4F57E65B"/>
    <w:rsid w:val="4F668BFF"/>
    <w:rsid w:val="4F76FEEA"/>
    <w:rsid w:val="4F774529"/>
    <w:rsid w:val="4F995EED"/>
    <w:rsid w:val="4FA3C7B4"/>
    <w:rsid w:val="4FCCA427"/>
    <w:rsid w:val="502D9660"/>
    <w:rsid w:val="51214A94"/>
    <w:rsid w:val="5154E14D"/>
    <w:rsid w:val="52273EF8"/>
    <w:rsid w:val="52D2D466"/>
    <w:rsid w:val="5330ED60"/>
    <w:rsid w:val="53D90717"/>
    <w:rsid w:val="549D2648"/>
    <w:rsid w:val="557B6960"/>
    <w:rsid w:val="55A99BC5"/>
    <w:rsid w:val="55CC99B4"/>
    <w:rsid w:val="55D4B749"/>
    <w:rsid w:val="561FF251"/>
    <w:rsid w:val="563093FA"/>
    <w:rsid w:val="56AB0627"/>
    <w:rsid w:val="56BBA8B8"/>
    <w:rsid w:val="57471F80"/>
    <w:rsid w:val="57966C17"/>
    <w:rsid w:val="580C2399"/>
    <w:rsid w:val="5819A407"/>
    <w:rsid w:val="59A7E1D1"/>
    <w:rsid w:val="59B2B0AD"/>
    <w:rsid w:val="5A29646E"/>
    <w:rsid w:val="5A46610F"/>
    <w:rsid w:val="5AB6BC7F"/>
    <w:rsid w:val="5B0A722E"/>
    <w:rsid w:val="5B567F20"/>
    <w:rsid w:val="5B7E3996"/>
    <w:rsid w:val="5BA5E19B"/>
    <w:rsid w:val="5BCDE4EA"/>
    <w:rsid w:val="5C39E5C7"/>
    <w:rsid w:val="5C9B133C"/>
    <w:rsid w:val="5CAC44CE"/>
    <w:rsid w:val="5CDF689D"/>
    <w:rsid w:val="5D02CC5F"/>
    <w:rsid w:val="5D61F045"/>
    <w:rsid w:val="5DFD41BC"/>
    <w:rsid w:val="5E407AB3"/>
    <w:rsid w:val="5E62E9C5"/>
    <w:rsid w:val="5ECEBDC8"/>
    <w:rsid w:val="5F11EBFD"/>
    <w:rsid w:val="5F478F90"/>
    <w:rsid w:val="5F62E471"/>
    <w:rsid w:val="5F771F1F"/>
    <w:rsid w:val="602632EA"/>
    <w:rsid w:val="603A0CD4"/>
    <w:rsid w:val="604375BF"/>
    <w:rsid w:val="606A280E"/>
    <w:rsid w:val="60F491A6"/>
    <w:rsid w:val="611C8AAC"/>
    <w:rsid w:val="615326D4"/>
    <w:rsid w:val="61FB84AC"/>
    <w:rsid w:val="6275FADE"/>
    <w:rsid w:val="628E4F41"/>
    <w:rsid w:val="630BE072"/>
    <w:rsid w:val="6391ECF7"/>
    <w:rsid w:val="63AEACEA"/>
    <w:rsid w:val="63D8140C"/>
    <w:rsid w:val="6426235B"/>
    <w:rsid w:val="6598CF16"/>
    <w:rsid w:val="659B6060"/>
    <w:rsid w:val="6736355C"/>
    <w:rsid w:val="673CA4EE"/>
    <w:rsid w:val="67A9CD0F"/>
    <w:rsid w:val="67BF2144"/>
    <w:rsid w:val="67F72D7F"/>
    <w:rsid w:val="684D310D"/>
    <w:rsid w:val="684FE93B"/>
    <w:rsid w:val="68C54D87"/>
    <w:rsid w:val="68FEC7A0"/>
    <w:rsid w:val="69BE394C"/>
    <w:rsid w:val="6A0720D3"/>
    <w:rsid w:val="6A3B8F9C"/>
    <w:rsid w:val="6AFC2F84"/>
    <w:rsid w:val="6B711399"/>
    <w:rsid w:val="6BB47668"/>
    <w:rsid w:val="6BEF647F"/>
    <w:rsid w:val="6D7F5404"/>
    <w:rsid w:val="6DCB1B80"/>
    <w:rsid w:val="6DD642AD"/>
    <w:rsid w:val="6E3054FE"/>
    <w:rsid w:val="6E563C37"/>
    <w:rsid w:val="6E68CB1E"/>
    <w:rsid w:val="6EB95DE2"/>
    <w:rsid w:val="6ED59394"/>
    <w:rsid w:val="70203DCA"/>
    <w:rsid w:val="710A67A8"/>
    <w:rsid w:val="7129BD71"/>
    <w:rsid w:val="712DA582"/>
    <w:rsid w:val="713F0AB0"/>
    <w:rsid w:val="71AFFFA9"/>
    <w:rsid w:val="723E4CDE"/>
    <w:rsid w:val="72F14352"/>
    <w:rsid w:val="731CA23D"/>
    <w:rsid w:val="740F2E18"/>
    <w:rsid w:val="75832D90"/>
    <w:rsid w:val="75948316"/>
    <w:rsid w:val="75AD8961"/>
    <w:rsid w:val="75D48E91"/>
    <w:rsid w:val="76096329"/>
    <w:rsid w:val="762FAB4F"/>
    <w:rsid w:val="76361D7F"/>
    <w:rsid w:val="7671E5DC"/>
    <w:rsid w:val="77748333"/>
    <w:rsid w:val="77DB2F3A"/>
    <w:rsid w:val="780B4F46"/>
    <w:rsid w:val="79312F4C"/>
    <w:rsid w:val="794885D3"/>
    <w:rsid w:val="79771BB4"/>
    <w:rsid w:val="7979CB7A"/>
    <w:rsid w:val="7A35A9CF"/>
    <w:rsid w:val="7A65DE2C"/>
    <w:rsid w:val="7A6A67C3"/>
    <w:rsid w:val="7A73F138"/>
    <w:rsid w:val="7A806CD8"/>
    <w:rsid w:val="7A8829CD"/>
    <w:rsid w:val="7AF97C7A"/>
    <w:rsid w:val="7C67B24E"/>
    <w:rsid w:val="7CEDC50B"/>
    <w:rsid w:val="7CF1E2ED"/>
    <w:rsid w:val="7D7056AF"/>
    <w:rsid w:val="7E3AEC3D"/>
    <w:rsid w:val="7E42AB56"/>
    <w:rsid w:val="7EA4EA27"/>
    <w:rsid w:val="7EDBDEA8"/>
    <w:rsid w:val="7FA2F62A"/>
    <w:rsid w:val="7FA7BF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B9EC69"/>
  <w15:chartTrackingRefBased/>
  <w15:docId w15:val="{3E38611B-8E19-4A31-ABDA-BAD37145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2AA"/>
    <w:rPr>
      <w:rFonts w:eastAsiaTheme="majorEastAsia" w:cstheme="majorBidi"/>
      <w:color w:val="272727" w:themeColor="text1" w:themeTint="D8"/>
    </w:rPr>
  </w:style>
  <w:style w:type="paragraph" w:styleId="Title">
    <w:name w:val="Title"/>
    <w:basedOn w:val="Normal"/>
    <w:next w:val="Normal"/>
    <w:link w:val="TitleChar"/>
    <w:uiPriority w:val="10"/>
    <w:qFormat/>
    <w:rsid w:val="00D462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2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2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2AA"/>
    <w:rPr>
      <w:i/>
      <w:iCs/>
      <w:color w:val="404040" w:themeColor="text1" w:themeTint="BF"/>
    </w:rPr>
  </w:style>
  <w:style w:type="paragraph" w:styleId="ListParagraph">
    <w:name w:val="List Paragraph"/>
    <w:basedOn w:val="Normal"/>
    <w:uiPriority w:val="34"/>
    <w:qFormat/>
    <w:rsid w:val="00D462AA"/>
    <w:pPr>
      <w:ind w:left="720"/>
      <w:contextualSpacing/>
    </w:pPr>
  </w:style>
  <w:style w:type="character" w:styleId="IntenseEmphasis">
    <w:name w:val="Intense Emphasis"/>
    <w:basedOn w:val="DefaultParagraphFont"/>
    <w:uiPriority w:val="21"/>
    <w:qFormat/>
    <w:rsid w:val="00D462AA"/>
    <w:rPr>
      <w:i/>
      <w:iCs/>
      <w:color w:val="0F4761" w:themeColor="accent1" w:themeShade="BF"/>
    </w:rPr>
  </w:style>
  <w:style w:type="paragraph" w:styleId="IntenseQuote">
    <w:name w:val="Intense Quote"/>
    <w:basedOn w:val="Normal"/>
    <w:next w:val="Normal"/>
    <w:link w:val="IntenseQuoteChar"/>
    <w:uiPriority w:val="30"/>
    <w:qFormat/>
    <w:rsid w:val="00D46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AA"/>
    <w:rPr>
      <w:i/>
      <w:iCs/>
      <w:color w:val="0F4761" w:themeColor="accent1" w:themeShade="BF"/>
    </w:rPr>
  </w:style>
  <w:style w:type="character" w:styleId="IntenseReference">
    <w:name w:val="Intense Reference"/>
    <w:basedOn w:val="DefaultParagraphFont"/>
    <w:uiPriority w:val="32"/>
    <w:qFormat/>
    <w:rsid w:val="00D462AA"/>
    <w:rPr>
      <w:b/>
      <w:bCs/>
      <w:smallCaps/>
      <w:color w:val="0F4761" w:themeColor="accent1" w:themeShade="BF"/>
      <w:spacing w:val="5"/>
    </w:rPr>
  </w:style>
  <w:style w:type="character" w:styleId="Hyperlink">
    <w:name w:val="Hyperlink"/>
    <w:basedOn w:val="DefaultParagraphFont"/>
    <w:uiPriority w:val="99"/>
    <w:unhideWhenUsed/>
    <w:rsid w:val="00C93252"/>
    <w:rPr>
      <w:color w:val="467886" w:themeColor="hyperlink"/>
      <w:u w:val="single"/>
    </w:rPr>
  </w:style>
  <w:style w:type="character" w:styleId="UnresolvedMention">
    <w:name w:val="Unresolved Mention"/>
    <w:basedOn w:val="DefaultParagraphFont"/>
    <w:uiPriority w:val="99"/>
    <w:semiHidden/>
    <w:unhideWhenUsed/>
    <w:rsid w:val="00C93252"/>
    <w:rPr>
      <w:color w:val="605E5C"/>
      <w:shd w:val="clear" w:color="auto" w:fill="E1DFDD"/>
    </w:rPr>
  </w:style>
  <w:style w:type="character" w:styleId="FollowedHyperlink">
    <w:name w:val="FollowedHyperlink"/>
    <w:basedOn w:val="DefaultParagraphFont"/>
    <w:uiPriority w:val="99"/>
    <w:semiHidden/>
    <w:unhideWhenUsed/>
    <w:rsid w:val="00C476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ahsi.shinyapps.io/WaterBalance/"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portal.edirepository.org/nis/mapbrowse?packageid=knb-lter-hbr.14.19" TargetMode="External"/><Relationship Id="rId12" Type="http://schemas.openxmlformats.org/officeDocument/2006/relationships/hyperlink" Target="https://owrc.github.io/shinyapps-manual/"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portal.edirepository.org/nis/mapbrowse?packageid=knb-lter-hbr.278.5" TargetMode="External"/><Relationship Id="rId11" Type="http://schemas.openxmlformats.org/officeDocument/2006/relationships/hyperlink" Target="https://jpgannon.github.io/discharge_app.html" TargetMode="External"/><Relationship Id="rId5" Type="http://schemas.openxmlformats.org/officeDocument/2006/relationships/hyperlink" Target="https://portal.edirepository.org/nis/mapbrowse?packageid=knb-lter-hbr.2.14" TargetMode="External"/><Relationship Id="rId15" Type="http://schemas.openxmlformats.org/officeDocument/2006/relationships/theme" Target="theme/theme1.xml"/><Relationship Id="rId10" Type="http://schemas.openxmlformats.org/officeDocument/2006/relationships/hyperlink" Target="https://sccwrp.shinyapps.io/rainfall_flow_analysis/" TargetMode="External"/><Relationship Id="rId4" Type="http://schemas.openxmlformats.org/officeDocument/2006/relationships/webSettings" Target="webSettings.xml"/><Relationship Id="rId9" Type="http://schemas.openxmlformats.org/officeDocument/2006/relationships/hyperlink" Target="https://cran.r-project.org/web/packages/grwat/grw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Links>
    <vt:vector size="48" baseType="variant">
      <vt:variant>
        <vt:i4>983060</vt:i4>
      </vt:variant>
      <vt:variant>
        <vt:i4>21</vt:i4>
      </vt:variant>
      <vt:variant>
        <vt:i4>0</vt:i4>
      </vt:variant>
      <vt:variant>
        <vt:i4>5</vt:i4>
      </vt:variant>
      <vt:variant>
        <vt:lpwstr>https://owrc.github.io/shinyapps-manual/</vt:lpwstr>
      </vt:variant>
      <vt:variant>
        <vt:lpwstr/>
      </vt:variant>
      <vt:variant>
        <vt:i4>5963838</vt:i4>
      </vt:variant>
      <vt:variant>
        <vt:i4>18</vt:i4>
      </vt:variant>
      <vt:variant>
        <vt:i4>0</vt:i4>
      </vt:variant>
      <vt:variant>
        <vt:i4>5</vt:i4>
      </vt:variant>
      <vt:variant>
        <vt:lpwstr>https://jpgannon.github.io/discharge_app.html</vt:lpwstr>
      </vt:variant>
      <vt:variant>
        <vt:lpwstr/>
      </vt:variant>
      <vt:variant>
        <vt:i4>327711</vt:i4>
      </vt:variant>
      <vt:variant>
        <vt:i4>15</vt:i4>
      </vt:variant>
      <vt:variant>
        <vt:i4>0</vt:i4>
      </vt:variant>
      <vt:variant>
        <vt:i4>5</vt:i4>
      </vt:variant>
      <vt:variant>
        <vt:lpwstr>https://sccwrp.shinyapps.io/rainfall_flow_analysis/</vt:lpwstr>
      </vt:variant>
      <vt:variant>
        <vt:lpwstr/>
      </vt:variant>
      <vt:variant>
        <vt:i4>3211373</vt:i4>
      </vt:variant>
      <vt:variant>
        <vt:i4>12</vt:i4>
      </vt:variant>
      <vt:variant>
        <vt:i4>0</vt:i4>
      </vt:variant>
      <vt:variant>
        <vt:i4>5</vt:i4>
      </vt:variant>
      <vt:variant>
        <vt:lpwstr>https://cran.r-project.org/web/packages/grwat/grwat.pdf</vt:lpwstr>
      </vt:variant>
      <vt:variant>
        <vt:lpwstr/>
      </vt:variant>
      <vt:variant>
        <vt:i4>4325467</vt:i4>
      </vt:variant>
      <vt:variant>
        <vt:i4>9</vt:i4>
      </vt:variant>
      <vt:variant>
        <vt:i4>0</vt:i4>
      </vt:variant>
      <vt:variant>
        <vt:i4>5</vt:i4>
      </vt:variant>
      <vt:variant>
        <vt:lpwstr>https://cuahsi.shinyapps.io/WaterBalance/</vt:lpwstr>
      </vt:variant>
      <vt:variant>
        <vt:lpwstr/>
      </vt:variant>
      <vt:variant>
        <vt:i4>6291570</vt:i4>
      </vt:variant>
      <vt:variant>
        <vt:i4>6</vt:i4>
      </vt:variant>
      <vt:variant>
        <vt:i4>0</vt:i4>
      </vt:variant>
      <vt:variant>
        <vt:i4>5</vt:i4>
      </vt:variant>
      <vt:variant>
        <vt:lpwstr>https://portal.edirepository.org/nis/mapbrowse?packageid=knb-lter-hbr.14.19</vt:lpwstr>
      </vt:variant>
      <vt:variant>
        <vt:lpwstr/>
      </vt:variant>
      <vt:variant>
        <vt:i4>8126567</vt:i4>
      </vt:variant>
      <vt:variant>
        <vt:i4>3</vt:i4>
      </vt:variant>
      <vt:variant>
        <vt:i4>0</vt:i4>
      </vt:variant>
      <vt:variant>
        <vt:i4>5</vt:i4>
      </vt:variant>
      <vt:variant>
        <vt:lpwstr>https://portal.edirepository.org/nis/mapbrowse?packageid=knb-lter-hbr.278.5</vt:lpwstr>
      </vt:variant>
      <vt:variant>
        <vt:lpwstr/>
      </vt:variant>
      <vt:variant>
        <vt:i4>8323182</vt:i4>
      </vt:variant>
      <vt:variant>
        <vt:i4>0</vt:i4>
      </vt:variant>
      <vt:variant>
        <vt:i4>0</vt:i4>
      </vt:variant>
      <vt:variant>
        <vt:i4>5</vt:i4>
      </vt:variant>
      <vt:variant>
        <vt:lpwstr>https://portal.edirepository.org/nis/mapbrowse?packageid=knb-lter-hbr.2.14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Dunlap</dc:creator>
  <cp:keywords/>
  <dc:description/>
  <cp:lastModifiedBy>Michael Dunlap</cp:lastModifiedBy>
  <cp:revision>165</cp:revision>
  <dcterms:created xsi:type="dcterms:W3CDTF">2025-02-04T20:12:00Z</dcterms:created>
  <dcterms:modified xsi:type="dcterms:W3CDTF">2025-02-12T15:24:00Z</dcterms:modified>
</cp:coreProperties>
</file>