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E77B4" w14:textId="044778D7" w:rsidR="00624B2A" w:rsidRDefault="002611AE">
      <w:pPr>
        <w:rPr>
          <w:lang w:val="es-ES_tradnl"/>
        </w:rPr>
      </w:pPr>
      <w:r>
        <w:rPr>
          <w:lang w:val="es-ES_tradnl"/>
        </w:rPr>
        <w:t>Juan Pablo Gutiérrez García</w:t>
      </w:r>
    </w:p>
    <w:p w14:paraId="4AC4370E" w14:textId="582B1DB4" w:rsidR="002611AE" w:rsidRDefault="002611AE">
      <w:pPr>
        <w:rPr>
          <w:lang w:val="es-ES_tradnl"/>
        </w:rPr>
      </w:pPr>
      <w:r>
        <w:rPr>
          <w:lang w:val="es-ES_tradnl"/>
        </w:rPr>
        <w:t>A01286376</w:t>
      </w:r>
    </w:p>
    <w:p w14:paraId="42512F3F" w14:textId="77777777" w:rsidR="002611AE" w:rsidRDefault="002611AE">
      <w:pPr>
        <w:rPr>
          <w:lang w:val="es-ES_tradnl"/>
        </w:rPr>
      </w:pPr>
    </w:p>
    <w:p w14:paraId="50BA7C41" w14:textId="495DE1D1" w:rsidR="002611AE" w:rsidRDefault="00AD2034">
      <w:pPr>
        <w:rPr>
          <w:lang w:val="es-ES_tradnl"/>
        </w:rPr>
      </w:pPr>
      <w:r>
        <w:rPr>
          <w:lang w:val="es-ES_tradnl"/>
        </w:rPr>
        <w:t>Prueba</w:t>
      </w:r>
      <w:r w:rsidR="002611AE">
        <w:rPr>
          <w:lang w:val="es-ES_tradnl"/>
        </w:rPr>
        <w:t xml:space="preserve"> 1: Constructor por defecto</w:t>
      </w:r>
    </w:p>
    <w:p w14:paraId="55B4B38F" w14:textId="5E175992" w:rsidR="002611AE" w:rsidRDefault="002611AE" w:rsidP="002611A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Crear objeto</w:t>
      </w:r>
      <w:r w:rsidR="00AD2034">
        <w:rPr>
          <w:lang w:val="es-ES_tradnl"/>
        </w:rPr>
        <w:t xml:space="preserve"> usando constructor por defecto</w:t>
      </w:r>
    </w:p>
    <w:p w14:paraId="412C33B9" w14:textId="4F4ED9CF" w:rsidR="002611AE" w:rsidRDefault="002611AE" w:rsidP="002611A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Llamar </w:t>
      </w:r>
      <w:proofErr w:type="gramStart"/>
      <w:r>
        <w:rPr>
          <w:lang w:val="es-ES_tradnl"/>
        </w:rPr>
        <w:t>alumno.</w:t>
      </w:r>
      <w:r w:rsidRPr="002611AE">
        <w:rPr>
          <w:lang w:val="es-ES_tradnl"/>
        </w:rPr>
        <w:t>imprimeAlumno</w:t>
      </w:r>
      <w:proofErr w:type="gramEnd"/>
      <w:r>
        <w:rPr>
          <w:lang w:val="es-ES_tradnl"/>
        </w:rPr>
        <w:t xml:space="preserve">() </w:t>
      </w:r>
    </w:p>
    <w:p w14:paraId="61F8D57D" w14:textId="1F45A6C9" w:rsidR="002611AE" w:rsidRDefault="002611AE" w:rsidP="002611A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Resultado esperado: </w:t>
      </w:r>
    </w:p>
    <w:p w14:paraId="75B3DFAE" w14:textId="3F76F38B" w:rsidR="00AD2034" w:rsidRDefault="00AD2034" w:rsidP="00AD203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Nombre: “”</w:t>
      </w:r>
    </w:p>
    <w:p w14:paraId="0A46AC61" w14:textId="4795AADA" w:rsidR="00AD2034" w:rsidRDefault="00AD2034" w:rsidP="00AD203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Matricula: 0</w:t>
      </w:r>
    </w:p>
    <w:p w14:paraId="4593735B" w14:textId="4B51FD0A" w:rsidR="00AD2034" w:rsidRDefault="00AD2034" w:rsidP="00AD203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Edad: 0</w:t>
      </w:r>
    </w:p>
    <w:p w14:paraId="0190ECA8" w14:textId="269CE170" w:rsidR="00AD2034" w:rsidRDefault="00AD2034" w:rsidP="00AD203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Carrera: “”</w:t>
      </w:r>
    </w:p>
    <w:p w14:paraId="5C8857BB" w14:textId="2F2F82DB" w:rsidR="00AD2034" w:rsidRDefault="00AD2034" w:rsidP="00AD203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CBBCB3F" wp14:editId="454336AF">
            <wp:extent cx="3859953" cy="1074420"/>
            <wp:effectExtent l="0" t="0" r="1270" b="5080"/>
            <wp:docPr id="35939592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95929" name="Picture 1" descr="A black rectangular object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76" cy="10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4DDB" w14:textId="2BD6A971" w:rsidR="00AD2034" w:rsidRDefault="00AD2034" w:rsidP="00AD2034">
      <w:pPr>
        <w:rPr>
          <w:lang w:val="es-ES_tradnl"/>
        </w:rPr>
      </w:pPr>
      <w:r>
        <w:rPr>
          <w:lang w:val="es-ES_tradnl"/>
        </w:rPr>
        <w:t>Prueba 2: Constructor con parámetros:</w:t>
      </w:r>
    </w:p>
    <w:p w14:paraId="7DCAEF9B" w14:textId="6A291DB5" w:rsidR="00AD2034" w:rsidRDefault="00AD2034" w:rsidP="00AD203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Crear objeto</w:t>
      </w:r>
      <w:r>
        <w:rPr>
          <w:lang w:val="es-ES_tradnl"/>
        </w:rPr>
        <w:t xml:space="preserve"> usando constructor con parámetros</w:t>
      </w:r>
    </w:p>
    <w:p w14:paraId="6D571839" w14:textId="77777777" w:rsidR="00AD2034" w:rsidRDefault="00AD2034" w:rsidP="00AD203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Llamar </w:t>
      </w:r>
      <w:proofErr w:type="gramStart"/>
      <w:r>
        <w:rPr>
          <w:lang w:val="es-ES_tradnl"/>
        </w:rPr>
        <w:t>alumno.</w:t>
      </w:r>
      <w:r w:rsidRPr="002611AE">
        <w:rPr>
          <w:lang w:val="es-ES_tradnl"/>
        </w:rPr>
        <w:t>imprimeAlumno</w:t>
      </w:r>
      <w:proofErr w:type="gramEnd"/>
      <w:r>
        <w:rPr>
          <w:lang w:val="es-ES_tradnl"/>
        </w:rPr>
        <w:t xml:space="preserve">() </w:t>
      </w:r>
    </w:p>
    <w:p w14:paraId="414939C5" w14:textId="77777777" w:rsidR="00AD2034" w:rsidRDefault="00AD2034" w:rsidP="00AD203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Resultado esperado: </w:t>
      </w:r>
    </w:p>
    <w:p w14:paraId="313A062C" w14:textId="4EBA6148" w:rsidR="00AD2034" w:rsidRDefault="00AD2034" w:rsidP="00AD203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Nombre: </w:t>
      </w:r>
      <w:r>
        <w:rPr>
          <w:lang w:val="es-ES_tradnl"/>
        </w:rPr>
        <w:t>Juan Pérez</w:t>
      </w:r>
    </w:p>
    <w:p w14:paraId="1A0B8407" w14:textId="7B328916" w:rsidR="00AD2034" w:rsidRDefault="00AD2034" w:rsidP="00AD203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Matricula: </w:t>
      </w:r>
      <w:r>
        <w:rPr>
          <w:lang w:val="es-ES_tradnl"/>
        </w:rPr>
        <w:t>A01234567</w:t>
      </w:r>
    </w:p>
    <w:p w14:paraId="46D4C34E" w14:textId="6ECE0A3E" w:rsidR="00AD2034" w:rsidRDefault="00AD2034" w:rsidP="00AD203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Edad: </w:t>
      </w:r>
      <w:r>
        <w:rPr>
          <w:lang w:val="es-ES_tradnl"/>
        </w:rPr>
        <w:t>20</w:t>
      </w:r>
    </w:p>
    <w:p w14:paraId="6B555B1A" w14:textId="460A9C4A" w:rsidR="00AD2034" w:rsidRDefault="00AD2034" w:rsidP="00AD203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Carrera: </w:t>
      </w:r>
      <w:r>
        <w:rPr>
          <w:lang w:val="es-ES_tradnl"/>
        </w:rPr>
        <w:t>ITC</w:t>
      </w:r>
    </w:p>
    <w:p w14:paraId="6007FD5B" w14:textId="7AF2D1E6" w:rsidR="00AD2034" w:rsidRDefault="00AD2034" w:rsidP="00AD203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506B565F" wp14:editId="06F89C60">
            <wp:extent cx="2263140" cy="1021173"/>
            <wp:effectExtent l="0" t="0" r="0" b="0"/>
            <wp:docPr id="1374055327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55327" name="Picture 2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227" cy="105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11C8" w14:textId="77777777" w:rsidR="00AD2034" w:rsidRDefault="00AD2034" w:rsidP="00AD2034">
      <w:pPr>
        <w:rPr>
          <w:lang w:val="es-ES_tradnl"/>
        </w:rPr>
      </w:pPr>
    </w:p>
    <w:p w14:paraId="77912767" w14:textId="22EB5E17" w:rsidR="00AD2034" w:rsidRDefault="00AD2034" w:rsidP="00AD2034">
      <w:pPr>
        <w:rPr>
          <w:lang w:val="es-ES_tradnl"/>
        </w:rPr>
      </w:pPr>
      <w:r>
        <w:rPr>
          <w:lang w:val="es-ES_tradnl"/>
        </w:rPr>
        <w:t xml:space="preserve">Prueba 3: Método cumpleaños </w:t>
      </w:r>
    </w:p>
    <w:p w14:paraId="419D1861" w14:textId="03A83C1F" w:rsidR="00AD2034" w:rsidRDefault="00AD2034" w:rsidP="00AD203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Crear objeto Alumno con edad de 20</w:t>
      </w:r>
    </w:p>
    <w:p w14:paraId="5C678721" w14:textId="37A8230F" w:rsidR="00AD2034" w:rsidRDefault="00AD2034" w:rsidP="00AD203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Llamar </w:t>
      </w:r>
      <w:proofErr w:type="spellStart"/>
      <w:proofErr w:type="gramStart"/>
      <w:r>
        <w:rPr>
          <w:lang w:val="es-ES_tradnl"/>
        </w:rPr>
        <w:t>alumno.cumpleaños</w:t>
      </w:r>
      <w:proofErr w:type="spellEnd"/>
      <w:proofErr w:type="gramEnd"/>
      <w:r>
        <w:rPr>
          <w:lang w:val="es-ES_tradnl"/>
        </w:rPr>
        <w:t xml:space="preserve">() </w:t>
      </w:r>
    </w:p>
    <w:p w14:paraId="1C95160B" w14:textId="64AB7B46" w:rsidR="00AD2034" w:rsidRDefault="00AD2034" w:rsidP="00AD203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Llamar </w:t>
      </w:r>
      <w:proofErr w:type="gramStart"/>
      <w:r>
        <w:rPr>
          <w:lang w:val="es-ES_tradnl"/>
        </w:rPr>
        <w:t>alumno.imprimeAlumno</w:t>
      </w:r>
      <w:proofErr w:type="gramEnd"/>
      <w:r>
        <w:rPr>
          <w:lang w:val="es-ES_tradnl"/>
        </w:rPr>
        <w:t>()</w:t>
      </w:r>
    </w:p>
    <w:p w14:paraId="566F2E63" w14:textId="3143912F" w:rsidR="00AD2034" w:rsidRDefault="00AD2034" w:rsidP="00AD203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lastRenderedPageBreak/>
        <w:t>Resultados esperados</w:t>
      </w:r>
    </w:p>
    <w:p w14:paraId="244490B7" w14:textId="146DC7E9" w:rsidR="00AD2034" w:rsidRDefault="00AD2034" w:rsidP="00AD203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Antes: 20</w:t>
      </w:r>
    </w:p>
    <w:p w14:paraId="1C839536" w14:textId="53B6E0E2" w:rsidR="00AD2034" w:rsidRDefault="00AD2034" w:rsidP="00AD203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Después: 21</w:t>
      </w:r>
    </w:p>
    <w:p w14:paraId="47A57198" w14:textId="5DC211E6" w:rsidR="00AD2034" w:rsidRPr="00AD2034" w:rsidRDefault="00AD2034" w:rsidP="00AD203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26F19641" wp14:editId="5F6763B6">
            <wp:extent cx="2804160" cy="627797"/>
            <wp:effectExtent l="0" t="0" r="2540" b="0"/>
            <wp:docPr id="870256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619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389" cy="64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  <w:r>
        <w:rPr>
          <w:noProof/>
          <w:lang w:val="es-ES_tradnl"/>
        </w:rPr>
        <w:drawing>
          <wp:inline distT="0" distB="0" distL="0" distR="0" wp14:anchorId="79359039" wp14:editId="1C691FE0">
            <wp:extent cx="2599559" cy="673100"/>
            <wp:effectExtent l="0" t="0" r="4445" b="0"/>
            <wp:docPr id="4707201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20197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72" cy="6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034" w:rsidRPr="00AD2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162AC"/>
    <w:multiLevelType w:val="hybridMultilevel"/>
    <w:tmpl w:val="77740394"/>
    <w:lvl w:ilvl="0" w:tplc="83720D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21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AE"/>
    <w:rsid w:val="000479CB"/>
    <w:rsid w:val="002611AE"/>
    <w:rsid w:val="00624B2A"/>
    <w:rsid w:val="00AD2034"/>
    <w:rsid w:val="00BD5FE4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BFF00"/>
  <w15:chartTrackingRefBased/>
  <w15:docId w15:val="{39BC8BCF-CA1D-0247-AA91-B87FD66C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cuenta</dc:creator>
  <cp:keywords/>
  <dc:description/>
  <cp:lastModifiedBy>Dev cuenta</cp:lastModifiedBy>
  <cp:revision>1</cp:revision>
  <dcterms:created xsi:type="dcterms:W3CDTF">2024-11-19T22:07:00Z</dcterms:created>
  <dcterms:modified xsi:type="dcterms:W3CDTF">2024-11-20T02:21:00Z</dcterms:modified>
</cp:coreProperties>
</file>