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D48DD" w14:textId="77777777" w:rsidR="0043664C" w:rsidRDefault="0043664C" w:rsidP="0080024A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124BEADD" w14:textId="77777777" w:rsidR="0043664C" w:rsidRDefault="0043664C" w:rsidP="0080024A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5A170C58" w14:textId="77777777" w:rsidR="0043664C" w:rsidRDefault="0043664C" w:rsidP="0080024A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2FE075A" w14:textId="77777777" w:rsidR="0043664C" w:rsidRDefault="0043664C" w:rsidP="0080024A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4D75DB5" w14:textId="5F8D3AC2" w:rsidR="0043664C" w:rsidRDefault="0043664C" w:rsidP="0080024A">
      <w:pPr>
        <w:rPr>
          <w:rFonts w:hint="eastAsia"/>
        </w:rPr>
      </w:pPr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573B4B7D" w14:textId="25329809" w:rsidR="00DE5BFA" w:rsidRDefault="00DE5BFA" w:rsidP="0080024A">
      <w:bookmarkStart w:id="0" w:name="_GoBack"/>
      <w:bookmarkEnd w:id="0"/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1225588" w14:textId="77777777" w:rsidR="00DE5BFA" w:rsidRDefault="00DE5BFA" w:rsidP="0080024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11673CD1" w14:textId="77777777" w:rsidR="00DE5BFA" w:rsidRDefault="00DE5BFA" w:rsidP="0080024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D3526F7" w14:textId="77777777" w:rsidR="00DE5BFA" w:rsidRDefault="00DE5BFA" w:rsidP="0080024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248AF285" w14:textId="1B8CA887" w:rsidR="00DE5BFA" w:rsidRDefault="00DE5BFA" w:rsidP="0080024A">
      <w:r>
        <w:rPr>
          <w:rFonts w:hint="eastAsia"/>
        </w:rPr>
        <w:t>新しい閲覧ビューが導入され、閲覧もさらに便利になりました。文書の一部を折りたたんで、</w:t>
      </w:r>
      <w:r>
        <w:rPr>
          <w:rFonts w:hint="eastAsia"/>
        </w:rPr>
        <w:lastRenderedPageBreak/>
        <w:t>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31553CB4" w14:textId="01869FF4" w:rsidR="003D1D9A" w:rsidRDefault="003D1D9A" w:rsidP="0080024A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533F3E55" w14:textId="77777777" w:rsidR="003D1D9A" w:rsidRDefault="003D1D9A" w:rsidP="0080024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2EB0B7C9" w14:textId="77777777" w:rsidR="003D1D9A" w:rsidRDefault="003D1D9A" w:rsidP="0080024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6C90DEDC" w14:textId="77777777" w:rsidR="003D1D9A" w:rsidRDefault="003D1D9A" w:rsidP="0080024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600DF418" w14:textId="7C1E7CC2" w:rsidR="00C05130" w:rsidRDefault="003D1D9A" w:rsidP="0080024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2A0C9C1" w14:textId="77777777" w:rsidR="003D1D9A" w:rsidRPr="00470176" w:rsidRDefault="003D1D9A" w:rsidP="0080024A"/>
    <w:sectPr w:rsidR="003D1D9A" w:rsidRPr="004701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30"/>
    <w:rsid w:val="000D2892"/>
    <w:rsid w:val="001A6DFB"/>
    <w:rsid w:val="0023192B"/>
    <w:rsid w:val="0038153C"/>
    <w:rsid w:val="00383FE1"/>
    <w:rsid w:val="003D1D9A"/>
    <w:rsid w:val="0043664C"/>
    <w:rsid w:val="00451427"/>
    <w:rsid w:val="00470176"/>
    <w:rsid w:val="005E73A9"/>
    <w:rsid w:val="00635028"/>
    <w:rsid w:val="006E4135"/>
    <w:rsid w:val="00717362"/>
    <w:rsid w:val="0080024A"/>
    <w:rsid w:val="0083483F"/>
    <w:rsid w:val="00845196"/>
    <w:rsid w:val="00924412"/>
    <w:rsid w:val="009A463D"/>
    <w:rsid w:val="00A27B9E"/>
    <w:rsid w:val="00B353B5"/>
    <w:rsid w:val="00BA2AFE"/>
    <w:rsid w:val="00C05130"/>
    <w:rsid w:val="00C160BE"/>
    <w:rsid w:val="00C5290A"/>
    <w:rsid w:val="00CD0881"/>
    <w:rsid w:val="00DE5BFA"/>
    <w:rsid w:val="00DF415E"/>
    <w:rsid w:val="00E7528F"/>
    <w:rsid w:val="00F3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93D780"/>
  <w15:chartTrackingRefBased/>
  <w15:docId w15:val="{1F07078B-8AB7-42A0-BDC2-B8BD306D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Satoshi</dc:creator>
  <cp:keywords/>
  <dc:description/>
  <cp:lastModifiedBy>miwa</cp:lastModifiedBy>
  <cp:revision>32</cp:revision>
  <dcterms:created xsi:type="dcterms:W3CDTF">2020-11-03T02:19:00Z</dcterms:created>
  <dcterms:modified xsi:type="dcterms:W3CDTF">2020-11-06T07:01:00Z</dcterms:modified>
</cp:coreProperties>
</file>