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AFF32E" w14:textId="35C1395B" w:rsidR="00635028" w:rsidRDefault="006E4135">
      <w:r>
        <w:rPr>
          <w:rFonts w:hint="eastAsia"/>
        </w:rPr>
        <w:t>ああああああああああ</w:t>
      </w:r>
      <w:bookmarkStart w:id="0" w:name="_GoBack"/>
      <w:bookmarkEnd w:id="0"/>
      <w:r w:rsidR="00CD0881">
        <w:rPr>
          <w:rFonts w:hint="eastAsia"/>
        </w:rPr>
        <w:t>ああああああああああああああああ</w:t>
      </w:r>
      <w:r w:rsidR="00BA2AFE">
        <w:rPr>
          <w:rFonts w:hint="eastAsia"/>
        </w:rPr>
        <w:t>ああああああああああああああああ</w:t>
      </w:r>
      <w:r w:rsidR="00B353B5">
        <w:rPr>
          <w:rFonts w:hint="eastAsia"/>
        </w:rPr>
        <w:t>ああああああああ</w:t>
      </w:r>
      <w:r w:rsidR="00924412">
        <w:rPr>
          <w:rFonts w:hint="eastAsia"/>
        </w:rPr>
        <w:t>あああああああああああああああああああああああああああああああああああああああああああああああああああああああああああああああああああああｓｓｓｓｓｓｓｓｓｓｓｓ</w:t>
      </w:r>
      <w:r w:rsidR="00C05130">
        <w:rPr>
          <w:rFonts w:hint="eastAsia"/>
        </w:rPr>
        <w:t>ああああ</w:t>
      </w:r>
    </w:p>
    <w:p w14:paraId="08F510D7" w14:textId="3C93AF4B" w:rsidR="00C05130" w:rsidRDefault="00C05130"/>
    <w:p w14:paraId="08B8AA04" w14:textId="66509827" w:rsidR="00C05130" w:rsidRDefault="00C05130">
      <w:r>
        <w:rPr>
          <w:rFonts w:hint="eastAsia"/>
        </w:rPr>
        <w:t>あああああああああああああああああああああ</w:t>
      </w:r>
    </w:p>
    <w:p w14:paraId="3CE9ECB4" w14:textId="752A9BBD" w:rsidR="00C05130" w:rsidRDefault="00C05130"/>
    <w:p w14:paraId="7EA5A681" w14:textId="62E0AD35" w:rsidR="00C05130" w:rsidRDefault="00C05130">
      <w:r>
        <w:rPr>
          <w:rFonts w:hint="eastAsia"/>
        </w:rPr>
        <w:t>ふぁふぁｆさｆ</w:t>
      </w:r>
    </w:p>
    <w:p w14:paraId="6061B6D3" w14:textId="1FAF9E10" w:rsidR="00C05130" w:rsidRDefault="00C05130"/>
    <w:p w14:paraId="2F4F8462" w14:textId="189682C3" w:rsidR="00C05130" w:rsidRDefault="00C05130"/>
    <w:p w14:paraId="6123408A" w14:textId="206FD5D6" w:rsidR="00C05130" w:rsidRDefault="00C05130"/>
    <w:p w14:paraId="7D6B3533" w14:textId="38AF7175" w:rsidR="00C05130" w:rsidRDefault="00C05130">
      <w:r>
        <w:rPr>
          <w:rFonts w:hint="eastAsia"/>
        </w:rPr>
        <w:t>ふぁふぁっふぁふぁあｆ</w:t>
      </w:r>
    </w:p>
    <w:p w14:paraId="3DA06467" w14:textId="4D38A786" w:rsidR="00C05130" w:rsidRDefault="00C05130"/>
    <w:p w14:paraId="117F8CEF" w14:textId="7AFD3CAF" w:rsidR="00C05130" w:rsidRDefault="00C05130">
      <w:r>
        <w:rPr>
          <w:rFonts w:hint="eastAsia"/>
        </w:rPr>
        <w:t>ｄｄｄｄｄｄｄｄｄｄｄｄｄｄｄふぁふぁ</w:t>
      </w:r>
    </w:p>
    <w:p w14:paraId="600DF418" w14:textId="77777777" w:rsidR="00C05130" w:rsidRDefault="00C05130"/>
    <w:sectPr w:rsidR="00C0513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130"/>
    <w:rsid w:val="00635028"/>
    <w:rsid w:val="006E4135"/>
    <w:rsid w:val="00924412"/>
    <w:rsid w:val="00B353B5"/>
    <w:rsid w:val="00BA2AFE"/>
    <w:rsid w:val="00C05130"/>
    <w:rsid w:val="00CD08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293D780"/>
  <w15:chartTrackingRefBased/>
  <w15:docId w15:val="{1F07078B-8AB7-42A0-BDC2-B8BD306D6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30</Words>
  <Characters>175</Characters>
  <Application>Microsoft Office Word</Application>
  <DocSecurity>0</DocSecurity>
  <Lines>1</Lines>
  <Paragraphs>1</Paragraphs>
  <ScaleCrop>false</ScaleCrop>
  <Company/>
  <LinksUpToDate>false</LinksUpToDate>
  <CharactersWithSpaces>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Ogawa Satoshi</dc:creator>
  <cp:keywords/>
  <dc:description/>
  <cp:lastModifiedBy>miwa</cp:lastModifiedBy>
  <cp:revision>6</cp:revision>
  <dcterms:created xsi:type="dcterms:W3CDTF">2020-11-03T02:19:00Z</dcterms:created>
  <dcterms:modified xsi:type="dcterms:W3CDTF">2020-11-05T10:46:00Z</dcterms:modified>
</cp:coreProperties>
</file>