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AFF32E" w14:textId="78A910C3" w:rsidR="00635028" w:rsidRDefault="00C05130">
      <w:r>
        <w:rPr>
          <w:rFonts w:hint="eastAsia"/>
        </w:rPr>
        <w:t>ああああ</w:t>
      </w:r>
    </w:p>
    <w:p w14:paraId="08F510D7" w14:textId="3C93AF4B" w:rsidR="00C05130" w:rsidRDefault="00C05130"/>
    <w:p w14:paraId="08B8AA04" w14:textId="66509827" w:rsidR="00C05130" w:rsidRDefault="00C05130">
      <w:r>
        <w:rPr>
          <w:rFonts w:hint="eastAsia"/>
        </w:rPr>
        <w:t>あああああああああああああああああああああ</w:t>
      </w:r>
    </w:p>
    <w:p w14:paraId="3CE9ECB4" w14:textId="752A9BBD" w:rsidR="00C05130" w:rsidRDefault="00C05130"/>
    <w:p w14:paraId="7EA5A681" w14:textId="62E0AD35" w:rsidR="00C05130" w:rsidRDefault="00C05130">
      <w:r>
        <w:rPr>
          <w:rFonts w:hint="eastAsia"/>
        </w:rPr>
        <w:t>ふぁふぁ</w:t>
      </w:r>
      <w:proofErr w:type="gramStart"/>
      <w:r>
        <w:rPr>
          <w:rFonts w:hint="eastAsia"/>
        </w:rPr>
        <w:t>ｆ</w:t>
      </w:r>
      <w:proofErr w:type="gramEnd"/>
      <w:r>
        <w:rPr>
          <w:rFonts w:hint="eastAsia"/>
        </w:rPr>
        <w:t>さ</w:t>
      </w:r>
      <w:proofErr w:type="gramStart"/>
      <w:r>
        <w:rPr>
          <w:rFonts w:hint="eastAsia"/>
        </w:rPr>
        <w:t>ｆ</w:t>
      </w:r>
      <w:proofErr w:type="gramEnd"/>
    </w:p>
    <w:p w14:paraId="6061B6D3" w14:textId="1FAF9E10" w:rsidR="00C05130" w:rsidRDefault="00C05130"/>
    <w:p w14:paraId="2F4F8462" w14:textId="189682C3" w:rsidR="00C05130" w:rsidRDefault="00C05130"/>
    <w:p w14:paraId="6123408A" w14:textId="206FD5D6" w:rsidR="00C05130" w:rsidRDefault="00C05130"/>
    <w:p w14:paraId="7D6B3533" w14:textId="38AF7175" w:rsidR="00C05130" w:rsidRDefault="00C05130">
      <w:r>
        <w:rPr>
          <w:rFonts w:hint="eastAsia"/>
        </w:rPr>
        <w:t>ふぁふぁっふぁふぁあ</w:t>
      </w:r>
      <w:proofErr w:type="gramStart"/>
      <w:r>
        <w:rPr>
          <w:rFonts w:hint="eastAsia"/>
        </w:rPr>
        <w:t>ｆ</w:t>
      </w:r>
      <w:proofErr w:type="gramEnd"/>
    </w:p>
    <w:p w14:paraId="3DA06467" w14:textId="4D38A786" w:rsidR="00C05130" w:rsidRDefault="00C05130"/>
    <w:p w14:paraId="117F8CEF" w14:textId="7AFD3CAF" w:rsidR="00C05130" w:rsidRDefault="00C05130">
      <w:r>
        <w:rPr>
          <w:rFonts w:hint="eastAsia"/>
        </w:rPr>
        <w:t>ｄｄｄｄｄｄｄｄｄｄｄｄｄｄｄふぁふぁ</w:t>
      </w:r>
    </w:p>
    <w:p w14:paraId="600DF418" w14:textId="77777777" w:rsidR="00C05130" w:rsidRDefault="00C05130">
      <w:pPr>
        <w:rPr>
          <w:rFonts w:hint="eastAsia"/>
        </w:rPr>
      </w:pPr>
    </w:p>
    <w:sectPr w:rsidR="00C05130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30"/>
    <w:rsid w:val="00635028"/>
    <w:rsid w:val="00C0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93D780"/>
  <w15:chartTrackingRefBased/>
  <w15:docId w15:val="{1F07078B-8AB7-42A0-BDC2-B8BD306D6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Ogawa Satoshi</dc:creator>
  <cp:keywords/>
  <dc:description/>
  <cp:lastModifiedBy>Ogawa Satoshi</cp:lastModifiedBy>
  <cp:revision>1</cp:revision>
  <dcterms:created xsi:type="dcterms:W3CDTF">2020-11-03T02:19:00Z</dcterms:created>
  <dcterms:modified xsi:type="dcterms:W3CDTF">2020-11-03T02:20:00Z</dcterms:modified>
</cp:coreProperties>
</file>