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FF32E" w14:textId="20807D05" w:rsidR="00635028" w:rsidRDefault="00BA2AFE">
      <w:r>
        <w:rPr>
          <w:rFonts w:hint="eastAsia"/>
        </w:rPr>
        <w:t>ああああああああああああああああ</w:t>
      </w:r>
      <w:bookmarkStart w:id="0" w:name="_GoBack"/>
      <w:bookmarkEnd w:id="0"/>
      <w:r w:rsidR="00B353B5">
        <w:rPr>
          <w:rFonts w:hint="eastAsia"/>
        </w:rPr>
        <w:t>ああああああああ</w:t>
      </w:r>
      <w:r w:rsidR="00924412">
        <w:rPr>
          <w:rFonts w:hint="eastAsia"/>
        </w:rPr>
        <w:t>あああああああああああああああああああああああああああああああああああああああああああああああああああああああああああああああああああああｓｓｓｓｓｓｓｓｓｓｓｓ</w:t>
      </w:r>
      <w:r w:rsidR="00C05130">
        <w:rPr>
          <w:rFonts w:hint="eastAsia"/>
        </w:rPr>
        <w:t>ああああ</w:t>
      </w:r>
    </w:p>
    <w:p w14:paraId="08F510D7" w14:textId="3C93AF4B" w:rsidR="00C05130" w:rsidRDefault="00C05130"/>
    <w:p w14:paraId="08B8AA04" w14:textId="66509827" w:rsidR="00C05130" w:rsidRDefault="00C05130">
      <w:r>
        <w:rPr>
          <w:rFonts w:hint="eastAsia"/>
        </w:rPr>
        <w:t>あああああああああああああああああああああ</w:t>
      </w:r>
    </w:p>
    <w:p w14:paraId="3CE9ECB4" w14:textId="752A9BBD" w:rsidR="00C05130" w:rsidRDefault="00C05130"/>
    <w:p w14:paraId="7EA5A681" w14:textId="62E0AD35" w:rsidR="00C05130" w:rsidRDefault="00C05130">
      <w:r>
        <w:rPr>
          <w:rFonts w:hint="eastAsia"/>
        </w:rPr>
        <w:t>ふぁふぁｆさｆ</w:t>
      </w:r>
    </w:p>
    <w:p w14:paraId="6061B6D3" w14:textId="1FAF9E10" w:rsidR="00C05130" w:rsidRDefault="00C05130"/>
    <w:p w14:paraId="2F4F8462" w14:textId="189682C3" w:rsidR="00C05130" w:rsidRDefault="00C05130"/>
    <w:p w14:paraId="6123408A" w14:textId="206FD5D6" w:rsidR="00C05130" w:rsidRDefault="00C05130"/>
    <w:p w14:paraId="7D6B3533" w14:textId="38AF7175" w:rsidR="00C05130" w:rsidRDefault="00C05130">
      <w:r>
        <w:rPr>
          <w:rFonts w:hint="eastAsia"/>
        </w:rPr>
        <w:t>ふぁふぁっふぁふぁあｆ</w:t>
      </w:r>
    </w:p>
    <w:p w14:paraId="3DA06467" w14:textId="4D38A786" w:rsidR="00C05130" w:rsidRDefault="00C05130"/>
    <w:p w14:paraId="117F8CEF" w14:textId="7AFD3CAF" w:rsidR="00C05130" w:rsidRDefault="00C05130">
      <w:r>
        <w:rPr>
          <w:rFonts w:hint="eastAsia"/>
        </w:rPr>
        <w:t>ｄｄｄｄｄｄｄｄｄｄｄｄｄｄｄふぁふぁ</w:t>
      </w:r>
    </w:p>
    <w:p w14:paraId="600DF418" w14:textId="77777777" w:rsidR="00C05130" w:rsidRDefault="00C05130"/>
    <w:sectPr w:rsidR="00C051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30"/>
    <w:rsid w:val="00635028"/>
    <w:rsid w:val="00924412"/>
    <w:rsid w:val="00B353B5"/>
    <w:rsid w:val="00BA2AFE"/>
    <w:rsid w:val="00C05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93D780"/>
  <w15:chartTrackingRefBased/>
  <w15:docId w15:val="{1F07078B-8AB7-42A0-BDC2-B8BD306D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Ogawa Satoshi</dc:creator>
  <cp:keywords/>
  <dc:description/>
  <cp:lastModifiedBy>miwa</cp:lastModifiedBy>
  <cp:revision>4</cp:revision>
  <dcterms:created xsi:type="dcterms:W3CDTF">2020-11-03T02:19:00Z</dcterms:created>
  <dcterms:modified xsi:type="dcterms:W3CDTF">2020-11-04T12:10:00Z</dcterms:modified>
</cp:coreProperties>
</file>