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52DE0" w14:textId="77777777" w:rsidR="000A1575" w:rsidRDefault="00BB3EF5" w:rsidP="00BB3EF5">
      <w:pPr>
        <w:jc w:val="center"/>
      </w:pPr>
      <w:r>
        <w:t>Code Base: Class Diagram</w:t>
      </w:r>
    </w:p>
    <w:p w14:paraId="5FDDC470" w14:textId="30247660" w:rsidR="00BB3EF5" w:rsidRDefault="004530A6" w:rsidP="00BB3E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E2090" wp14:editId="65662F0A">
                <wp:simplePos x="0" y="0"/>
                <wp:positionH relativeFrom="column">
                  <wp:posOffset>2673763</wp:posOffset>
                </wp:positionH>
                <wp:positionV relativeFrom="paragraph">
                  <wp:posOffset>384810</wp:posOffset>
                </wp:positionV>
                <wp:extent cx="1377315" cy="1490980"/>
                <wp:effectExtent l="0" t="0" r="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4530A6" w14:paraId="347308A3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3259A746" w14:textId="33A95F64" w:rsidR="004530A6" w:rsidRDefault="004530A6" w:rsidP="00BB3EF5">
                                  <w:pPr>
                                    <w:jc w:val="center"/>
                                  </w:pPr>
                                  <w:r>
                                    <w:t>Main.js</w:t>
                                  </w:r>
                                </w:p>
                              </w:tc>
                            </w:tr>
                          </w:tbl>
                          <w:p w14:paraId="6967D02E" w14:textId="119CBD99" w:rsidR="004530A6" w:rsidRDefault="004530A6" w:rsidP="004530A6">
                            <w:pPr>
                              <w:jc w:val="center"/>
                            </w:pPr>
                            <w:r>
                              <w:t>Fields:</w:t>
                            </w:r>
                          </w:p>
                          <w:p w14:paraId="4EAA6E65" w14:textId="77777777" w:rsidR="004530A6" w:rsidRDefault="004530A6" w:rsidP="004530A6">
                            <w:pPr>
                              <w:jc w:val="center"/>
                            </w:pPr>
                            <w:r>
                              <w:t>Construct</w:t>
                            </w:r>
                            <w:bookmarkStart w:id="0" w:name="_GoBack"/>
                            <w:bookmarkEnd w:id="0"/>
                            <w:r>
                              <w:t>ors:</w:t>
                            </w:r>
                          </w:p>
                          <w:p w14:paraId="7B59F1ED" w14:textId="77777777" w:rsidR="004530A6" w:rsidRDefault="004530A6" w:rsidP="004530A6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44A31E1D" w14:textId="0FE7E9AD" w:rsidR="004530A6" w:rsidRDefault="004530A6" w:rsidP="004530A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Keydown</w:t>
                            </w:r>
                            <w:proofErr w:type="spellEnd"/>
                          </w:p>
                          <w:p w14:paraId="51C1B920" w14:textId="4EFC5EA6" w:rsidR="004530A6" w:rsidRDefault="004530A6" w:rsidP="004530A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Keyup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E209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5pt;margin-top:30.3pt;width:108.45pt;height:1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4530A6" w14:paraId="347308A3" w14:textId="77777777" w:rsidTr="00BB3EF5">
                        <w:tc>
                          <w:tcPr>
                            <w:tcW w:w="1886" w:type="dxa"/>
                          </w:tcPr>
                          <w:p w14:paraId="3259A746" w14:textId="33A95F64" w:rsidR="004530A6" w:rsidRDefault="004530A6" w:rsidP="00BB3EF5">
                            <w:pPr>
                              <w:jc w:val="center"/>
                            </w:pPr>
                            <w:r>
                              <w:t>Main.js</w:t>
                            </w:r>
                          </w:p>
                        </w:tc>
                      </w:tr>
                    </w:tbl>
                    <w:p w14:paraId="6967D02E" w14:textId="119CBD99" w:rsidR="004530A6" w:rsidRDefault="004530A6" w:rsidP="004530A6">
                      <w:pPr>
                        <w:jc w:val="center"/>
                      </w:pPr>
                      <w:r>
                        <w:t>Fields:</w:t>
                      </w:r>
                    </w:p>
                    <w:p w14:paraId="4EAA6E65" w14:textId="77777777" w:rsidR="004530A6" w:rsidRDefault="004530A6" w:rsidP="004530A6">
                      <w:pPr>
                        <w:jc w:val="center"/>
                      </w:pPr>
                      <w:r>
                        <w:t>Construct</w:t>
                      </w:r>
                      <w:bookmarkStart w:id="1" w:name="_GoBack"/>
                      <w:bookmarkEnd w:id="1"/>
                      <w:r>
                        <w:t>ors:</w:t>
                      </w:r>
                    </w:p>
                    <w:p w14:paraId="7B59F1ED" w14:textId="77777777" w:rsidR="004530A6" w:rsidRDefault="004530A6" w:rsidP="004530A6">
                      <w:pPr>
                        <w:jc w:val="center"/>
                      </w:pPr>
                      <w:r>
                        <w:t>Methods:</w:t>
                      </w:r>
                    </w:p>
                    <w:p w14:paraId="44A31E1D" w14:textId="0FE7E9AD" w:rsidR="004530A6" w:rsidRDefault="004530A6" w:rsidP="004530A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Keydown</w:t>
                      </w:r>
                      <w:proofErr w:type="spellEnd"/>
                    </w:p>
                    <w:p w14:paraId="51C1B920" w14:textId="4EFC5EA6" w:rsidR="004530A6" w:rsidRDefault="004530A6" w:rsidP="004530A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Keyup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3E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E343" wp14:editId="17AC74BB">
                <wp:simplePos x="0" y="0"/>
                <wp:positionH relativeFrom="column">
                  <wp:posOffset>1306446</wp:posOffset>
                </wp:positionH>
                <wp:positionV relativeFrom="paragraph">
                  <wp:posOffset>388620</wp:posOffset>
                </wp:positionV>
                <wp:extent cx="1377315" cy="14909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BB3EF5" w14:paraId="5BB634E1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544AFC19" w14:textId="03BD5619" w:rsidR="00BB3EF5" w:rsidRDefault="00BB3EF5" w:rsidP="00BB3EF5">
                                  <w:pPr>
                                    <w:jc w:val="center"/>
                                  </w:pPr>
                                  <w:r>
                                    <w:t>Connector</w:t>
                                  </w:r>
                                  <w:r w:rsidR="004530A6">
                                    <w:t>.js</w:t>
                                  </w:r>
                                </w:p>
                              </w:tc>
                            </w:tr>
                          </w:tbl>
                          <w:p w14:paraId="781787DB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Fields:</w:t>
                            </w:r>
                          </w:p>
                          <w:p w14:paraId="39C3E0E2" w14:textId="77777777" w:rsidR="00BB3EF5" w:rsidRDefault="00BB3EF5" w:rsidP="00BB3EF5">
                            <w:pPr>
                              <w:jc w:val="center"/>
                            </w:pP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  <w:p w14:paraId="003C58B6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Constructors:</w:t>
                            </w:r>
                          </w:p>
                          <w:p w14:paraId="2623F258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4C14E499" w14:textId="44235419" w:rsidR="00BB3EF5" w:rsidRDefault="00AC6491" w:rsidP="00BB3EF5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E343" id="Text Box 2" o:spid="_x0000_s1027" type="#_x0000_t202" style="position:absolute;left:0;text-align:left;margin-left:102.85pt;margin-top:30.6pt;width:108.45pt;height:1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BB3EF5" w14:paraId="5BB634E1" w14:textId="77777777" w:rsidTr="00BB3EF5">
                        <w:tc>
                          <w:tcPr>
                            <w:tcW w:w="1886" w:type="dxa"/>
                          </w:tcPr>
                          <w:p w14:paraId="544AFC19" w14:textId="03BD5619" w:rsidR="00BB3EF5" w:rsidRDefault="00BB3EF5" w:rsidP="00BB3EF5">
                            <w:pPr>
                              <w:jc w:val="center"/>
                            </w:pPr>
                            <w:r>
                              <w:t>Connector</w:t>
                            </w:r>
                            <w:r w:rsidR="004530A6">
                              <w:t>.js</w:t>
                            </w:r>
                          </w:p>
                        </w:tc>
                      </w:tr>
                    </w:tbl>
                    <w:p w14:paraId="781787DB" w14:textId="77777777" w:rsidR="00BB3EF5" w:rsidRDefault="00BB3EF5" w:rsidP="00BB3EF5">
                      <w:pPr>
                        <w:jc w:val="center"/>
                      </w:pPr>
                      <w:r>
                        <w:t>Fields:</w:t>
                      </w:r>
                    </w:p>
                    <w:p w14:paraId="39C3E0E2" w14:textId="77777777" w:rsidR="00BB3EF5" w:rsidRDefault="00BB3EF5" w:rsidP="00BB3EF5">
                      <w:pPr>
                        <w:jc w:val="center"/>
                      </w:pPr>
                      <w:proofErr w:type="spellStart"/>
                      <w:r>
                        <w:t>url</w:t>
                      </w:r>
                      <w:proofErr w:type="spellEnd"/>
                    </w:p>
                    <w:p w14:paraId="003C58B6" w14:textId="77777777" w:rsidR="00BB3EF5" w:rsidRDefault="00BB3EF5" w:rsidP="00BB3EF5">
                      <w:pPr>
                        <w:jc w:val="center"/>
                      </w:pPr>
                      <w:r>
                        <w:t>Constructors:</w:t>
                      </w:r>
                    </w:p>
                    <w:p w14:paraId="2623F258" w14:textId="77777777" w:rsidR="00BB3EF5" w:rsidRDefault="00BB3EF5" w:rsidP="00BB3EF5">
                      <w:pPr>
                        <w:jc w:val="center"/>
                      </w:pPr>
                      <w:r>
                        <w:t>Methods:</w:t>
                      </w:r>
                    </w:p>
                    <w:p w14:paraId="4C14E499" w14:textId="44235419" w:rsidR="00BB3EF5" w:rsidRDefault="00AC6491" w:rsidP="00BB3EF5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E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7B345" wp14:editId="46254924">
                <wp:simplePos x="0" y="0"/>
                <wp:positionH relativeFrom="column">
                  <wp:posOffset>-66675</wp:posOffset>
                </wp:positionH>
                <wp:positionV relativeFrom="paragraph">
                  <wp:posOffset>391795</wp:posOffset>
                </wp:positionV>
                <wp:extent cx="1377315" cy="14909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BB3EF5" w14:paraId="34B1BCC1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1F73B349" w14:textId="77777777" w:rsidR="00BB3EF5" w:rsidRDefault="00BB3EF5" w:rsidP="00BB3EF5">
                                  <w:pPr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c>
                            </w:tr>
                          </w:tbl>
                          <w:p w14:paraId="21A30BA9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Fields:</w:t>
                            </w:r>
                          </w:p>
                          <w:p w14:paraId="07031A2E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-mp3s array of arrays</w:t>
                            </w:r>
                          </w:p>
                          <w:p w14:paraId="1D100AA4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Constructors:</w:t>
                            </w:r>
                          </w:p>
                          <w:p w14:paraId="0B74E456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1E6877E8" w14:textId="1A5E0E03" w:rsidR="00BB3EF5" w:rsidRDefault="00BB3EF5" w:rsidP="00BB3EF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AC6491">
                              <w:t>/</w:t>
                            </w: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B345" id="Text Box 1" o:spid="_x0000_s1028" type="#_x0000_t202" style="position:absolute;left:0;text-align:left;margin-left:-5.25pt;margin-top:30.85pt;width:108.45pt;height:1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BB3EF5" w14:paraId="34B1BCC1" w14:textId="77777777" w:rsidTr="00BB3EF5">
                        <w:tc>
                          <w:tcPr>
                            <w:tcW w:w="1886" w:type="dxa"/>
                          </w:tcPr>
                          <w:p w14:paraId="1F73B349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c>
                      </w:tr>
                    </w:tbl>
                    <w:p w14:paraId="21A30BA9" w14:textId="77777777" w:rsidR="00BB3EF5" w:rsidRDefault="00BB3EF5" w:rsidP="00BB3EF5">
                      <w:pPr>
                        <w:jc w:val="center"/>
                      </w:pPr>
                      <w:r>
                        <w:t>Fields:</w:t>
                      </w:r>
                    </w:p>
                    <w:p w14:paraId="07031A2E" w14:textId="77777777" w:rsidR="00BB3EF5" w:rsidRDefault="00BB3EF5" w:rsidP="00BB3EF5">
                      <w:pPr>
                        <w:jc w:val="center"/>
                      </w:pPr>
                      <w:r>
                        <w:t>-mp3s array of arrays</w:t>
                      </w:r>
                    </w:p>
                    <w:p w14:paraId="1D100AA4" w14:textId="77777777" w:rsidR="00BB3EF5" w:rsidRDefault="00BB3EF5" w:rsidP="00BB3EF5">
                      <w:pPr>
                        <w:jc w:val="center"/>
                      </w:pPr>
                      <w:r>
                        <w:t>Constructors:</w:t>
                      </w:r>
                    </w:p>
                    <w:p w14:paraId="0B74E456" w14:textId="77777777" w:rsidR="00BB3EF5" w:rsidRDefault="00BB3EF5" w:rsidP="00BB3EF5">
                      <w:pPr>
                        <w:jc w:val="center"/>
                      </w:pPr>
                      <w:r>
                        <w:t>Methods:</w:t>
                      </w:r>
                    </w:p>
                    <w:p w14:paraId="1E6877E8" w14:textId="1A5E0E03" w:rsidR="00BB3EF5" w:rsidRDefault="00BB3EF5" w:rsidP="00BB3EF5">
                      <w:pPr>
                        <w:jc w:val="center"/>
                      </w:pPr>
                      <w:r>
                        <w:t>-</w:t>
                      </w:r>
                      <w:r w:rsidR="00AC6491">
                        <w:t>/</w:t>
                      </w:r>
                      <w:r>
                        <w:t>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3EF5" w:rsidSect="0076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F5"/>
    <w:rsid w:val="000A1575"/>
    <w:rsid w:val="004530A6"/>
    <w:rsid w:val="0068083F"/>
    <w:rsid w:val="00760A11"/>
    <w:rsid w:val="00AC6491"/>
    <w:rsid w:val="00B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87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Pham</dc:creator>
  <cp:keywords/>
  <dc:description/>
  <cp:lastModifiedBy>Jimmy Pham</cp:lastModifiedBy>
  <cp:revision>4</cp:revision>
  <dcterms:created xsi:type="dcterms:W3CDTF">2017-11-24T18:56:00Z</dcterms:created>
  <dcterms:modified xsi:type="dcterms:W3CDTF">2017-11-24T19:01:00Z</dcterms:modified>
</cp:coreProperties>
</file>