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52DE0" w14:textId="77777777" w:rsidR="000A1575" w:rsidRDefault="00BB3EF5" w:rsidP="00BB3EF5">
      <w:pPr>
        <w:jc w:val="center"/>
      </w:pPr>
      <w:r>
        <w:t>Code Base: Class Diagram</w:t>
      </w:r>
    </w:p>
    <w:p w14:paraId="5FDDC470" w14:textId="6F3F80FB" w:rsidR="00BB3EF5" w:rsidRDefault="00FF74F7" w:rsidP="00BB3EF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3D304" wp14:editId="490A9AF7">
                <wp:simplePos x="0" y="0"/>
                <wp:positionH relativeFrom="column">
                  <wp:posOffset>4842510</wp:posOffset>
                </wp:positionH>
                <wp:positionV relativeFrom="paragraph">
                  <wp:posOffset>1414898</wp:posOffset>
                </wp:positionV>
                <wp:extent cx="1377315" cy="14909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FF74F7" w14:paraId="3DAF0AC1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74640F62" w14:textId="726B4822" w:rsidR="00FF74F7" w:rsidRDefault="00FF74F7" w:rsidP="00BB3EF5">
                                  <w:pPr>
                                    <w:jc w:val="center"/>
                                  </w:pPr>
                                  <w:r>
                                    <w:t>index.html</w:t>
                                  </w:r>
                                </w:p>
                              </w:tc>
                            </w:tr>
                          </w:tbl>
                          <w:p w14:paraId="7F3C542B" w14:textId="77777777" w:rsidR="00FF74F7" w:rsidRPr="006D0B52" w:rsidRDefault="00FF74F7" w:rsidP="00FF74F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Fields:</w:t>
                            </w:r>
                          </w:p>
                          <w:p w14:paraId="4875EF74" w14:textId="77777777" w:rsidR="00FF74F7" w:rsidRPr="006D0B52" w:rsidRDefault="00FF74F7" w:rsidP="00FF74F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Constructors:</w:t>
                            </w:r>
                          </w:p>
                          <w:p w14:paraId="2DA7136B" w14:textId="18BB3252" w:rsidR="00FF74F7" w:rsidRPr="00FF74F7" w:rsidRDefault="00FF74F7" w:rsidP="00FF74F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3D30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1.3pt;margin-top:111.4pt;width:108.45pt;height:1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xVqXgCAABaBQAADgAAAGRycy9lMm9Eb2MueG1srFTBbtswDL0P2D8Iuq9O2nRpgzhFlqLDgKAt&#10;1g49K7LUGJNETWJiZ18/SnbSrNulwy42RT5S5COp6VVrDduqEGtwJR+eDDhTTkJVu+eSf3u8+XDB&#10;WUThKmHAqZLvVORXs/fvpo2fqFNYg6lUYBTExUnjS75G9JOiiHKtrIgn4JUjo4ZgBdIxPBdVEA1F&#10;t6Y4HQw+Fg2EygeQKkbSXndGPsvxtVYS77SOCpkpOeWG+Rvyd5W+xWwqJs9B+HUt+zTEP2RhRe3o&#10;0kOoa4GCbUL9RyhbywARNJ5IsAVoXUuVa6BqhoNX1TyshVe5FiIn+gNN8f+Flbfb+8DqquQjzpyw&#10;1KJH1SL7BC0bJXYaHycEevAEw5bU1OW9PpIyFd3qYNOfymFkJ553B25TMJmczsbjs+E5Z5Jsw9Hl&#10;4PIis1+8uPsQ8bMCy5JQ8kDNy5yK7TIipULQPSTd5uCmNiY30LjfFATsNCpPQO+dKukyzhLujEpe&#10;xn1VmhjIiSdFnj21MIFtBU2NkFI5zDXnuIROKE13v8WxxyfXLqu3OB888s3g8OBsawchs/Qq7er7&#10;PmXd4Ym/o7qTiO2q7Tu8gmpHDQ7QLUj08qamJixFxHsRaCOop7TleEcfbaApOfQSZ2sIP/+mT3ga&#10;VLJy1tCGlTz+2IigODNfHI3w5XA0SiuZD6Pz8SkdwrFldWxxG7sAaseQ3hMvs5jwaPaiDmCf6DGY&#10;p1vJJJyku0uOe3GB3d7TYyLVfJ5BtIRe4NI9eJlCJ3rTiD22TyL4fg6RRvgW9rsoJq/GscMmTwfz&#10;DYKu86wmgjtWe+JpgfMI949NeiGOzxn18iTOfgEAAP//AwBQSwMEFAAGAAgAAAAhAN0z3MzfAAAA&#10;CwEAAA8AAABkcnMvZG93bnJldi54bWxMj8FOwzAQRO9I/IO1SNyoTdQkTYhTIRBXEAUqcXPjbRIR&#10;r6PYbcLfs5zguNqnmTfVdnGDOOMUek8ablcKBFLjbU+thve3p5sNiBANWTN4Qg3fGGBbX15UprR+&#10;plc872IrOIRCaTR0MY6llKHp0Jmw8iMS/45+cibyObXSTmbmcDfIRKlMOtMTN3RmxIcOm6/dyWn4&#10;eD5+7tfqpX106Tj7RUlyhdT6+mq5vwMRcYl/MPzqszrU7HTwJ7JBDBryLMkY1ZAkCW9gosiLFMRB&#10;wzrNM5B1Jf9vqH8AAAD//wMAUEsBAi0AFAAGAAgAAAAhAOSZw8D7AAAA4QEAABMAAAAAAAAAAAAA&#10;AAAAAAAAAFtDb250ZW50X1R5cGVzXS54bWxQSwECLQAUAAYACAAAACEAI7Jq4dcAAACUAQAACwAA&#10;AAAAAAAAAAAAAAAsAQAAX3JlbHMvLnJlbHNQSwECLQAUAAYACAAAACEAR/xVqXgCAABaBQAADgAA&#10;AAAAAAAAAAAAAAAsAgAAZHJzL2Uyb0RvYy54bWxQSwECLQAUAAYACAAAACEA3TPczN8AAAALAQAA&#10;DwAAAAAAAAAAAAAAAADQBAAAZHJzL2Rvd25yZXYueG1sUEsFBgAAAAAEAAQA8wAAAN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FF74F7" w14:paraId="3DAF0AC1" w14:textId="77777777" w:rsidTr="00BB3EF5">
                        <w:tc>
                          <w:tcPr>
                            <w:tcW w:w="1886" w:type="dxa"/>
                          </w:tcPr>
                          <w:p w14:paraId="74640F62" w14:textId="726B4822" w:rsidR="00FF74F7" w:rsidRDefault="00FF74F7" w:rsidP="00BB3EF5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c>
                      </w:tr>
                    </w:tbl>
                    <w:p w14:paraId="7F3C542B" w14:textId="77777777" w:rsidR="00FF74F7" w:rsidRPr="006D0B52" w:rsidRDefault="00FF74F7" w:rsidP="00FF74F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Fields:</w:t>
                      </w:r>
                    </w:p>
                    <w:p w14:paraId="4875EF74" w14:textId="77777777" w:rsidR="00FF74F7" w:rsidRPr="006D0B52" w:rsidRDefault="00FF74F7" w:rsidP="00FF74F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Constructors:</w:t>
                      </w:r>
                    </w:p>
                    <w:p w14:paraId="2DA7136B" w14:textId="18BB3252" w:rsidR="00FF74F7" w:rsidRPr="00FF74F7" w:rsidRDefault="00FF74F7" w:rsidP="00FF74F7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BF651" wp14:editId="2F3A3C46">
                <wp:simplePos x="0" y="0"/>
                <wp:positionH relativeFrom="column">
                  <wp:posOffset>3711575</wp:posOffset>
                </wp:positionH>
                <wp:positionV relativeFrom="paragraph">
                  <wp:posOffset>617220</wp:posOffset>
                </wp:positionV>
                <wp:extent cx="1141095" cy="680085"/>
                <wp:effectExtent l="0" t="0" r="103505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7E5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2.25pt;margin-top:48.6pt;width:89.85pt;height:5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RPLdcBAAAFBAAADgAAAGRycy9lMm9Eb2MueG1srFPbjtMwEH1H4h8sv9MkK3a3VE1XqAu8IKh2&#10;4QO8zjix5JvGQ9P+PbaTZhEgIRAvk9iec2bO8Xh7d7KGHQGj9q7lzarmDJz0nXZ9y79+ef9qzVkk&#10;4TphvIOWnyHyu93LF9sxbODKD950gCyRuLgZQ8sHorCpqigHsCKufACXDpVHKygtsa86FGNit6a6&#10;quubavTYBfQSYky799Mh3xV+pUDSZ6UiEDMtT71RiVjiU47Vbis2PYowaDm3If6hCyu0S0UXqntB&#10;gn1D/QuV1RJ99IpW0tvKK6UlFA1JTVP/pOZxEAGKlmRODItN8f/Ryk/HAzLdtfyWMydsuqJHQqH7&#10;gdhbRD+yvXcu2eiR3Wa3xhA3CbR3B5xXMRwwSz8ptPmbRLFTcfi8OAwnYjJtNs3rpn5zzZlMZzfr&#10;ul5fZ9LqGR0w0gfwluWflse5maWLptgsjh8jTcALIJc2LkcS2rxzHaNzSHIItXC9gblOTqmyiKnt&#10;8kdnAxP8AVQyIzdaypQxhL1BdhRpgISU4KhZmFJ2hiltzAKs/wyc8zMUyoj+DXhBlMre0QK22nn8&#10;XXU6XVpWU/7FgUl3tuDJd+dyocWaNGvlTuZ3kYf5x3WBP7/e3XcAAAD//wMAUEsDBBQABgAIAAAA&#10;IQCm+lHf4AAAAAoBAAAPAAAAZHJzL2Rvd25yZXYueG1sTI9NT8MwDIbvSPyHyEjcWErpvkrTCSGx&#10;I4jBYbtljZdWa5yqydrCr8ec4GbLj14/b7GZXCsG7EPjScH9LAGBVHnTkFXw+fFytwIRoiajW0+o&#10;4AsDbMrrq0Lnxo/0jsMuWsEhFHKtoI6xy6UMVY1Oh5nvkPh28r3TkdfeStPrkcNdK9MkWUinG+IP&#10;te7wucbqvLs4BW92P7iUto08rQ/fW/tqzvUYlbq9mZ4eQUSc4h8Mv/qsDiU7Hf2FTBCtgvkqmzOq&#10;YL1MQTCwXGQ8HBWkSfYAsizk/wrlDwAAAP//AwBQSwECLQAUAAYACAAAACEA5JnDwPsAAADhAQAA&#10;EwAAAAAAAAAAAAAAAAAAAAAAW0NvbnRlbnRfVHlwZXNdLnhtbFBLAQItABQABgAIAAAAIQAjsmrh&#10;1wAAAJQBAAALAAAAAAAAAAAAAAAAACwBAABfcmVscy8ucmVsc1BLAQItABQABgAIAAAAIQAOxE8t&#10;1wEAAAUEAAAOAAAAAAAAAAAAAAAAACwCAABkcnMvZTJvRG9jLnhtbFBLAQItABQABgAIAAAAIQCm&#10;+lHf4AAAAAo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1AEC4" wp14:editId="25218865">
                <wp:simplePos x="0" y="0"/>
                <wp:positionH relativeFrom="column">
                  <wp:posOffset>1081405</wp:posOffset>
                </wp:positionH>
                <wp:positionV relativeFrom="paragraph">
                  <wp:posOffset>1995923</wp:posOffset>
                </wp:positionV>
                <wp:extent cx="1141095" cy="680085"/>
                <wp:effectExtent l="0" t="0" r="10350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A4C0" id="Straight Arrow Connector 5" o:spid="_x0000_s1026" type="#_x0000_t32" style="position:absolute;margin-left:85.15pt;margin-top:157.15pt;width:89.85pt;height:5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IntcBAAAFBAAADgAAAGRycy9lMm9Eb2MueG1srFPbjtMwEH1H4h8sv9MkK3ZVqqYr1AVeEFQs&#10;fIDXGTeWfNN4aNq/Z+x2s2hBQiBeJrE9Z+ac4/H69uidOABmG0Mvu0UrBQQdBxv2vfz29f2rpRSZ&#10;VBiUiwF6eYIsbzcvX6yntIKrOEY3AAouEvJqSr0cidKqabIewau8iAkCH5qIXhEvcd8MqCau7l1z&#10;1bY3zRRxSBg15My7d+dDuan1jQFNn43JQML1krlRjVjjQ4nNZq1We1RptPpCQ/0DC69s4KZzqTtF&#10;SnxH+0spbzXGHA0tdPRNNMZqqBpYTdc+U3M/qgRVC5uT02xT/n9l9afDDoUdenktRVCer+ieUNn9&#10;SOItYpzENobANkYU18WtKeUVg7Zhh5dVTjss0o8GffmyKHGsDp9mh+FIQvNm173u2jfcSvPZzbJt&#10;l7Vo84ROmOkDRC/KTy/zhczMoqs2q8PHTNyfgY+A0tqFEklZ9y4Mgk6J5RBaFfYOCnlOLylNEXGm&#10;Xf/o5OAM/wKGzShEa5s6hrB1KA6KB0hpDYG6uRJnF5ixzs3A9s/AS36BQh3RvwHPiNo5BprB3oaI&#10;v+tOx0fK5pz/6MBZd7HgIQ6neqHVGp616tXlXZRh/nld4U+vd/MDAAD//wMAUEsDBBQABgAIAAAA&#10;IQBbOyFA3gAAAAsBAAAPAAAAZHJzL2Rvd25yZXYueG1sTI/LTsMwEEX3SPyDNUjsqJ0HrxCnQkh0&#10;CWphATs3du2o8TiK3STw9Qwr2M3VHN1HvV58zyYzxi6ghGwlgBlsg+7QSnh/e766AxaTQq36gEbC&#10;l4mwbs7PalXpMOPWTLtkGZlgrJQEl9JQcR5bZ7yKqzAYpN8hjF4lkqPlelQzmfue50LccK86pASn&#10;BvPkTHvcnbyEV/sx+Rw3HT/cf35v7Is+ujlJeXmxPD4AS2ZJfzD81qfq0FCnfTihjqwnfSsKQiUU&#10;WUkHEcW1oHV7CWWelcCbmv/f0PwAAAD//wMAUEsBAi0AFAAGAAgAAAAhAOSZw8D7AAAA4QEAABMA&#10;AAAAAAAAAAAAAAAAAAAAAFtDb250ZW50X1R5cGVzXS54bWxQSwECLQAUAAYACAAAACEAI7Jq4dcA&#10;AACUAQAACwAAAAAAAAAAAAAAAAAsAQAAX3JlbHMvLnJlbHNQSwECLQAUAAYACAAAACEABx6IntcB&#10;AAAFBAAADgAAAAAAAAAAAAAAAAAsAgAAZHJzL2Uyb0RvYy54bWxQSwECLQAUAAYACAAAACEAWzsh&#10;Q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7EB45" wp14:editId="7244101F">
                <wp:simplePos x="0" y="0"/>
                <wp:positionH relativeFrom="column">
                  <wp:posOffset>3700130</wp:posOffset>
                </wp:positionH>
                <wp:positionV relativeFrom="paragraph">
                  <wp:posOffset>2102484</wp:posOffset>
                </wp:positionV>
                <wp:extent cx="1151905" cy="687897"/>
                <wp:effectExtent l="0" t="50800" r="6731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905" cy="68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DDC9" id="Straight Arrow Connector 6" o:spid="_x0000_s1026" type="#_x0000_t32" style="position:absolute;margin-left:291.35pt;margin-top:165.55pt;width:90.7pt;height:54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J8tN4BAAAPBAAADgAAAGRycy9lMm9Eb2MueG1srFNNbxMxEL0j8R8s38nuVmqaRtlUKAUuCCIK&#10;vbvecdaSvzQessm/x/ZulgqQUBGXkT/mvZn3PN7cnaxhR8CovWt5s6g5Ayd9p92h5d++vn+z4iyS&#10;cJ0w3kHLzxD53fb1q80Q1nDle286QJZIXFwPoeU9UVhXVZQ9WBEXPoBLl8qjFZS2eKg6FENit6a6&#10;qutlNXjsAnoJMabT+/GSbwu/UiDps1IRiJmWp96oRCzxKcdquxHrA4rQazm1If6hCyu0S0VnqntB&#10;gn1H/RuV1RJ99IoW0tvKK6UlFA1JTVP/ouahFwGKlmRODLNN8f/Ryk/HPTLdtXzJmRM2PdEDodCH&#10;nthbRD+wnXcu2eiRLbNbQ4jrBNq5PU67GPaYpZ8UWqaMDo9pEIoZSR47Fa/Ps9dwIibTYdNcN7f1&#10;NWcy3S1XN6vbm0xfjTyZL2CkD+Aty4uWx6mtuZ+xhjh+jDQCL4AMNi5HEtq8cx2jc0jCCLVwBwNT&#10;nZxSZTmjgLKis4ER/gVUsiU3WqSUgYSdQXYUaZSElOComZlSdoYpbcwMrP8OnPIzFMqwvgQ8I0pl&#10;72gGW+08/qk6nS4tqzH/4sCoO1vw5LtzedpiTZq68ibTD8lj/Xxf4D//8fYHAAAA//8DAFBLAwQU&#10;AAYACAAAACEAT0/kEeIAAAALAQAADwAAAGRycy9kb3ducmV2LnhtbEyPTU+DQBCG7yb+h82YeLML&#10;BVtAlsaPcrAHE6sxHhcYAWVnCbtt8d87nvQ2k3nzzPPmm9kM4oiT6y0pCBcBCKTaNj21Cl5fyqsE&#10;hPOaGj1YQgXf6GBTnJ/lOmvsiZ7xuPetYAi5TCvovB8zKV3dodFuYUckvn3YyWjP69TKZtInhptB&#10;LoNgJY3uiT90esT7Duuv/cEw5bG8S7efT+/J7mFn3qrStNvUKHV5Md/egPA4+78w/OqzOhTsVNkD&#10;NU4MCq6T5ZqjCqIoDEFwYr2KeagUxFEagyxy+b9D8QMAAP//AwBQSwECLQAUAAYACAAAACEA5JnD&#10;wPsAAADhAQAAEwAAAAAAAAAAAAAAAAAAAAAAW0NvbnRlbnRfVHlwZXNdLnhtbFBLAQItABQABgAI&#10;AAAAIQAjsmrh1wAAAJQBAAALAAAAAAAAAAAAAAAAACwBAABfcmVscy8ucmVsc1BLAQItABQABgAI&#10;AAAAIQCLkny03gEAAA8EAAAOAAAAAAAAAAAAAAAAACwCAABkcnMvZTJvRG9jLnhtbFBLAQItABQA&#10;BgAIAAAAIQBPT+QR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7B345" wp14:editId="7AED35E2">
                <wp:simplePos x="0" y="0"/>
                <wp:positionH relativeFrom="column">
                  <wp:posOffset>-295275</wp:posOffset>
                </wp:positionH>
                <wp:positionV relativeFrom="paragraph">
                  <wp:posOffset>956029</wp:posOffset>
                </wp:positionV>
                <wp:extent cx="1377315" cy="14909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BB3EF5" w14:paraId="34B1BCC1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1F73B349" w14:textId="77777777" w:rsidR="00BB3EF5" w:rsidRDefault="00BB3EF5" w:rsidP="00BB3EF5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c>
                            </w:tr>
                          </w:tbl>
                          <w:p w14:paraId="21A30BA9" w14:textId="77777777" w:rsidR="00BB3EF5" w:rsidRPr="006D0B52" w:rsidRDefault="00BB3EF5" w:rsidP="00BB3EF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Fields:</w:t>
                            </w:r>
                          </w:p>
                          <w:p w14:paraId="07031A2E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-mp3s array of arrays</w:t>
                            </w:r>
                          </w:p>
                          <w:p w14:paraId="1D100AA4" w14:textId="77777777" w:rsidR="00BB3EF5" w:rsidRPr="006D0B52" w:rsidRDefault="00BB3EF5" w:rsidP="00BB3EF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Constructors:</w:t>
                            </w:r>
                          </w:p>
                          <w:p w14:paraId="0B74E456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1E6877E8" w14:textId="1A5E0E03" w:rsidR="00BB3EF5" w:rsidRDefault="00BB3EF5" w:rsidP="00BB3EF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AC6491">
                              <w:t>/</w:t>
                            </w: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345" id="Text Box 1" o:spid="_x0000_s1027" type="#_x0000_t202" style="position:absolute;left:0;text-align:left;margin-left:-23.25pt;margin-top:75.3pt;width:108.45pt;height:1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0ongCAABhBQAADgAAAGRycy9lMm9Eb2MueG1srFRNb9swDL0P2H8QdF+dtOnSBnGKLEWHAUFb&#10;rB16VmSpMSaJmsTEzn79KNlJs26XDrvYEvn49UhqetVaw7YqxBpcyYcnA86Uk1DV7rnk3x5vPlxw&#10;FlG4ShhwquQ7FfnV7P27aeMn6hTWYCoVGDlxcdL4kq8R/aQoolwrK+IJeOVIqSFYgXQNz0UVREPe&#10;rSlOB4OPRQOh8gGkipGk152Sz7J/rZXEO62jQmZKTrlh/ob8XaVvMZuKyXMQfl3LPg3xD1lYUTsK&#10;enB1LVCwTaj/cGVrGSCCxhMJtgCta6lyDVTNcPCqmoe18CrXQuREf6Ap/j+38nZ7H1hdUe84c8JS&#10;ix5Vi+wTtGyY2Gl8nBDowRMMWxInZC+PJExFtzrY9KdyGOmJ592B2+RMJqOz8fhseM6ZJN1wdDm4&#10;vMjsFy/mPkT8rMCydCh5oOZlTsV2GZFCEnQPSdEc3NTG5AYa95uAgJ1E5QnorVMlXcb5hDujkpVx&#10;X5UmBnLiSZBnTy1MYFtBUyOkVA5zzdkvoRNKU+y3GPb4ZNpl9Rbjg0WODA4PxrZ2EDJLr9Kuvu9T&#10;1h2e+DuqOx2xXbV96/uGrqDaUZ8DdHsSvbypqRdLEfFeBFoMai0tO97RRxtoSg79ibM1hJ9/kyc8&#10;zStpOWto0Uoef2xEUJyZL44m+XI4GqXNzJfR+fiULuFYszrWuI1dAHWFppWyy8eER7M/6gD2id6E&#10;eYpKKuEkxS457o8L7Naf3hSp5vMMol30ApfuwcvkOrGcJu2xfRLB9+OINMm3sF9JMXk1lR02WTqY&#10;bxB0nUc28dyx2vNPe5wnuX9z0kNxfM+ol5dx9gsAAP//AwBQSwMEFAAGAAgAAAAhANFJvM3eAAAA&#10;CwEAAA8AAABkcnMvZG93bnJldi54bWxMj8FOwzAQRO9I/IO1SNxaG0hCCXEqBOIKagtI3LbxNomI&#10;11HsNuHv657a42qeZt4Wy8l24kCDbx1ruJsrEMSVMy3XGr4277MFCB+QDXaOScM/eViW11cF5saN&#10;vKLDOtQilrDPUUMTQp9L6auGLPq564ljtnODxRDPoZZmwDGW207eK5VJiy3HhQZ7em2o+lvvrYbv&#10;j93vT6I+6zeb9qOblGT7JLW+vZlenkEEmsIZhpN+VIcyOm3dno0XnYZZkqURjUGqMhAn4lElILYa&#10;HhZpArIs5OUP5REAAP//AwBQSwECLQAUAAYACAAAACEA5JnDwPsAAADhAQAAEwAAAAAAAAAAAAAA&#10;AAAAAAAAW0NvbnRlbnRfVHlwZXNdLnhtbFBLAQItABQABgAIAAAAIQAjsmrh1wAAAJQBAAALAAAA&#10;AAAAAAAAAAAAACwBAABfcmVscy8ucmVsc1BLAQItABQABgAIAAAAIQBB9DSieAIAAGEFAAAOAAAA&#10;AAAAAAAAAAAAACwCAABkcnMvZTJvRG9jLnhtbFBLAQItABQABgAIAAAAIQDRSbzN3gAAAAsBAAAP&#10;AAAAAAAAAAAAAAAAANAEAABkcnMvZG93bnJldi54bWxQSwUGAAAAAAQABADzAAAA2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BB3EF5" w14:paraId="34B1BCC1" w14:textId="77777777" w:rsidTr="00BB3EF5">
                        <w:tc>
                          <w:tcPr>
                            <w:tcW w:w="1886" w:type="dxa"/>
                          </w:tcPr>
                          <w:p w14:paraId="1F73B349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c>
                      </w:tr>
                    </w:tbl>
                    <w:p w14:paraId="21A30BA9" w14:textId="77777777" w:rsidR="00BB3EF5" w:rsidRPr="006D0B52" w:rsidRDefault="00BB3EF5" w:rsidP="00BB3EF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Fields:</w:t>
                      </w:r>
                    </w:p>
                    <w:p w14:paraId="07031A2E" w14:textId="77777777" w:rsidR="00BB3EF5" w:rsidRDefault="00BB3EF5" w:rsidP="00BB3EF5">
                      <w:pPr>
                        <w:jc w:val="center"/>
                      </w:pPr>
                      <w:r>
                        <w:t>-mp3s array of arrays</w:t>
                      </w:r>
                    </w:p>
                    <w:p w14:paraId="1D100AA4" w14:textId="77777777" w:rsidR="00BB3EF5" w:rsidRPr="006D0B52" w:rsidRDefault="00BB3EF5" w:rsidP="00BB3EF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Constructors:</w:t>
                      </w:r>
                    </w:p>
                    <w:p w14:paraId="0B74E456" w14:textId="77777777" w:rsidR="00BB3EF5" w:rsidRDefault="00BB3EF5" w:rsidP="00BB3EF5">
                      <w:pPr>
                        <w:jc w:val="center"/>
                      </w:pPr>
                      <w:r>
                        <w:t>Methods:</w:t>
                      </w:r>
                    </w:p>
                    <w:p w14:paraId="1E6877E8" w14:textId="1A5E0E03" w:rsidR="00BB3EF5" w:rsidRDefault="00BB3EF5" w:rsidP="00BB3EF5">
                      <w:pPr>
                        <w:jc w:val="center"/>
                      </w:pPr>
                      <w:r>
                        <w:t>-</w:t>
                      </w:r>
                      <w:r w:rsidR="00AC6491">
                        <w:t>/</w:t>
                      </w:r>
                      <w:r>
                        <w:t>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E2090" wp14:editId="5B15ED00">
                <wp:simplePos x="0" y="0"/>
                <wp:positionH relativeFrom="column">
                  <wp:posOffset>2341880</wp:posOffset>
                </wp:positionH>
                <wp:positionV relativeFrom="paragraph">
                  <wp:posOffset>271263</wp:posOffset>
                </wp:positionV>
                <wp:extent cx="1377315" cy="1490980"/>
                <wp:effectExtent l="0" t="0" r="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4530A6" w14:paraId="347308A3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3259A746" w14:textId="33A95F64" w:rsidR="004530A6" w:rsidRDefault="004530A6" w:rsidP="00BB3EF5">
                                  <w:pPr>
                                    <w:jc w:val="center"/>
                                  </w:pPr>
                                  <w:r>
                                    <w:t>Main.js</w:t>
                                  </w:r>
                                </w:p>
                              </w:tc>
                            </w:tr>
                          </w:tbl>
                          <w:p w14:paraId="6967D02E" w14:textId="119CBD99" w:rsidR="004530A6" w:rsidRPr="006D0B52" w:rsidRDefault="004530A6" w:rsidP="004530A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Fields:</w:t>
                            </w:r>
                          </w:p>
                          <w:p w14:paraId="4EAA6E65" w14:textId="77777777" w:rsidR="004530A6" w:rsidRPr="006D0B52" w:rsidRDefault="004530A6" w:rsidP="004530A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Constructors:</w:t>
                            </w:r>
                          </w:p>
                          <w:p w14:paraId="7B59F1ED" w14:textId="77777777" w:rsidR="004530A6" w:rsidRDefault="004530A6" w:rsidP="004530A6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44A31E1D" w14:textId="0FE7E9AD" w:rsidR="004530A6" w:rsidRDefault="004530A6" w:rsidP="004530A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Keydown</w:t>
                            </w:r>
                            <w:proofErr w:type="spellEnd"/>
                          </w:p>
                          <w:p w14:paraId="51C1B920" w14:textId="4EFC5EA6" w:rsidR="004530A6" w:rsidRDefault="004530A6" w:rsidP="004530A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Keyup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2090" id="Text Box 3" o:spid="_x0000_s1028" type="#_x0000_t202" style="position:absolute;left:0;text-align:left;margin-left:184.4pt;margin-top:21.35pt;width:108.45pt;height:1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6ArHsCAABhBQAADgAAAGRycy9lMm9Eb2MueG1srFRNb9swDL0P2H8QdF+dr65tUKfIWnQYULTF&#10;2qFnRZYaY5KoSUzs7NePku0063bpsItNkY8U+Ujq/KK1hm1ViDW4ko+PRpwpJ6Gq3XPJvz1efzjl&#10;LKJwlTDgVMl3KvKLxft3542fqwmswVQqMAri4rzxJV8j+nlRRLlWVsQj8MqRUUOwAukYnosqiIai&#10;W1NMRqOPRQOh8gGkipG0V52RL3J8rZXEO62jQmZKTrlh/ob8XaVvsTgX8+cg/LqWfRriH7KwonZ0&#10;6T7UlUDBNqH+I5StZYAIGo8k2AK0rqXKNVA149Grah7WwqtcC5ET/Z6m+P/CytvtfWB1VfIpZ05Y&#10;atGjapF9gpZNEzuNj3MCPXiCYUtq6vKgj6RMRbc62PSnchjZiefdntsUTCan6cnJdHzMmSTbeHY2&#10;OjvN7Bcv7j5E/KzAsiSUPFDzMqdiexORUiHoAEm3ObiujckNNO43BQE7jcoT0HunSrqMs4Q7o5KX&#10;cV+VJgZy4kmRZ09dmsC2gqZGSKkc5ppzXEInlKa73+LY45Nrl9VbnPce+WZwuHe2tYOQWXqVdvV9&#10;SFl3eOLvoO4kYrtqc+snQ0NXUO2ozwG6PYleXtfUixsR8V4EWgxqLS073tFHG2hKDr3E2RrCz7/p&#10;E57mlaycNbRoJY8/NiIozswXR5N8Np7N0mbmw+z4ZEKHcGhZHVrcxl4CdWVMz4qXWUx4NIOoA9gn&#10;ehOW6VYyCSfp7pLjIF5it/70pki1XGYQ7aIXeOMevEyhE8tp0h7bJxF8P45Ik3wLw0qK+aup7LDJ&#10;08Fyg6DrPLKJ547Vnn/a4zzJ/ZuTHorDc0a9vIyLXwAAAP//AwBQSwMEFAAGAAgAAAAhAFrmzQTf&#10;AAAACgEAAA8AAABkcnMvZG93bnJldi54bWxMj8FOwzAQRO9I/IO1SNyoTWiaEOJUCMQV1AKVenPj&#10;bRIRr6PYbcLfs5zgtqMdzbwp17PrxRnH0HnScLtQIJBqbztqNHy8v9zkIEI0ZE3vCTV8Y4B1dXlR&#10;msL6iTZ43sZGcAiFwmhoYxwKKUPdojNh4Qck/h396ExkOTbSjmbicNfLRKmVdKYjbmjNgE8t1l/b&#10;k9Pw+Xrc75bqrXl26TD5WUly91Lr66v58QFExDn+meEXn9GhYqaDP5ENotdwt8oZPWpYJhkINqR5&#10;ysdBQ5JlKciqlP8nVD8AAAD//wMAUEsBAi0AFAAGAAgAAAAhAOSZw8D7AAAA4QEAABMAAAAAAAAA&#10;AAAAAAAAAAAAAFtDb250ZW50X1R5cGVzXS54bWxQSwECLQAUAAYACAAAACEAI7Jq4dcAAACUAQAA&#10;CwAAAAAAAAAAAAAAAAAsAQAAX3JlbHMvLnJlbHNQSwECLQAUAAYACAAAACEAsp6ArHsCAABhBQAA&#10;DgAAAAAAAAAAAAAAAAAsAgAAZHJzL2Uyb0RvYy54bWxQSwECLQAUAAYACAAAACEAWubNBN8AAAAK&#10;AQAADwAAAAAAAAAAAAAAAADT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4530A6" w14:paraId="347308A3" w14:textId="77777777" w:rsidTr="00BB3EF5">
                        <w:tc>
                          <w:tcPr>
                            <w:tcW w:w="1886" w:type="dxa"/>
                          </w:tcPr>
                          <w:p w14:paraId="3259A746" w14:textId="33A95F64" w:rsidR="004530A6" w:rsidRDefault="004530A6" w:rsidP="00BB3EF5">
                            <w:pPr>
                              <w:jc w:val="center"/>
                            </w:pPr>
                            <w:r>
                              <w:t>Main.js</w:t>
                            </w:r>
                          </w:p>
                        </w:tc>
                      </w:tr>
                    </w:tbl>
                    <w:p w14:paraId="6967D02E" w14:textId="119CBD99" w:rsidR="004530A6" w:rsidRPr="006D0B52" w:rsidRDefault="004530A6" w:rsidP="004530A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Fields:</w:t>
                      </w:r>
                    </w:p>
                    <w:p w14:paraId="4EAA6E65" w14:textId="77777777" w:rsidR="004530A6" w:rsidRPr="006D0B52" w:rsidRDefault="004530A6" w:rsidP="004530A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Constructors:</w:t>
                      </w:r>
                    </w:p>
                    <w:p w14:paraId="7B59F1ED" w14:textId="77777777" w:rsidR="004530A6" w:rsidRDefault="004530A6" w:rsidP="004530A6">
                      <w:pPr>
                        <w:jc w:val="center"/>
                      </w:pPr>
                      <w:r>
                        <w:t>Methods:</w:t>
                      </w:r>
                    </w:p>
                    <w:p w14:paraId="44A31E1D" w14:textId="0FE7E9AD" w:rsidR="004530A6" w:rsidRDefault="004530A6" w:rsidP="004530A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Keydown</w:t>
                      </w:r>
                      <w:proofErr w:type="spellEnd"/>
                    </w:p>
                    <w:p w14:paraId="51C1B920" w14:textId="4EFC5EA6" w:rsidR="004530A6" w:rsidRDefault="004530A6" w:rsidP="004530A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Keyup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E343" wp14:editId="08B79523">
                <wp:simplePos x="0" y="0"/>
                <wp:positionH relativeFrom="column">
                  <wp:posOffset>2335530</wp:posOffset>
                </wp:positionH>
                <wp:positionV relativeFrom="paragraph">
                  <wp:posOffset>1868052</wp:posOffset>
                </wp:positionV>
                <wp:extent cx="1377315" cy="14909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1"/>
                            </w:tblGrid>
                            <w:tr w:rsidR="00BB3EF5" w14:paraId="5BB634E1" w14:textId="77777777" w:rsidTr="00BB3EF5">
                              <w:tc>
                                <w:tcPr>
                                  <w:tcW w:w="1886" w:type="dxa"/>
                                </w:tcPr>
                                <w:p w14:paraId="544AFC19" w14:textId="03BD5619" w:rsidR="00BB3EF5" w:rsidRDefault="00BB3EF5" w:rsidP="00BB3EF5">
                                  <w:pPr>
                                    <w:jc w:val="center"/>
                                  </w:pPr>
                                  <w:r>
                                    <w:t>Connector</w:t>
                                  </w:r>
                                  <w:r w:rsidR="004530A6">
                                    <w:t>.js</w:t>
                                  </w:r>
                                </w:p>
                              </w:tc>
                            </w:tr>
                          </w:tbl>
                          <w:p w14:paraId="781787DB" w14:textId="77777777" w:rsidR="00BB3EF5" w:rsidRPr="006D0B52" w:rsidRDefault="00BB3EF5" w:rsidP="00BB3EF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Fields:</w:t>
                            </w:r>
                          </w:p>
                          <w:p w14:paraId="39C3E0E2" w14:textId="16FB5AF6" w:rsidR="00BB3EF5" w:rsidRDefault="006D0B52" w:rsidP="00BB3EF5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 w:rsidR="00BB3EF5">
                              <w:t>url</w:t>
                            </w:r>
                            <w:proofErr w:type="spellEnd"/>
                          </w:p>
                          <w:p w14:paraId="003C58B6" w14:textId="77777777" w:rsidR="00BB3EF5" w:rsidRPr="006D0B52" w:rsidRDefault="00BB3EF5" w:rsidP="00BB3EF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D0B52">
                              <w:rPr>
                                <w:b/>
                                <w:u w:val="single"/>
                              </w:rPr>
                              <w:t>Constructors:</w:t>
                            </w:r>
                          </w:p>
                          <w:p w14:paraId="2623F258" w14:textId="77777777" w:rsidR="00BB3EF5" w:rsidRDefault="00BB3EF5" w:rsidP="00BB3EF5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4C14E499" w14:textId="44235419" w:rsidR="00BB3EF5" w:rsidRDefault="00AC6491" w:rsidP="00BB3EF5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E343" id="Text Box 2" o:spid="_x0000_s1029" type="#_x0000_t202" style="position:absolute;left:0;text-align:left;margin-left:183.9pt;margin-top:147.1pt;width:108.45pt;height:1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J9wXsCAABhBQAADgAAAGRycy9lMm9Eb2MueG1srFRRTxsxDH6ftP8Q5X1cW8q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Tzpyw&#10;1KJH1SL7BC2bJHYaH+cEevAEw5bU1OVBH0mZim51sOlP5TCyE8+7PbcpmExOx6enx+MTziTZxtPZ&#10;aHaW2S9e3H2I+FmBZUkoeaDmZU7F9iYipULQAZJuc3BdG5MbaNxvCgJ2GpUnoPdOlXQZZwl3RiUv&#10;474qTQzkxJMiz566NIFtBU2NkFI5zDXnuIROKE13v8WxxyfXLqu3OO898s3gcO9sawchs/Qq7er7&#10;kLLu8MTfQd1JxHbV5tYfDw1dQbWjPgfo9iR6eV1TL25ExHsRaDGotbTseEcfbaApOfQSZ2sIP/+m&#10;T3iaV7Jy1tCilTz+2IigODNfHE3ybDydps3Mh+nJ6YQO4dCyOrS4jb0E6sqYnhUvs5jwaAZRB7BP&#10;9CYs061kEk7S3SXHQbzEbv3pTZFqucwg2kUv8MY9eJlCJ5bTpD22TyL4fhyRJvkWhpUU81dT2WGT&#10;p4PlBkHXeWQTzx2rPf+0x3mS+zcnPRSH54x6eRkXvwAAAP//AwBQSwMEFAAGAAgAAAAhABiQz+3g&#10;AAAACwEAAA8AAABkcnMvZG93bnJldi54bWxMj81OwzAQhO9IfQdrkbhRm5D+JMSpEIgriLYgcXPj&#10;bRI1Xkex24S3ZznBbUc7mvmm2EyuExccQutJw91cgUCqvG2p1rDfvdyuQYRoyJrOE2r4xgCbcnZV&#10;mNz6kd7xso214BAKudHQxNjnUoaqQWfC3PdI/Dv6wZnIcqilHczI4a6TiVJL6UxL3NCYHp8arE7b&#10;s9Pw8Xr8+kzVW/3sFv3oJyXJZVLrm+vp8QFExCn+meEXn9GhZKaDP5MNotNwv1wxetSQZGkCgh2L&#10;dboCceAjyRTIspD/N5Q/AAAA//8DAFBLAQItABQABgAIAAAAIQDkmcPA+wAAAOEBAAATAAAAAAAA&#10;AAAAAAAAAAAAAABbQ29udGVudF9UeXBlc10ueG1sUEsBAi0AFAAGAAgAAAAhACOyauHXAAAAlAEA&#10;AAsAAAAAAAAAAAAAAAAALAEAAF9yZWxzLy5yZWxzUEsBAi0AFAAGAAgAAAAhAPRyfcF7AgAAYQUA&#10;AA4AAAAAAAAAAAAAAAAALAIAAGRycy9lMm9Eb2MueG1sUEsBAi0AFAAGAAgAAAAhABiQz+3gAAAA&#10;CwEAAA8AAAAAAAAAAAAAAAAA0w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1"/>
                      </w:tblGrid>
                      <w:tr w:rsidR="00BB3EF5" w14:paraId="5BB634E1" w14:textId="77777777" w:rsidTr="00BB3EF5">
                        <w:tc>
                          <w:tcPr>
                            <w:tcW w:w="1886" w:type="dxa"/>
                          </w:tcPr>
                          <w:p w14:paraId="544AFC19" w14:textId="03BD5619" w:rsidR="00BB3EF5" w:rsidRDefault="00BB3EF5" w:rsidP="00BB3EF5">
                            <w:pPr>
                              <w:jc w:val="center"/>
                            </w:pPr>
                            <w:r>
                              <w:t>Connector</w:t>
                            </w:r>
                            <w:r w:rsidR="004530A6">
                              <w:t>.js</w:t>
                            </w:r>
                          </w:p>
                        </w:tc>
                      </w:tr>
                    </w:tbl>
                    <w:p w14:paraId="781787DB" w14:textId="77777777" w:rsidR="00BB3EF5" w:rsidRPr="006D0B52" w:rsidRDefault="00BB3EF5" w:rsidP="00BB3EF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Fields:</w:t>
                      </w:r>
                    </w:p>
                    <w:p w14:paraId="39C3E0E2" w14:textId="16FB5AF6" w:rsidR="00BB3EF5" w:rsidRDefault="006D0B52" w:rsidP="00BB3EF5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 w:rsidR="00BB3EF5">
                        <w:t>url</w:t>
                      </w:r>
                      <w:proofErr w:type="spellEnd"/>
                    </w:p>
                    <w:p w14:paraId="003C58B6" w14:textId="77777777" w:rsidR="00BB3EF5" w:rsidRPr="006D0B52" w:rsidRDefault="00BB3EF5" w:rsidP="00BB3EF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D0B52">
                        <w:rPr>
                          <w:b/>
                          <w:u w:val="single"/>
                        </w:rPr>
                        <w:t>Constructors:</w:t>
                      </w:r>
                    </w:p>
                    <w:p w14:paraId="2623F258" w14:textId="77777777" w:rsidR="00BB3EF5" w:rsidRDefault="00BB3EF5" w:rsidP="00BB3EF5">
                      <w:pPr>
                        <w:jc w:val="center"/>
                      </w:pPr>
                      <w:r>
                        <w:t>Methods:</w:t>
                      </w:r>
                    </w:p>
                    <w:p w14:paraId="4C14E499" w14:textId="44235419" w:rsidR="00BB3EF5" w:rsidRDefault="00AC6491" w:rsidP="00BB3EF5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3EF5" w:rsidSect="007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F5"/>
    <w:rsid w:val="000A1575"/>
    <w:rsid w:val="004530A6"/>
    <w:rsid w:val="0068083F"/>
    <w:rsid w:val="006D0B52"/>
    <w:rsid w:val="00760A11"/>
    <w:rsid w:val="00AC6491"/>
    <w:rsid w:val="00BB3EF5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87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6</cp:revision>
  <dcterms:created xsi:type="dcterms:W3CDTF">2017-11-24T18:56:00Z</dcterms:created>
  <dcterms:modified xsi:type="dcterms:W3CDTF">2017-11-28T02:54:00Z</dcterms:modified>
</cp:coreProperties>
</file>