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4F40D" w14:textId="77777777" w:rsidR="008946C9" w:rsidRPr="00DD21B6" w:rsidRDefault="00524A68" w:rsidP="00BE58B3">
      <w:pPr>
        <w:pStyle w:val="Title"/>
        <w:spacing w:before="0"/>
        <w:rPr>
          <w:bCs/>
          <w:sz w:val="36"/>
          <w:szCs w:val="36"/>
        </w:rPr>
      </w:pPr>
      <w:r>
        <w:rPr>
          <w:sz w:val="36"/>
          <w:szCs w:val="36"/>
        </w:rPr>
        <w:t>Project 3</w:t>
      </w:r>
      <w:r w:rsidR="00196DF4" w:rsidRPr="00DD21B6">
        <w:rPr>
          <w:sz w:val="36"/>
          <w:szCs w:val="36"/>
        </w:rPr>
        <w:t xml:space="preserve"> – Functional Programming </w:t>
      </w:r>
    </w:p>
    <w:p w14:paraId="389387CA" w14:textId="77777777" w:rsidR="00D453CA" w:rsidRDefault="00AF6FB4" w:rsidP="004D7F30">
      <w:pPr>
        <w:pStyle w:val="Subtitle"/>
        <w:spacing w:after="0"/>
      </w:pPr>
      <w:r>
        <w:t>Comp3071</w:t>
      </w:r>
      <w:r w:rsidR="00196DF4">
        <w:t xml:space="preserve"> </w:t>
      </w:r>
      <w:r w:rsidR="008946C9" w:rsidRPr="008946C9">
        <w:t>Programming Languages</w:t>
      </w:r>
    </w:p>
    <w:p w14:paraId="0ECD2DE6" w14:textId="77777777" w:rsidR="004D7F30" w:rsidRDefault="004D7F30" w:rsidP="004D7F30"/>
    <w:p w14:paraId="7066780A" w14:textId="77777777" w:rsidR="008946C9" w:rsidRPr="0017166E" w:rsidRDefault="0044241C" w:rsidP="00320F2F">
      <w:pPr>
        <w:pStyle w:val="Heading1"/>
        <w:spacing w:before="0"/>
      </w:pPr>
      <w:r>
        <w:t>Objective</w:t>
      </w:r>
    </w:p>
    <w:p w14:paraId="26180D46" w14:textId="77777777" w:rsidR="00D453CA" w:rsidRPr="004D7F30" w:rsidRDefault="00543277" w:rsidP="008946C9">
      <w:pPr>
        <w:rPr>
          <w:b/>
          <w:color w:val="17365D" w:themeColor="text2" w:themeShade="BF"/>
        </w:rPr>
      </w:pPr>
      <w:r w:rsidRPr="00721BC2">
        <w:rPr>
          <w:b/>
          <w:color w:val="17365D" w:themeColor="text2" w:themeShade="BF"/>
        </w:rPr>
        <w:t>Be able to</w:t>
      </w:r>
      <w:r w:rsidR="00BB1B4A" w:rsidRPr="00721BC2">
        <w:rPr>
          <w:b/>
          <w:color w:val="17365D" w:themeColor="text2" w:themeShade="BF"/>
        </w:rPr>
        <w:t xml:space="preserve"> solve </w:t>
      </w:r>
      <w:r w:rsidR="008F57F2" w:rsidRPr="00721BC2">
        <w:rPr>
          <w:b/>
          <w:color w:val="17365D" w:themeColor="text2" w:themeShade="BF"/>
        </w:rPr>
        <w:t>proble</w:t>
      </w:r>
      <w:r w:rsidR="00AE2CDF" w:rsidRPr="00721BC2">
        <w:rPr>
          <w:b/>
          <w:color w:val="17365D" w:themeColor="text2" w:themeShade="BF"/>
        </w:rPr>
        <w:t>ms</w:t>
      </w:r>
      <w:r w:rsidR="00DD21B6" w:rsidRPr="00721BC2">
        <w:rPr>
          <w:b/>
          <w:color w:val="17365D" w:themeColor="text2" w:themeShade="BF"/>
        </w:rPr>
        <w:t xml:space="preserve"> using </w:t>
      </w:r>
      <w:r w:rsidR="00924352">
        <w:rPr>
          <w:b/>
          <w:color w:val="17365D" w:themeColor="text2" w:themeShade="BF"/>
        </w:rPr>
        <w:t>the Lisp functional programming language</w:t>
      </w:r>
      <w:r w:rsidR="00AE2CDF" w:rsidRPr="00721BC2">
        <w:rPr>
          <w:b/>
          <w:color w:val="17365D" w:themeColor="text2" w:themeShade="BF"/>
        </w:rPr>
        <w:t>.</w:t>
      </w:r>
    </w:p>
    <w:p w14:paraId="03C1F0CE" w14:textId="77777777" w:rsidR="008946C9" w:rsidRPr="0017166E" w:rsidRDefault="0044241C" w:rsidP="00320F2F">
      <w:pPr>
        <w:pStyle w:val="Heading1"/>
        <w:spacing w:before="0"/>
      </w:pPr>
      <w:r>
        <w:t>Topics</w:t>
      </w:r>
    </w:p>
    <w:p w14:paraId="423FAF0E" w14:textId="77777777" w:rsidR="00113E89" w:rsidRPr="00721BC2" w:rsidRDefault="008F57F2" w:rsidP="00DD21B6">
      <w:pPr>
        <w:spacing w:after="0"/>
        <w:rPr>
          <w:b/>
          <w:color w:val="17365D" w:themeColor="text2" w:themeShade="BF"/>
        </w:rPr>
      </w:pPr>
      <w:r w:rsidRPr="00721BC2">
        <w:rPr>
          <w:b/>
          <w:color w:val="17365D" w:themeColor="text2" w:themeShade="BF"/>
        </w:rPr>
        <w:t xml:space="preserve">Pure </w:t>
      </w:r>
      <w:r w:rsidR="00DD21B6" w:rsidRPr="00721BC2">
        <w:rPr>
          <w:b/>
          <w:color w:val="17365D" w:themeColor="text2" w:themeShade="BF"/>
        </w:rPr>
        <w:t>functional p</w:t>
      </w:r>
      <w:r w:rsidR="0005418B" w:rsidRPr="00721BC2">
        <w:rPr>
          <w:b/>
          <w:color w:val="17365D" w:themeColor="text2" w:themeShade="BF"/>
        </w:rPr>
        <w:t>rogramming</w:t>
      </w:r>
    </w:p>
    <w:p w14:paraId="202B89F9" w14:textId="77777777" w:rsidR="008F57F2" w:rsidRPr="00DD21B6" w:rsidRDefault="0005418B" w:rsidP="00D417E0">
      <w:pPr>
        <w:pStyle w:val="ListParagraph"/>
        <w:numPr>
          <w:ilvl w:val="0"/>
          <w:numId w:val="3"/>
        </w:numPr>
        <w:spacing w:before="0"/>
        <w:rPr>
          <w:rFonts w:cs="Arial"/>
          <w:i/>
        </w:rPr>
      </w:pPr>
      <w:r>
        <w:t xml:space="preserve">Recursion </w:t>
      </w:r>
      <w:r w:rsidRPr="00DD21B6">
        <w:rPr>
          <w:i/>
        </w:rPr>
        <w:t xml:space="preserve">(no </w:t>
      </w:r>
      <w:r w:rsidR="00FF2482">
        <w:rPr>
          <w:i/>
        </w:rPr>
        <w:t>iteration</w:t>
      </w:r>
      <w:r w:rsidRPr="00DD21B6">
        <w:rPr>
          <w:i/>
        </w:rPr>
        <w:t>)</w:t>
      </w:r>
    </w:p>
    <w:p w14:paraId="4158DFC9" w14:textId="77777777" w:rsidR="00B53137" w:rsidRPr="004D7F30" w:rsidRDefault="0005418B" w:rsidP="004D7F30">
      <w:pPr>
        <w:pStyle w:val="ListParagraph"/>
        <w:numPr>
          <w:ilvl w:val="0"/>
          <w:numId w:val="3"/>
        </w:numPr>
        <w:spacing w:before="0"/>
        <w:rPr>
          <w:rFonts w:cs="Arial"/>
          <w:i/>
        </w:rPr>
      </w:pPr>
      <w:r w:rsidRPr="0005418B">
        <w:t xml:space="preserve">Function calls, parameters &amp; return values </w:t>
      </w:r>
      <w:r w:rsidRPr="00DD21B6">
        <w:rPr>
          <w:i/>
        </w:rPr>
        <w:t>(No variables or assignment statements)</w:t>
      </w:r>
    </w:p>
    <w:p w14:paraId="098E030E" w14:textId="77777777" w:rsidR="00A524EE" w:rsidRPr="00A524EE" w:rsidRDefault="0044241C" w:rsidP="00561594">
      <w:pPr>
        <w:pStyle w:val="Heading1"/>
        <w:spacing w:before="0" w:after="240"/>
      </w:pPr>
      <w:r>
        <w:t>Instructions</w:t>
      </w:r>
    </w:p>
    <w:p w14:paraId="1E0286D9" w14:textId="77777777" w:rsidR="004127E5" w:rsidRPr="003026BE" w:rsidRDefault="004127E5" w:rsidP="00A40776">
      <w:pPr>
        <w:numPr>
          <w:ilvl w:val="0"/>
          <w:numId w:val="2"/>
        </w:numPr>
        <w:spacing w:before="0" w:after="0"/>
        <w:rPr>
          <w:b/>
          <w:color w:val="FF0000"/>
        </w:rPr>
      </w:pPr>
      <w:r w:rsidRPr="003026BE">
        <w:rPr>
          <w:b/>
          <w:color w:val="FF0000"/>
        </w:rPr>
        <w:t>READ CAREFULLY AND FOLLOW ALL INSTRUCTIONS!!!!!!!!!!!!</w:t>
      </w:r>
    </w:p>
    <w:p w14:paraId="2817EC2E" w14:textId="77777777" w:rsidR="00CF12C6" w:rsidRPr="00A40776" w:rsidRDefault="00124003" w:rsidP="00A40776">
      <w:pPr>
        <w:numPr>
          <w:ilvl w:val="0"/>
          <w:numId w:val="2"/>
        </w:numPr>
        <w:spacing w:before="0" w:after="0"/>
        <w:rPr>
          <w:color w:val="17365D" w:themeColor="text2" w:themeShade="BF"/>
        </w:rPr>
      </w:pPr>
      <w:r w:rsidRPr="00A40776">
        <w:rPr>
          <w:color w:val="17365D" w:themeColor="text2" w:themeShade="BF"/>
        </w:rPr>
        <w:t xml:space="preserve">Download and install </w:t>
      </w:r>
      <w:r w:rsidR="00924352" w:rsidRPr="00A40776">
        <w:rPr>
          <w:color w:val="17365D" w:themeColor="text2" w:themeShade="BF"/>
        </w:rPr>
        <w:t xml:space="preserve">a </w:t>
      </w:r>
      <w:r w:rsidR="00924352" w:rsidRPr="00A40776">
        <w:rPr>
          <w:b/>
          <w:color w:val="17365D" w:themeColor="text2" w:themeShade="BF"/>
        </w:rPr>
        <w:t>Lisp</w:t>
      </w:r>
      <w:r w:rsidR="00076489" w:rsidRPr="00A40776">
        <w:rPr>
          <w:b/>
          <w:color w:val="17365D" w:themeColor="text2" w:themeShade="BF"/>
        </w:rPr>
        <w:t xml:space="preserve"> </w:t>
      </w:r>
      <w:r w:rsidR="00904569" w:rsidRPr="00A40776">
        <w:rPr>
          <w:b/>
          <w:color w:val="17365D" w:themeColor="text2" w:themeShade="BF"/>
        </w:rPr>
        <w:t>interpreter</w:t>
      </w:r>
      <w:r w:rsidR="00904569" w:rsidRPr="00A40776">
        <w:rPr>
          <w:color w:val="17365D" w:themeColor="text2" w:themeShade="BF"/>
        </w:rPr>
        <w:t xml:space="preserve"> </w:t>
      </w:r>
      <w:r w:rsidR="004A769C" w:rsidRPr="00A40776">
        <w:rPr>
          <w:color w:val="17365D" w:themeColor="text2" w:themeShade="BF"/>
        </w:rPr>
        <w:t>if you have not done so already</w:t>
      </w:r>
    </w:p>
    <w:p w14:paraId="6054B328" w14:textId="77777777" w:rsidR="00A40776" w:rsidRDefault="001B4624" w:rsidP="00A40776">
      <w:pPr>
        <w:numPr>
          <w:ilvl w:val="0"/>
          <w:numId w:val="2"/>
        </w:numPr>
        <w:spacing w:before="0" w:after="0"/>
        <w:rPr>
          <w:color w:val="17365D" w:themeColor="text2" w:themeShade="BF"/>
        </w:rPr>
      </w:pPr>
      <w:r w:rsidRPr="00A40776">
        <w:rPr>
          <w:b/>
          <w:color w:val="17365D" w:themeColor="text2" w:themeShade="BF"/>
        </w:rPr>
        <w:t>Write the functions</w:t>
      </w:r>
      <w:r w:rsidRPr="00A40776">
        <w:rPr>
          <w:color w:val="17365D" w:themeColor="text2" w:themeShade="BF"/>
        </w:rPr>
        <w:t xml:space="preserve"> described in the table below </w:t>
      </w:r>
      <w:r w:rsidR="004A769C" w:rsidRPr="00A40776">
        <w:rPr>
          <w:color w:val="17365D" w:themeColor="text2" w:themeShade="BF"/>
        </w:rPr>
        <w:t xml:space="preserve">using LISP and </w:t>
      </w:r>
      <w:r w:rsidR="00613E7E" w:rsidRPr="00A40776">
        <w:rPr>
          <w:color w:val="17365D" w:themeColor="text2" w:themeShade="BF"/>
        </w:rPr>
        <w:t xml:space="preserve">the </w:t>
      </w:r>
      <w:r w:rsidR="004A769C" w:rsidRPr="00A40776">
        <w:rPr>
          <w:color w:val="17365D" w:themeColor="text2" w:themeShade="BF"/>
        </w:rPr>
        <w:t>pure-f</w:t>
      </w:r>
      <w:r w:rsidR="00D70166" w:rsidRPr="00A40776">
        <w:rPr>
          <w:color w:val="17365D" w:themeColor="text2" w:themeShade="BF"/>
        </w:rPr>
        <w:t>unctional programming paradigm</w:t>
      </w:r>
      <w:r w:rsidR="00BE4912" w:rsidRPr="00A40776">
        <w:rPr>
          <w:color w:val="17365D" w:themeColor="text2" w:themeShade="BF"/>
        </w:rPr>
        <w:t xml:space="preserve">. </w:t>
      </w:r>
    </w:p>
    <w:p w14:paraId="11A1E65D" w14:textId="0C73F3E8" w:rsidR="00424E82" w:rsidRPr="000457E9" w:rsidRDefault="000457E9" w:rsidP="000457E9">
      <w:pPr>
        <w:numPr>
          <w:ilvl w:val="2"/>
          <w:numId w:val="17"/>
        </w:numPr>
        <w:spacing w:before="0" w:after="0"/>
        <w:ind w:left="990"/>
        <w:rPr>
          <w:color w:val="17365D" w:themeColor="text2" w:themeShade="BF"/>
          <w:sz w:val="16"/>
          <w:szCs w:val="16"/>
        </w:rPr>
      </w:pPr>
      <w:r>
        <w:rPr>
          <w:color w:val="17365D" w:themeColor="text2" w:themeShade="BF"/>
          <w:sz w:val="16"/>
          <w:szCs w:val="16"/>
        </w:rPr>
        <w:t>N</w:t>
      </w:r>
      <w:r w:rsidR="00BE4912" w:rsidRPr="000457E9">
        <w:rPr>
          <w:color w:val="17365D" w:themeColor="text2" w:themeShade="BF"/>
          <w:sz w:val="16"/>
          <w:szCs w:val="16"/>
        </w:rPr>
        <w:t>ote that you may need/use them as building blocks</w:t>
      </w:r>
      <w:r w:rsidR="00424E82" w:rsidRPr="000457E9">
        <w:rPr>
          <w:color w:val="17365D" w:themeColor="text2" w:themeShade="BF"/>
          <w:sz w:val="16"/>
          <w:szCs w:val="16"/>
        </w:rPr>
        <w:t xml:space="preserve"> in the project that you select</w:t>
      </w:r>
      <w:r w:rsidR="00A40776" w:rsidRPr="000457E9">
        <w:rPr>
          <w:color w:val="17365D" w:themeColor="text2" w:themeShade="BF"/>
          <w:sz w:val="16"/>
          <w:szCs w:val="16"/>
        </w:rPr>
        <w:t xml:space="preserve"> in D</w:t>
      </w:r>
      <w:r w:rsidR="00424E82" w:rsidRPr="000457E9">
        <w:rPr>
          <w:color w:val="17365D" w:themeColor="text2" w:themeShade="BF"/>
          <w:sz w:val="16"/>
          <w:szCs w:val="16"/>
        </w:rPr>
        <w:t>.</w:t>
      </w:r>
    </w:p>
    <w:p w14:paraId="489499F6" w14:textId="348315A9" w:rsidR="000457E9" w:rsidRPr="000457E9" w:rsidRDefault="000457E9" w:rsidP="000457E9">
      <w:pPr>
        <w:pStyle w:val="ListParagraph"/>
        <w:numPr>
          <w:ilvl w:val="2"/>
          <w:numId w:val="17"/>
        </w:numPr>
        <w:spacing w:before="0" w:after="0" w:line="360" w:lineRule="auto"/>
        <w:ind w:left="990"/>
        <w:rPr>
          <w:color w:val="17365D" w:themeColor="text2" w:themeShade="BF"/>
          <w:sz w:val="16"/>
          <w:szCs w:val="16"/>
        </w:rPr>
      </w:pPr>
      <w:r>
        <w:rPr>
          <w:color w:val="17365D" w:themeColor="text2" w:themeShade="BF"/>
          <w:sz w:val="16"/>
          <w:szCs w:val="16"/>
        </w:rPr>
        <w:t>D</w:t>
      </w:r>
      <w:r w:rsidRPr="000457E9">
        <w:rPr>
          <w:color w:val="17365D" w:themeColor="text2" w:themeShade="BF"/>
          <w:sz w:val="16"/>
          <w:szCs w:val="16"/>
        </w:rPr>
        <w:t xml:space="preserve">ouble check that the </w:t>
      </w:r>
      <w:proofErr w:type="spellStart"/>
      <w:r w:rsidRPr="000457E9">
        <w:rPr>
          <w:color w:val="17365D" w:themeColor="text2" w:themeShade="BF"/>
          <w:sz w:val="16"/>
          <w:szCs w:val="16"/>
        </w:rPr>
        <w:t>parens</w:t>
      </w:r>
      <w:proofErr w:type="spellEnd"/>
      <w:r w:rsidRPr="000457E9">
        <w:rPr>
          <w:color w:val="17365D" w:themeColor="text2" w:themeShade="BF"/>
          <w:sz w:val="16"/>
          <w:szCs w:val="16"/>
        </w:rPr>
        <w:t xml:space="preserve"> match in my examples before testing (possible I may have missed some). </w:t>
      </w:r>
    </w:p>
    <w:tbl>
      <w:tblPr>
        <w:tblStyle w:val="GridTable5Dark-Accent6"/>
        <w:tblW w:w="0" w:type="auto"/>
        <w:tblInd w:w="355" w:type="dxa"/>
        <w:tblLook w:val="06A0" w:firstRow="1" w:lastRow="0" w:firstColumn="1" w:lastColumn="0" w:noHBand="1" w:noVBand="1"/>
      </w:tblPr>
      <w:tblGrid>
        <w:gridCol w:w="5940"/>
        <w:gridCol w:w="8095"/>
      </w:tblGrid>
      <w:tr w:rsidR="00B67154" w14:paraId="2CA4C6B2" w14:textId="77777777" w:rsidTr="00B67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15A91A5E" w14:textId="1EDC2201" w:rsidR="00D536BE" w:rsidRDefault="001B4624" w:rsidP="00424E82">
            <w:pPr>
              <w:spacing w:before="0"/>
            </w:pPr>
            <w:r>
              <w:t>Function Description</w:t>
            </w:r>
          </w:p>
        </w:tc>
        <w:tc>
          <w:tcPr>
            <w:tcW w:w="8095" w:type="dxa"/>
          </w:tcPr>
          <w:p w14:paraId="136534BC" w14:textId="77777777" w:rsidR="00D536BE" w:rsidRDefault="00D536BE" w:rsidP="00424E82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Examples</w:t>
            </w:r>
          </w:p>
        </w:tc>
      </w:tr>
      <w:tr w:rsidR="00B67154" w14:paraId="4BDD9CBD" w14:textId="77777777" w:rsidTr="00B67154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  <w:shd w:val="clear" w:color="auto" w:fill="984806" w:themeFill="accent6" w:themeFillShade="80"/>
          </w:tcPr>
          <w:p w14:paraId="48676F8F" w14:textId="15F0E72E" w:rsidR="008339BB" w:rsidRPr="00A524EE" w:rsidRDefault="00D536BE" w:rsidP="00424E82">
            <w:r w:rsidRPr="00A524EE">
              <w:t xml:space="preserve">Write a </w:t>
            </w:r>
            <w:r w:rsidRPr="00A524EE">
              <w:rPr>
                <w:u w:val="single"/>
              </w:rPr>
              <w:t>recursive</w:t>
            </w:r>
            <w:r w:rsidRPr="00A524EE">
              <w:t xml:space="preserve"> function </w:t>
            </w:r>
            <w:r w:rsidRPr="00930FD8">
              <w:rPr>
                <w:b w:val="0"/>
                <w:color w:val="FFFF00"/>
              </w:rPr>
              <w:t>add-numbers</w:t>
            </w:r>
            <w:r w:rsidRPr="00A524EE">
              <w:t>, which is passed a mixed list of symbols</w:t>
            </w:r>
            <w:r w:rsidR="003E01E2" w:rsidRPr="00A524EE">
              <w:t>, lists</w:t>
            </w:r>
            <w:r w:rsidRPr="00A524EE">
              <w:t xml:space="preserve"> and num</w:t>
            </w:r>
            <w:r w:rsidR="003E01E2" w:rsidRPr="00A524EE">
              <w:t>bers, and returns the sum of all</w:t>
            </w:r>
            <w:r w:rsidRPr="00A524EE">
              <w:t xml:space="preserve"> numbers</w:t>
            </w:r>
            <w:r w:rsidR="00613E7E">
              <w:t xml:space="preserve"> at all levels</w:t>
            </w:r>
            <w:r w:rsidR="003E01E2" w:rsidRPr="00A524EE">
              <w:t xml:space="preserve">. </w:t>
            </w:r>
          </w:p>
        </w:tc>
        <w:tc>
          <w:tcPr>
            <w:tcW w:w="8095" w:type="dxa"/>
          </w:tcPr>
          <w:p w14:paraId="432F9312" w14:textId="24A05206" w:rsidR="00D536BE" w:rsidRDefault="00D536BE" w:rsidP="0042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b/>
                <w:color w:val="0070C0"/>
              </w:rPr>
              <w:t>(</w:t>
            </w:r>
            <w:r w:rsidRPr="00002DC4">
              <w:rPr>
                <w:b/>
                <w:color w:val="0070C0"/>
              </w:rPr>
              <w:t>add-numbers</w:t>
            </w:r>
            <w:r w:rsidRPr="009265E7">
              <w:rPr>
                <w:color w:val="0070C0"/>
              </w:rPr>
              <w:t xml:space="preserve"> '(</w:t>
            </w:r>
            <w:r>
              <w:rPr>
                <w:color w:val="0070C0"/>
              </w:rPr>
              <w:t xml:space="preserve">3 60 </w:t>
            </w:r>
            <w:r w:rsidR="00D07F1C">
              <w:rPr>
                <w:color w:val="0070C0"/>
              </w:rPr>
              <w:t>(</w:t>
            </w:r>
            <w:r w:rsidR="00B22D0F">
              <w:rPr>
                <w:color w:val="0070C0"/>
              </w:rPr>
              <w:t>Anthony</w:t>
            </w:r>
            <w:r w:rsidR="0083385F">
              <w:rPr>
                <w:color w:val="0070C0"/>
              </w:rPr>
              <w:t xml:space="preserve"> (</w:t>
            </w:r>
            <w:proofErr w:type="gramStart"/>
            <w:r w:rsidR="0083385F">
              <w:rPr>
                <w:color w:val="0070C0"/>
              </w:rPr>
              <w:t>Adam</w:t>
            </w:r>
            <w:r>
              <w:rPr>
                <w:color w:val="0070C0"/>
              </w:rPr>
              <w:t xml:space="preserve">  5</w:t>
            </w:r>
            <w:proofErr w:type="gramEnd"/>
            <w:r w:rsidR="0083385F">
              <w:rPr>
                <w:color w:val="0070C0"/>
              </w:rPr>
              <w:t>)</w:t>
            </w:r>
            <w:r w:rsidR="003E01E2">
              <w:rPr>
                <w:color w:val="0070C0"/>
              </w:rPr>
              <w:t>)</w:t>
            </w:r>
            <w:r w:rsidR="0083385F">
              <w:rPr>
                <w:color w:val="0070C0"/>
              </w:rPr>
              <w:t xml:space="preserve"> </w:t>
            </w:r>
            <w:proofErr w:type="spellStart"/>
            <w:r w:rsidR="0083385F">
              <w:rPr>
                <w:color w:val="0070C0"/>
              </w:rPr>
              <w:t>Oresti</w:t>
            </w:r>
            <w:proofErr w:type="spellEnd"/>
            <w:r>
              <w:rPr>
                <w:color w:val="0070C0"/>
              </w:rPr>
              <w:t xml:space="preserve"> </w:t>
            </w:r>
            <w:r w:rsidR="0083385F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2</w:t>
            </w:r>
            <w:r w:rsidR="003E01E2">
              <w:rPr>
                <w:color w:val="0070C0"/>
              </w:rPr>
              <w:t xml:space="preserve"> </w:t>
            </w:r>
            <w:r w:rsidRPr="009265E7">
              <w:rPr>
                <w:color w:val="0070C0"/>
              </w:rPr>
              <w:t xml:space="preserve"> </w:t>
            </w:r>
            <w:r w:rsidR="00D70166">
              <w:rPr>
                <w:color w:val="0070C0"/>
              </w:rPr>
              <w:t>Yong</w:t>
            </w:r>
            <w:r w:rsidRPr="009265E7">
              <w:rPr>
                <w:color w:val="0070C0"/>
              </w:rPr>
              <w:t xml:space="preserve">))  </w:t>
            </w:r>
            <w:r w:rsidRPr="00E5515F">
              <w:sym w:font="Wingdings" w:char="F0E0"/>
            </w:r>
            <w:r w:rsidRPr="00E5515F">
              <w:t xml:space="preserve"> 70</w:t>
            </w:r>
          </w:p>
          <w:p w14:paraId="1329F661" w14:textId="2642E485" w:rsidR="00D536BE" w:rsidRDefault="00D536BE" w:rsidP="00424E8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5E7">
              <w:rPr>
                <w:color w:val="0070C0"/>
              </w:rPr>
              <w:t>(</w:t>
            </w:r>
            <w:r w:rsidRPr="00002DC4">
              <w:rPr>
                <w:b/>
                <w:color w:val="0070C0"/>
              </w:rPr>
              <w:t>add-numbers</w:t>
            </w:r>
            <w:r w:rsidRPr="009265E7">
              <w:rPr>
                <w:color w:val="0070C0"/>
              </w:rPr>
              <w:t xml:space="preserve"> '(</w:t>
            </w:r>
            <w:proofErr w:type="gramStart"/>
            <w:r w:rsidR="0083385F">
              <w:rPr>
                <w:color w:val="0070C0"/>
              </w:rPr>
              <w:t>Jared</w:t>
            </w:r>
            <w:r>
              <w:rPr>
                <w:color w:val="0070C0"/>
              </w:rPr>
              <w:t xml:space="preserve">  10</w:t>
            </w:r>
            <w:proofErr w:type="gramEnd"/>
            <w:r>
              <w:rPr>
                <w:color w:val="0070C0"/>
              </w:rPr>
              <w:t xml:space="preserve">  5  </w:t>
            </w:r>
            <w:proofErr w:type="spellStart"/>
            <w:r w:rsidR="0083385F">
              <w:rPr>
                <w:color w:val="0070C0"/>
              </w:rPr>
              <w:t>Tologon</w:t>
            </w:r>
            <w:proofErr w:type="spellEnd"/>
            <w:r w:rsidRPr="009265E7">
              <w:rPr>
                <w:color w:val="0070C0"/>
              </w:rPr>
              <w:t xml:space="preserve">))  </w:t>
            </w:r>
            <w:r w:rsidRPr="00E5515F">
              <w:sym w:font="Wingdings" w:char="F0E0"/>
            </w:r>
            <w:r w:rsidRPr="00E5515F">
              <w:t xml:space="preserve">  15</w:t>
            </w:r>
          </w:p>
        </w:tc>
      </w:tr>
      <w:tr w:rsidR="00B67154" w14:paraId="46D5F610" w14:textId="77777777" w:rsidTr="00B67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  <w:shd w:val="clear" w:color="auto" w:fill="984806" w:themeFill="accent6" w:themeFillShade="80"/>
          </w:tcPr>
          <w:p w14:paraId="0FD2CCAA" w14:textId="0E19EA3C" w:rsidR="00D536BE" w:rsidRPr="00A524EE" w:rsidRDefault="00D536BE" w:rsidP="00424E82">
            <w:pPr>
              <w:rPr>
                <w:color w:val="0070C0"/>
              </w:rPr>
            </w:pPr>
            <w:r w:rsidRPr="00A524EE">
              <w:t xml:space="preserve">Write a </w:t>
            </w:r>
            <w:r w:rsidRPr="00A524EE">
              <w:rPr>
                <w:u w:val="single"/>
              </w:rPr>
              <w:t>recursive</w:t>
            </w:r>
            <w:r w:rsidRPr="00A524EE">
              <w:t xml:space="preserve"> function </w:t>
            </w:r>
            <w:r w:rsidRPr="00930FD8">
              <w:rPr>
                <w:color w:val="FFFF00"/>
              </w:rPr>
              <w:t>count-all</w:t>
            </w:r>
            <w:r w:rsidRPr="00A524EE">
              <w:t xml:space="preserve">, to count all the symbols in a list, </w:t>
            </w:r>
            <w:r w:rsidR="00613E7E">
              <w:t xml:space="preserve">at all levels. </w:t>
            </w:r>
            <w:r w:rsidRPr="00A524EE">
              <w:t xml:space="preserve"> </w:t>
            </w:r>
          </w:p>
        </w:tc>
        <w:tc>
          <w:tcPr>
            <w:tcW w:w="8095" w:type="dxa"/>
          </w:tcPr>
          <w:p w14:paraId="25024C9B" w14:textId="75DB1658" w:rsidR="00D536BE" w:rsidRDefault="00D536BE" w:rsidP="0042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02DC4">
              <w:rPr>
                <w:color w:val="0070C0"/>
              </w:rPr>
              <w:t>(</w:t>
            </w:r>
            <w:r w:rsidRPr="00002DC4">
              <w:rPr>
                <w:b/>
                <w:color w:val="0070C0"/>
              </w:rPr>
              <w:t>count-</w:t>
            </w:r>
            <w:proofErr w:type="gramStart"/>
            <w:r w:rsidRPr="00002DC4">
              <w:rPr>
                <w:b/>
                <w:color w:val="0070C0"/>
              </w:rPr>
              <w:t>all</w:t>
            </w:r>
            <w:r>
              <w:rPr>
                <w:b/>
                <w:color w:val="0070C0"/>
              </w:rPr>
              <w:t xml:space="preserve"> </w:t>
            </w:r>
            <w:r w:rsidR="00930FD8">
              <w:rPr>
                <w:color w:val="0070C0"/>
              </w:rPr>
              <w:t xml:space="preserve"> '</w:t>
            </w:r>
            <w:proofErr w:type="gramEnd"/>
            <w:r w:rsidR="00930FD8">
              <w:rPr>
                <w:color w:val="0070C0"/>
              </w:rPr>
              <w:t>(</w:t>
            </w:r>
            <w:r w:rsidR="0083385F">
              <w:rPr>
                <w:color w:val="0070C0"/>
              </w:rPr>
              <w:t>Emma</w:t>
            </w:r>
            <w:r w:rsidR="00930FD8">
              <w:rPr>
                <w:color w:val="0070C0"/>
              </w:rPr>
              <w:t xml:space="preserve"> (</w:t>
            </w:r>
            <w:r w:rsidR="0083385F">
              <w:rPr>
                <w:color w:val="0070C0"/>
              </w:rPr>
              <w:t xml:space="preserve">Nicholas </w:t>
            </w:r>
            <w:proofErr w:type="spellStart"/>
            <w:r w:rsidR="0083385F">
              <w:rPr>
                <w:color w:val="0070C0"/>
              </w:rPr>
              <w:t>YanWen</w:t>
            </w:r>
            <w:proofErr w:type="spellEnd"/>
            <w:r w:rsidR="00930FD8">
              <w:rPr>
                <w:color w:val="0070C0"/>
              </w:rPr>
              <w:t xml:space="preserve">) </w:t>
            </w:r>
            <w:r w:rsidR="0083385F">
              <w:rPr>
                <w:color w:val="0070C0"/>
              </w:rPr>
              <w:t>Doris Harrison</w:t>
            </w:r>
            <w:r w:rsidRPr="00002DC4">
              <w:rPr>
                <w:color w:val="0070C0"/>
              </w:rPr>
              <w:t xml:space="preserve">))  </w:t>
            </w:r>
            <w:r w:rsidRPr="00E5515F">
              <w:sym w:font="Wingdings" w:char="F0E0"/>
            </w:r>
            <w:r w:rsidRPr="00E5515F">
              <w:t xml:space="preserve">  5</w:t>
            </w:r>
          </w:p>
          <w:p w14:paraId="6441AEA6" w14:textId="267CF15F" w:rsidR="00D536BE" w:rsidRDefault="00D536BE" w:rsidP="00424E8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2DC4">
              <w:rPr>
                <w:color w:val="0070C0"/>
              </w:rPr>
              <w:t>(</w:t>
            </w:r>
            <w:r w:rsidRPr="00002DC4">
              <w:rPr>
                <w:b/>
                <w:color w:val="0070C0"/>
              </w:rPr>
              <w:t>count-</w:t>
            </w:r>
            <w:proofErr w:type="gramStart"/>
            <w:r w:rsidRPr="00002DC4">
              <w:rPr>
                <w:b/>
                <w:color w:val="0070C0"/>
              </w:rPr>
              <w:t>all</w:t>
            </w:r>
            <w:r w:rsidRPr="00002DC4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 </w:t>
            </w:r>
            <w:r w:rsidRPr="00002DC4">
              <w:rPr>
                <w:color w:val="0070C0"/>
              </w:rPr>
              <w:t>'</w:t>
            </w:r>
            <w:proofErr w:type="gramEnd"/>
            <w:r w:rsidRPr="00002DC4">
              <w:rPr>
                <w:color w:val="0070C0"/>
              </w:rPr>
              <w:t>(</w:t>
            </w:r>
            <w:r w:rsidR="00930FD8">
              <w:rPr>
                <w:color w:val="0070C0"/>
              </w:rPr>
              <w:t>(</w:t>
            </w:r>
            <w:r w:rsidR="0083385F">
              <w:rPr>
                <w:color w:val="0070C0"/>
              </w:rPr>
              <w:t xml:space="preserve">Ely William </w:t>
            </w:r>
            <w:proofErr w:type="spellStart"/>
            <w:r w:rsidR="0083385F">
              <w:rPr>
                <w:color w:val="0070C0"/>
              </w:rPr>
              <w:t>Crissy</w:t>
            </w:r>
            <w:proofErr w:type="spellEnd"/>
            <w:r w:rsidR="00930FD8">
              <w:rPr>
                <w:color w:val="0070C0"/>
              </w:rPr>
              <w:t xml:space="preserve">) </w:t>
            </w:r>
            <w:r w:rsidR="0083385F">
              <w:rPr>
                <w:color w:val="0070C0"/>
              </w:rPr>
              <w:t>David</w:t>
            </w:r>
            <w:r w:rsidR="00930FD8">
              <w:rPr>
                <w:color w:val="0070C0"/>
              </w:rPr>
              <w:t xml:space="preserve"> (</w:t>
            </w:r>
            <w:r w:rsidR="0083385F">
              <w:rPr>
                <w:color w:val="0070C0"/>
              </w:rPr>
              <w:t>Chris (Stephen Khadija)</w:t>
            </w:r>
            <w:r w:rsidR="00930FD8">
              <w:rPr>
                <w:color w:val="0070C0"/>
              </w:rPr>
              <w:t xml:space="preserve">) </w:t>
            </w:r>
            <w:r w:rsidR="0083385F">
              <w:rPr>
                <w:color w:val="0070C0"/>
              </w:rPr>
              <w:t>Jamie Tom</w:t>
            </w:r>
            <w:r>
              <w:rPr>
                <w:color w:val="0070C0"/>
              </w:rPr>
              <w:t>) )</w:t>
            </w:r>
            <w:r w:rsidRPr="00002DC4">
              <w:rPr>
                <w:color w:val="0070C0"/>
              </w:rPr>
              <w:t xml:space="preserve">  </w:t>
            </w:r>
            <w:r w:rsidRPr="00E5515F">
              <w:sym w:font="Wingdings" w:char="F0E0"/>
            </w:r>
            <w:r w:rsidRPr="00E5515F">
              <w:t xml:space="preserve">  9</w:t>
            </w:r>
          </w:p>
        </w:tc>
      </w:tr>
      <w:tr w:rsidR="00B67154" w14:paraId="235EB60F" w14:textId="77777777" w:rsidTr="00B67154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  <w:shd w:val="clear" w:color="auto" w:fill="984806" w:themeFill="accent6" w:themeFillShade="80"/>
          </w:tcPr>
          <w:p w14:paraId="194DA2E6" w14:textId="77777777" w:rsidR="008339BB" w:rsidRPr="00A524EE" w:rsidRDefault="00D536BE" w:rsidP="00424E82">
            <w:pPr>
              <w:rPr>
                <w:color w:val="0070C0"/>
              </w:rPr>
            </w:pPr>
            <w:r w:rsidRPr="00A524EE">
              <w:t xml:space="preserve">Write a recursive function </w:t>
            </w:r>
            <w:r w:rsidRPr="00930FD8">
              <w:rPr>
                <w:color w:val="FFFF00"/>
              </w:rPr>
              <w:t>remove</w:t>
            </w:r>
            <w:r w:rsidR="003E01E2" w:rsidRPr="00930FD8">
              <w:rPr>
                <w:color w:val="FFFF00"/>
              </w:rPr>
              <w:t>-all</w:t>
            </w:r>
            <w:r w:rsidRPr="00A524EE">
              <w:t>, which takes 2 arguments, an atom and a list, and returns the list with all instances of the atom removed.</w:t>
            </w:r>
          </w:p>
        </w:tc>
        <w:tc>
          <w:tcPr>
            <w:tcW w:w="8095" w:type="dxa"/>
          </w:tcPr>
          <w:p w14:paraId="526F1849" w14:textId="4A6BFD6A" w:rsidR="00D536BE" w:rsidRDefault="00D536BE" w:rsidP="0042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t>(</w:t>
            </w:r>
            <w:r w:rsidRPr="00DE16A8">
              <w:rPr>
                <w:b/>
                <w:color w:val="0070C0"/>
              </w:rPr>
              <w:t>remove</w:t>
            </w:r>
            <w:r w:rsidR="00F37E16">
              <w:rPr>
                <w:b/>
                <w:color w:val="0070C0"/>
              </w:rPr>
              <w:t>-all</w:t>
            </w:r>
            <w:r w:rsidR="00D07F1C">
              <w:rPr>
                <w:color w:val="0070C0"/>
              </w:rPr>
              <w:t xml:space="preserve"> ‘Andy ‘(Austen Andy Khalil</w:t>
            </w:r>
            <w:r w:rsidRPr="00DE16A8">
              <w:rPr>
                <w:color w:val="0070C0"/>
              </w:rPr>
              <w:t xml:space="preserve"> </w:t>
            </w:r>
            <w:r w:rsidR="003E01E2">
              <w:rPr>
                <w:color w:val="0070C0"/>
              </w:rPr>
              <w:t>(</w:t>
            </w:r>
            <w:r w:rsidR="00D07F1C">
              <w:rPr>
                <w:color w:val="0070C0"/>
              </w:rPr>
              <w:t>Andy John</w:t>
            </w:r>
            <w:r w:rsidR="003E01E2">
              <w:rPr>
                <w:color w:val="0070C0"/>
              </w:rPr>
              <w:t>)</w:t>
            </w:r>
            <w:r w:rsidR="00D07F1C">
              <w:rPr>
                <w:color w:val="0070C0"/>
              </w:rPr>
              <w:t xml:space="preserve"> Anthony</w:t>
            </w:r>
            <w:r w:rsidRPr="00DE16A8">
              <w:rPr>
                <w:color w:val="0070C0"/>
              </w:rPr>
              <w:t xml:space="preserve">)) </w:t>
            </w:r>
            <w:r w:rsidRPr="00E5515F">
              <w:sym w:font="Wingdings" w:char="F0E0"/>
            </w:r>
            <w:r w:rsidR="00D07F1C">
              <w:t xml:space="preserve"> (Austen Khalil</w:t>
            </w:r>
            <w:r w:rsidR="00A524EE">
              <w:t xml:space="preserve"> (</w:t>
            </w:r>
            <w:r w:rsidR="00D07F1C">
              <w:t>John</w:t>
            </w:r>
            <w:r w:rsidR="00A524EE">
              <w:t>)</w:t>
            </w:r>
            <w:r w:rsidR="00D07F1C">
              <w:t xml:space="preserve"> Anthony</w:t>
            </w:r>
            <w:r w:rsidRPr="00E5515F">
              <w:t>)</w:t>
            </w:r>
          </w:p>
          <w:p w14:paraId="0B039458" w14:textId="77777777" w:rsidR="00D536BE" w:rsidRDefault="00D536BE" w:rsidP="00424E8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70C0"/>
              </w:rPr>
              <w:t>(</w:t>
            </w:r>
            <w:r w:rsidRPr="001512EA">
              <w:rPr>
                <w:b/>
                <w:color w:val="0070C0"/>
              </w:rPr>
              <w:t>remove</w:t>
            </w:r>
            <w:r w:rsidR="00F37E16">
              <w:rPr>
                <w:b/>
                <w:color w:val="0070C0"/>
              </w:rPr>
              <w:t>-all</w:t>
            </w:r>
            <w:r>
              <w:rPr>
                <w:color w:val="0070C0"/>
              </w:rPr>
              <w:t xml:space="preserve"> ‘u ‘(u e u e u e u)) </w:t>
            </w:r>
            <w:r w:rsidRPr="00E5515F">
              <w:sym w:font="Wingdings" w:char="F0E0"/>
            </w:r>
            <w:r w:rsidRPr="00E5515F">
              <w:t xml:space="preserve"> (e </w:t>
            </w:r>
            <w:proofErr w:type="spellStart"/>
            <w:r w:rsidRPr="00E5515F">
              <w:t>e</w:t>
            </w:r>
            <w:proofErr w:type="spellEnd"/>
            <w:r w:rsidRPr="00E5515F">
              <w:t xml:space="preserve"> </w:t>
            </w:r>
            <w:proofErr w:type="spellStart"/>
            <w:r w:rsidRPr="00E5515F">
              <w:t>e</w:t>
            </w:r>
            <w:proofErr w:type="spellEnd"/>
            <w:r w:rsidRPr="00E5515F">
              <w:t>)</w:t>
            </w:r>
          </w:p>
        </w:tc>
      </w:tr>
    </w:tbl>
    <w:p w14:paraId="2475D810" w14:textId="1A15278F" w:rsidR="008339BB" w:rsidRDefault="00AF6FB4" w:rsidP="008339BB">
      <w:pPr>
        <w:numPr>
          <w:ilvl w:val="0"/>
          <w:numId w:val="2"/>
        </w:numPr>
        <w:spacing w:before="0" w:after="0" w:line="360" w:lineRule="auto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lastRenderedPageBreak/>
        <w:t>SELECT ONE of the following</w:t>
      </w:r>
      <w:r w:rsidR="00524A68">
        <w:rPr>
          <w:b/>
          <w:color w:val="17365D" w:themeColor="text2" w:themeShade="BF"/>
        </w:rPr>
        <w:t xml:space="preserve"> </w:t>
      </w:r>
      <w:r w:rsidR="00905DDD">
        <w:rPr>
          <w:b/>
          <w:color w:val="17365D" w:themeColor="text2" w:themeShade="BF"/>
        </w:rPr>
        <w:t>3 project options and implement your solution</w:t>
      </w:r>
      <w:bookmarkStart w:id="0" w:name="_GoBack"/>
      <w:bookmarkEnd w:id="0"/>
      <w:r w:rsidR="00524A68">
        <w:rPr>
          <w:b/>
          <w:color w:val="17365D" w:themeColor="text2" w:themeShade="BF"/>
        </w:rPr>
        <w:t xml:space="preserve"> using Lisp and the pure functional programming paradigm.</w:t>
      </w:r>
    </w:p>
    <w:p w14:paraId="57EEA85D" w14:textId="15A58839" w:rsidR="00876D23" w:rsidRPr="008339BB" w:rsidRDefault="003026BE" w:rsidP="008339BB">
      <w:pPr>
        <w:pStyle w:val="ListParagraph"/>
        <w:numPr>
          <w:ilvl w:val="0"/>
          <w:numId w:val="15"/>
        </w:numPr>
        <w:spacing w:before="0" w:after="0" w:line="360" w:lineRule="auto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>SIMPLIFY</w:t>
      </w:r>
      <w:r w:rsidR="00744723">
        <w:rPr>
          <w:b/>
          <w:color w:val="17365D" w:themeColor="text2" w:themeShade="BF"/>
        </w:rPr>
        <w:t xml:space="preserve"> arithmetic e</w:t>
      </w:r>
      <w:r w:rsidR="00851FB9" w:rsidRPr="008339BB">
        <w:rPr>
          <w:b/>
          <w:color w:val="17365D" w:themeColor="text2" w:themeShade="BF"/>
        </w:rPr>
        <w:t>xpressions</w:t>
      </w:r>
      <w:r w:rsidR="00744723">
        <w:rPr>
          <w:b/>
          <w:color w:val="17365D" w:themeColor="text2" w:themeShade="BF"/>
        </w:rPr>
        <w:t xml:space="preserve"> </w:t>
      </w:r>
      <w:r w:rsidRPr="002F3A3B">
        <w:rPr>
          <w:b/>
          <w:i/>
          <w:color w:val="17365D" w:themeColor="text2" w:themeShade="BF"/>
        </w:rPr>
        <w:t>(don’t do the actual calculations):</w:t>
      </w:r>
      <w:r>
        <w:rPr>
          <w:b/>
          <w:color w:val="17365D" w:themeColor="text2" w:themeShade="BF"/>
        </w:rPr>
        <w:t xml:space="preserve"> </w:t>
      </w:r>
    </w:p>
    <w:tbl>
      <w:tblPr>
        <w:tblStyle w:val="ListTable5Dark-Accent6"/>
        <w:tblpPr w:leftFromText="180" w:rightFromText="180" w:vertAnchor="text" w:horzAnchor="page" w:tblpX="1921" w:tblpY="-71"/>
        <w:tblW w:w="13125" w:type="dxa"/>
        <w:tblBorders>
          <w:top w:val="single" w:sz="12" w:space="0" w:color="C0504D" w:themeColor="accent2"/>
          <w:left w:val="single" w:sz="12" w:space="0" w:color="C0504D" w:themeColor="accent2"/>
          <w:bottom w:val="single" w:sz="12" w:space="0" w:color="C0504D" w:themeColor="accent2"/>
          <w:right w:val="single" w:sz="12" w:space="0" w:color="C0504D" w:themeColor="accent2"/>
          <w:insideH w:val="single" w:sz="12" w:space="0" w:color="C0504D" w:themeColor="accent2"/>
          <w:insideV w:val="single" w:sz="12" w:space="0" w:color="C0504D" w:themeColor="accent2"/>
        </w:tblBorders>
        <w:tblLook w:val="0680" w:firstRow="0" w:lastRow="0" w:firstColumn="1" w:lastColumn="0" w:noHBand="1" w:noVBand="1"/>
      </w:tblPr>
      <w:tblGrid>
        <w:gridCol w:w="1202"/>
        <w:gridCol w:w="11923"/>
      </w:tblGrid>
      <w:tr w:rsidR="00876D23" w14:paraId="0B85B797" w14:textId="77777777" w:rsidTr="00833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shd w:val="clear" w:color="auto" w:fill="984806" w:themeFill="accent6" w:themeFillShade="80"/>
          </w:tcPr>
          <w:p w14:paraId="79BDEDB8" w14:textId="77777777" w:rsidR="00876D23" w:rsidRDefault="00876D23" w:rsidP="00876D23">
            <w:pPr>
              <w:spacing w:line="360" w:lineRule="auto"/>
            </w:pPr>
            <w:r>
              <w:t>Background</w:t>
            </w:r>
          </w:p>
        </w:tc>
        <w:tc>
          <w:tcPr>
            <w:tcW w:w="11923" w:type="dxa"/>
          </w:tcPr>
          <w:p w14:paraId="0655A84E" w14:textId="77777777" w:rsidR="008339BB" w:rsidRDefault="008339BB" w:rsidP="00876D2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266093" w14:textId="77777777" w:rsidR="00876D23" w:rsidRDefault="00876D23" w:rsidP="00876D2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1594">
              <w:t xml:space="preserve">Suppose that an </w:t>
            </w:r>
            <w:r w:rsidRPr="00561594">
              <w:rPr>
                <w:u w:val="single"/>
              </w:rPr>
              <w:t>arithmetic expression</w:t>
            </w:r>
            <w:r w:rsidRPr="00561594">
              <w:t xml:space="preserve"> is any functional form using only + and * as </w:t>
            </w:r>
            <w:r w:rsidRPr="00561594">
              <w:rPr>
                <w:u w:val="single"/>
              </w:rPr>
              <w:t>functions</w:t>
            </w:r>
            <w:r>
              <w:t xml:space="preserve"> and u</w:t>
            </w:r>
            <w:r w:rsidRPr="00561594">
              <w:t xml:space="preserve">sing only constant numbers, variables (symbols), and (nested) arithmetic expressions as </w:t>
            </w:r>
            <w:r w:rsidRPr="00561594">
              <w:rPr>
                <w:u w:val="single"/>
              </w:rPr>
              <w:t>arguments</w:t>
            </w:r>
            <w:r w:rsidRPr="00561594">
              <w:t xml:space="preserve">. </w:t>
            </w:r>
          </w:p>
          <w:p w14:paraId="1E53AFA3" w14:textId="77777777" w:rsidR="00876D23" w:rsidRPr="00851FB9" w:rsidRDefault="00876D23" w:rsidP="00876D2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76D23" w14:paraId="1A751B00" w14:textId="77777777" w:rsidTr="00833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shd w:val="clear" w:color="auto" w:fill="984806" w:themeFill="accent6" w:themeFillShade="80"/>
          </w:tcPr>
          <w:p w14:paraId="23E0D840" w14:textId="77777777" w:rsidR="008339BB" w:rsidRDefault="008339BB" w:rsidP="00876D23">
            <w:pPr>
              <w:spacing w:before="0"/>
            </w:pPr>
          </w:p>
          <w:p w14:paraId="03D4D22A" w14:textId="77777777" w:rsidR="00876D23" w:rsidRPr="00851FB9" w:rsidRDefault="00876D23" w:rsidP="00876D23">
            <w:pPr>
              <w:spacing w:before="0"/>
            </w:pPr>
            <w:r>
              <w:t>Instructions</w:t>
            </w:r>
          </w:p>
        </w:tc>
        <w:tc>
          <w:tcPr>
            <w:tcW w:w="11923" w:type="dxa"/>
          </w:tcPr>
          <w:p w14:paraId="168F509B" w14:textId="77777777" w:rsidR="008339BB" w:rsidRDefault="008339BB" w:rsidP="00876D2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13F864" w14:textId="77777777" w:rsidR="00876D23" w:rsidRDefault="00876D23" w:rsidP="00876D2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1594">
              <w:t xml:space="preserve">Write function </w:t>
            </w:r>
            <w:r w:rsidRPr="00930FD8">
              <w:rPr>
                <w:b/>
              </w:rPr>
              <w:t>simplify</w:t>
            </w:r>
            <w:r w:rsidRPr="00561594">
              <w:t xml:space="preserve"> that takes </w:t>
            </w:r>
            <w:r w:rsidRPr="00744723">
              <w:rPr>
                <w:b/>
              </w:rPr>
              <w:t>any</w:t>
            </w:r>
            <w:r w:rsidRPr="00561594">
              <w:t xml:space="preserve"> arithmetic expression</w:t>
            </w:r>
            <w:r w:rsidR="00744723">
              <w:t xml:space="preserve"> as described above</w:t>
            </w:r>
            <w:r w:rsidRPr="00561594">
              <w:t xml:space="preserve"> </w:t>
            </w:r>
            <w:r w:rsidRPr="00EB54E4">
              <w:rPr>
                <w:i/>
              </w:rPr>
              <w:t>(not just the examples shown)</w:t>
            </w:r>
            <w:r w:rsidRPr="00561594">
              <w:t xml:space="preserve"> and returns a new function in which the following </w:t>
            </w:r>
            <w:r w:rsidRPr="00561594">
              <w:rPr>
                <w:u w:val="single"/>
              </w:rPr>
              <w:t>improvements</w:t>
            </w:r>
            <w:r w:rsidRPr="00561594">
              <w:t xml:space="preserve"> are made, if they are possible:</w:t>
            </w:r>
          </w:p>
          <w:p w14:paraId="002CE302" w14:textId="77777777" w:rsidR="00876D23" w:rsidRPr="00561594" w:rsidRDefault="00876D23" w:rsidP="00876D2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550D6C90" w14:textId="77777777" w:rsidR="00876D23" w:rsidRPr="00744723" w:rsidRDefault="00876D23" w:rsidP="00876D23">
            <w:pPr>
              <w:pStyle w:val="ListParagraph"/>
              <w:numPr>
                <w:ilvl w:val="0"/>
                <w:numId w:val="9"/>
              </w:numPr>
              <w:tabs>
                <w:tab w:val="left" w:pos="10710"/>
              </w:tabs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4723">
              <w:rPr>
                <w:b/>
              </w:rPr>
              <w:t xml:space="preserve">Multiplication sub-expression </w:t>
            </w:r>
          </w:p>
          <w:p w14:paraId="7F0AA9ED" w14:textId="77777777" w:rsidR="00876D23" w:rsidRPr="00EB54E4" w:rsidRDefault="00876D23" w:rsidP="00876D23">
            <w:pPr>
              <w:pStyle w:val="ListParagraph"/>
              <w:numPr>
                <w:ilvl w:val="0"/>
                <w:numId w:val="7"/>
              </w:numPr>
              <w:tabs>
                <w:tab w:val="left" w:pos="10710"/>
              </w:tabs>
              <w:spacing w:before="0"/>
              <w:ind w:left="10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With</w:t>
            </w:r>
            <w:r w:rsidRPr="00EB54E4">
              <w:t xml:space="preserve"> </w:t>
            </w:r>
            <w:r>
              <w:t xml:space="preserve">a </w:t>
            </w:r>
            <w:r w:rsidRPr="00EB54E4">
              <w:t xml:space="preserve">0 as an argument, </w:t>
            </w:r>
            <w:r>
              <w:t>sub-</w:t>
            </w:r>
            <w:r w:rsidRPr="00EB54E4">
              <w:t>expression is replaced by 0</w:t>
            </w:r>
            <w:proofErr w:type="gramStart"/>
            <w:r w:rsidRPr="00EB54E4">
              <w:t xml:space="preserve">:  </w:t>
            </w:r>
            <w:r w:rsidRPr="00EB54E4">
              <w:rPr>
                <w:color w:val="FFFF00"/>
              </w:rPr>
              <w:t>(</w:t>
            </w:r>
            <w:proofErr w:type="gramEnd"/>
            <w:r w:rsidRPr="00EB54E4">
              <w:rPr>
                <w:color w:val="FFFF00"/>
              </w:rPr>
              <w:t xml:space="preserve">* 3 5 0) </w:t>
            </w:r>
            <w:r w:rsidRPr="00EB54E4">
              <w:rPr>
                <w:color w:val="FFFF00"/>
              </w:rPr>
              <w:sym w:font="Wingdings" w:char="F0E0"/>
            </w:r>
            <w:r w:rsidRPr="00EB54E4">
              <w:rPr>
                <w:color w:val="FFFF00"/>
              </w:rPr>
              <w:t xml:space="preserve"> 0</w:t>
            </w:r>
          </w:p>
          <w:p w14:paraId="5725DA9D" w14:textId="77777777" w:rsidR="00876D23" w:rsidRPr="00851FB9" w:rsidRDefault="00876D23" w:rsidP="00876D23">
            <w:pPr>
              <w:pStyle w:val="ListParagraph"/>
              <w:numPr>
                <w:ilvl w:val="0"/>
                <w:numId w:val="7"/>
              </w:numPr>
              <w:tabs>
                <w:tab w:val="left" w:pos="10710"/>
              </w:tabs>
              <w:spacing w:before="0"/>
              <w:ind w:left="1057" w:righ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00"/>
              </w:rPr>
            </w:pPr>
            <w:r>
              <w:t xml:space="preserve">With </w:t>
            </w:r>
            <w:r w:rsidRPr="00EB54E4">
              <w:t>a 1 as an argument</w:t>
            </w:r>
            <w:r>
              <w:t>, the 1</w:t>
            </w:r>
            <w:r w:rsidR="00744723">
              <w:t xml:space="preserve"> </w:t>
            </w:r>
            <w:r w:rsidRPr="00EB54E4">
              <w:t xml:space="preserve">is removed: </w:t>
            </w:r>
            <w:r w:rsidRPr="00EB54E4">
              <w:rPr>
                <w:color w:val="FFFF00"/>
              </w:rPr>
              <w:t xml:space="preserve">(* 1 2 6) </w:t>
            </w:r>
            <w:r w:rsidRPr="00EB54E4">
              <w:rPr>
                <w:color w:val="FFFF00"/>
              </w:rPr>
              <w:sym w:font="Wingdings" w:char="F0E0"/>
            </w:r>
            <w:r w:rsidRPr="00EB54E4">
              <w:rPr>
                <w:color w:val="FFFF00"/>
              </w:rPr>
              <w:t xml:space="preserve"> (* 2 6). </w:t>
            </w:r>
            <w:r w:rsidRPr="00EB54E4">
              <w:t xml:space="preserve">  </w:t>
            </w:r>
            <w:r w:rsidR="00744723">
              <w:t>If only one argument remains</w:t>
            </w:r>
            <w:r w:rsidRPr="00EB54E4">
              <w:t xml:space="preserve"> </w:t>
            </w:r>
            <w:r w:rsidR="00744723">
              <w:t xml:space="preserve">then the </w:t>
            </w:r>
            <w:r>
              <w:t>sub-</w:t>
            </w:r>
            <w:r w:rsidR="00744723">
              <w:t>expression is replaced by that argument</w:t>
            </w:r>
            <w:r w:rsidRPr="00EB54E4">
              <w:rPr>
                <w:color w:val="FFFF00"/>
              </w:rPr>
              <w:t>:</w:t>
            </w:r>
            <w:proofErr w:type="gramStart"/>
            <w:r w:rsidRPr="00EB54E4">
              <w:rPr>
                <w:color w:val="FFFF00"/>
              </w:rPr>
              <w:t xml:space="preserve">   (</w:t>
            </w:r>
            <w:proofErr w:type="gramEnd"/>
            <w:r w:rsidRPr="00EB54E4">
              <w:rPr>
                <w:color w:val="FFFF00"/>
              </w:rPr>
              <w:t xml:space="preserve">* 1 6) </w:t>
            </w:r>
            <w:r w:rsidRPr="00EB54E4">
              <w:rPr>
                <w:color w:val="FFFF00"/>
              </w:rPr>
              <w:sym w:font="Wingdings" w:char="F0E0"/>
            </w:r>
            <w:r w:rsidRPr="00EB54E4">
              <w:rPr>
                <w:color w:val="FFFF00"/>
              </w:rPr>
              <w:t xml:space="preserve"> 6</w:t>
            </w:r>
          </w:p>
          <w:p w14:paraId="62409A11" w14:textId="77777777" w:rsidR="00876D23" w:rsidRPr="00EB54E4" w:rsidRDefault="00876D23" w:rsidP="00876D23">
            <w:pPr>
              <w:pStyle w:val="ListParagraph"/>
              <w:tabs>
                <w:tab w:val="left" w:pos="10710"/>
              </w:tabs>
              <w:spacing w:before="0"/>
              <w:ind w:left="1057" w:righ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00"/>
              </w:rPr>
            </w:pPr>
          </w:p>
          <w:p w14:paraId="636360A1" w14:textId="77777777" w:rsidR="00876D23" w:rsidRPr="00744723" w:rsidRDefault="00876D23" w:rsidP="00876D23">
            <w:pPr>
              <w:pStyle w:val="ListParagraph"/>
              <w:numPr>
                <w:ilvl w:val="0"/>
                <w:numId w:val="9"/>
              </w:numPr>
              <w:tabs>
                <w:tab w:val="left" w:pos="10710"/>
              </w:tabs>
              <w:spacing w:before="0"/>
              <w:ind w:righ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4723">
              <w:rPr>
                <w:b/>
              </w:rPr>
              <w:t>Addition sub-expression</w:t>
            </w:r>
          </w:p>
          <w:p w14:paraId="767EF440" w14:textId="77777777" w:rsidR="00876D23" w:rsidRPr="00876D23" w:rsidRDefault="00876D23" w:rsidP="00876D23">
            <w:pPr>
              <w:pStyle w:val="ListParagraph"/>
              <w:numPr>
                <w:ilvl w:val="0"/>
                <w:numId w:val="10"/>
              </w:numPr>
              <w:tabs>
                <w:tab w:val="left" w:pos="10710"/>
              </w:tabs>
              <w:spacing w:before="0"/>
              <w:ind w:righ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76D23">
              <w:t xml:space="preserve">Any occurrence of 0 is </w:t>
            </w:r>
            <w:r w:rsidRPr="00876D23">
              <w:rPr>
                <w:u w:val="single"/>
              </w:rPr>
              <w:t>eliminated</w:t>
            </w:r>
            <w:proofErr w:type="gramStart"/>
            <w:r w:rsidRPr="00876D23">
              <w:t xml:space="preserve">:  </w:t>
            </w:r>
            <w:r w:rsidRPr="00876D23">
              <w:rPr>
                <w:color w:val="FFFF00"/>
              </w:rPr>
              <w:t>(</w:t>
            </w:r>
            <w:proofErr w:type="gramEnd"/>
            <w:r w:rsidRPr="00876D23">
              <w:rPr>
                <w:color w:val="FFFF00"/>
              </w:rPr>
              <w:t xml:space="preserve">+ 0 2 7 7) </w:t>
            </w:r>
            <w:r w:rsidRPr="00EB54E4">
              <w:rPr>
                <w:color w:val="FFFF00"/>
              </w:rPr>
              <w:sym w:font="Wingdings" w:char="F0E0"/>
            </w:r>
            <w:r w:rsidRPr="00876D23">
              <w:rPr>
                <w:color w:val="FFFF00"/>
              </w:rPr>
              <w:t xml:space="preserve"> (+ 2 7 7). </w:t>
            </w:r>
            <w:r w:rsidR="00744723">
              <w:t xml:space="preserve"> I</w:t>
            </w:r>
            <w:r w:rsidRPr="00876D23">
              <w:t>f only one argument remains, the sub-expression is eliminated</w:t>
            </w:r>
            <w:proofErr w:type="gramStart"/>
            <w:r w:rsidRPr="00876D23">
              <w:t xml:space="preserve">:  </w:t>
            </w:r>
            <w:r w:rsidRPr="00876D23">
              <w:rPr>
                <w:color w:val="FFFF00"/>
              </w:rPr>
              <w:t>(</w:t>
            </w:r>
            <w:proofErr w:type="gramEnd"/>
            <w:r w:rsidRPr="00876D23">
              <w:rPr>
                <w:color w:val="FFFF00"/>
              </w:rPr>
              <w:t xml:space="preserve">+ 0 7) </w:t>
            </w:r>
            <w:r w:rsidRPr="00EB54E4">
              <w:rPr>
                <w:color w:val="FFFF00"/>
              </w:rPr>
              <w:sym w:font="Wingdings" w:char="F0E0"/>
            </w:r>
            <w:r w:rsidRPr="00876D23">
              <w:rPr>
                <w:color w:val="FFFF00"/>
              </w:rPr>
              <w:t xml:space="preserve"> 7</w:t>
            </w:r>
          </w:p>
          <w:p w14:paraId="7F6D2D70" w14:textId="77777777" w:rsidR="00876D23" w:rsidRPr="00876D23" w:rsidRDefault="00876D23" w:rsidP="00876D23">
            <w:pPr>
              <w:pStyle w:val="ListParagraph"/>
              <w:tabs>
                <w:tab w:val="left" w:pos="10710"/>
              </w:tabs>
              <w:spacing w:before="0"/>
              <w:ind w:left="1035" w:righ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76D23" w14:paraId="4531CC35" w14:textId="77777777" w:rsidTr="00833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shd w:val="clear" w:color="auto" w:fill="984806" w:themeFill="accent6" w:themeFillShade="80"/>
          </w:tcPr>
          <w:p w14:paraId="1999857A" w14:textId="77777777" w:rsidR="00876D23" w:rsidRPr="00851FB9" w:rsidRDefault="00876D23" w:rsidP="00876D23">
            <w:pPr>
              <w:spacing w:before="0"/>
            </w:pPr>
            <w:r w:rsidRPr="00851FB9">
              <w:t>Examples</w:t>
            </w:r>
          </w:p>
        </w:tc>
        <w:tc>
          <w:tcPr>
            <w:tcW w:w="11923" w:type="dxa"/>
          </w:tcPr>
          <w:p w14:paraId="31A24ED2" w14:textId="364AD5D0" w:rsidR="00876D23" w:rsidRPr="00C8162A" w:rsidRDefault="002F3A3B" w:rsidP="00876D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D10D3ED" wp14:editId="6FF966D9">
                      <wp:simplePos x="0" y="0"/>
                      <wp:positionH relativeFrom="column">
                        <wp:posOffset>2791388</wp:posOffset>
                      </wp:positionH>
                      <wp:positionV relativeFrom="paragraph">
                        <wp:posOffset>79758</wp:posOffset>
                      </wp:positionV>
                      <wp:extent cx="3888033" cy="914783"/>
                      <wp:effectExtent l="330200" t="0" r="24130" b="25400"/>
                      <wp:wrapNone/>
                      <wp:docPr id="2" name="Rectangular Callou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8033" cy="914783"/>
                              </a:xfrm>
                              <a:prstGeom prst="wedgeRectCallout">
                                <a:avLst>
                                  <a:gd name="adj1" fmla="val -57850"/>
                                  <a:gd name="adj2" fmla="val -24916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CB17DC" w14:textId="4850E47A" w:rsidR="00744723" w:rsidRPr="00C8162A" w:rsidRDefault="00744723" w:rsidP="00744723">
                                  <w:pPr>
                                    <w:spacing w:before="0" w:after="0" w:line="24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8162A">
                                    <w:rPr>
                                      <w:sz w:val="28"/>
                                      <w:szCs w:val="28"/>
                                    </w:rPr>
                                    <w:t xml:space="preserve">Note: These are only examples; your function should work on </w:t>
                                  </w:r>
                                  <w:r w:rsidR="00C8162A">
                                    <w:rPr>
                                      <w:sz w:val="28"/>
                                      <w:szCs w:val="28"/>
                                    </w:rPr>
                                    <w:t>ANY</w:t>
                                  </w:r>
                                  <w:r w:rsidRPr="00C8162A">
                                    <w:rPr>
                                      <w:sz w:val="28"/>
                                      <w:szCs w:val="28"/>
                                    </w:rPr>
                                    <w:t xml:space="preserve"> arithmetic expression </w:t>
                                  </w:r>
                                  <w:r w:rsidR="00037C07" w:rsidRPr="00C8162A">
                                    <w:rPr>
                                      <w:sz w:val="28"/>
                                      <w:szCs w:val="28"/>
                                    </w:rPr>
                                    <w:t>in the form described above (that I might test it on).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10D3ED"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2" o:spid="_x0000_s1026" type="#_x0000_t61" style="position:absolute;margin-left:219.8pt;margin-top:6.3pt;width:306.15pt;height:7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" adj="-1696,5418" fillcolor="#4f81bd [3204]" strokecolor="#243f60 [1604]" strokeweight="2pt">
                      <v:textbox>
                        <w:txbxContent>
                          <w:p w14:paraId="70CB17DC" w14:textId="4850E47A" w:rsidR="00744723" w:rsidRPr="00C8162A" w:rsidRDefault="00744723" w:rsidP="00744723">
                            <w:pPr>
                              <w:spacing w:before="0"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C8162A">
                              <w:rPr>
                                <w:sz w:val="28"/>
                                <w:szCs w:val="28"/>
                              </w:rPr>
                              <w:t xml:space="preserve">Note: These are only examples; your function should work on </w:t>
                            </w:r>
                            <w:r w:rsidR="00C8162A">
                              <w:rPr>
                                <w:sz w:val="28"/>
                                <w:szCs w:val="28"/>
                              </w:rPr>
                              <w:t>ANY</w:t>
                            </w:r>
                            <w:r w:rsidRPr="00C8162A">
                              <w:rPr>
                                <w:sz w:val="28"/>
                                <w:szCs w:val="28"/>
                              </w:rPr>
                              <w:t xml:space="preserve"> arithmetic expression </w:t>
                            </w:r>
                            <w:r w:rsidR="00037C07" w:rsidRPr="00C8162A">
                              <w:rPr>
                                <w:sz w:val="28"/>
                                <w:szCs w:val="28"/>
                              </w:rPr>
                              <w:t>in the form described above (that I might test it on).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6D23" w:rsidRPr="00851FB9">
              <w:rPr>
                <w:b/>
              </w:rPr>
              <w:t>(simplify ‘(</w:t>
            </w:r>
            <w:proofErr w:type="gramStart"/>
            <w:r w:rsidR="00876D23" w:rsidRPr="00851FB9">
              <w:rPr>
                <w:b/>
              </w:rPr>
              <w:t>+  1</w:t>
            </w:r>
            <w:proofErr w:type="gramEnd"/>
            <w:r w:rsidR="00876D23" w:rsidRPr="00851FB9">
              <w:rPr>
                <w:b/>
              </w:rPr>
              <w:t xml:space="preserve"> 2 0 ) </w:t>
            </w:r>
            <w:r w:rsidR="00876D23" w:rsidRPr="00851FB9">
              <w:rPr>
                <w:b/>
              </w:rPr>
              <w:sym w:font="Wingdings" w:char="F0E0"/>
            </w:r>
            <w:r w:rsidR="00876D23" w:rsidRPr="00851FB9">
              <w:rPr>
                <w:b/>
              </w:rPr>
              <w:t xml:space="preserve">  (+ 1 2)</w:t>
            </w:r>
          </w:p>
          <w:p w14:paraId="3AB69C4A" w14:textId="74258F30" w:rsidR="00876D23" w:rsidRPr="00851FB9" w:rsidRDefault="00876D23" w:rsidP="00876D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51FB9">
              <w:rPr>
                <w:b/>
              </w:rPr>
              <w:t xml:space="preserve">(simplify ‘(* 1 </w:t>
            </w:r>
            <w:proofErr w:type="gramStart"/>
            <w:r w:rsidRPr="00851FB9">
              <w:rPr>
                <w:b/>
              </w:rPr>
              <w:t>2  )</w:t>
            </w:r>
            <w:proofErr w:type="gramEnd"/>
            <w:r w:rsidRPr="00851FB9">
              <w:rPr>
                <w:b/>
              </w:rPr>
              <w:t xml:space="preserve"> </w:t>
            </w:r>
            <w:r w:rsidRPr="00851FB9">
              <w:rPr>
                <w:b/>
              </w:rPr>
              <w:sym w:font="Wingdings" w:char="F0E0"/>
            </w:r>
            <w:r w:rsidRPr="00851FB9">
              <w:rPr>
                <w:b/>
              </w:rPr>
              <w:t xml:space="preserve">   2</w:t>
            </w:r>
          </w:p>
          <w:p w14:paraId="0A96A019" w14:textId="77777777" w:rsidR="00876D23" w:rsidRPr="00851FB9" w:rsidRDefault="00876D23" w:rsidP="00876D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FB9">
              <w:t>(</w:t>
            </w:r>
            <w:r w:rsidRPr="00851FB9">
              <w:rPr>
                <w:b/>
              </w:rPr>
              <w:t>simplify</w:t>
            </w:r>
            <w:r w:rsidRPr="00851FB9">
              <w:t xml:space="preserve"> </w:t>
            </w:r>
            <w:r w:rsidRPr="00851FB9">
              <w:rPr>
                <w:b/>
              </w:rPr>
              <w:t>‘(* (+ 6 0</w:t>
            </w:r>
            <w:proofErr w:type="gramStart"/>
            <w:r w:rsidRPr="00851FB9">
              <w:rPr>
                <w:b/>
              </w:rPr>
              <w:t>)  (</w:t>
            </w:r>
            <w:proofErr w:type="gramEnd"/>
            <w:r w:rsidRPr="00851FB9">
              <w:rPr>
                <w:b/>
              </w:rPr>
              <w:t xml:space="preserve">* 1 6 2)))  </w:t>
            </w:r>
            <w:r w:rsidRPr="00851FB9">
              <w:sym w:font="Wingdings" w:char="F0E0"/>
            </w:r>
            <w:r w:rsidRPr="00851FB9">
              <w:t xml:space="preserve">  (* 6 (* 6 2))</w:t>
            </w:r>
          </w:p>
          <w:p w14:paraId="4F88910F" w14:textId="77777777" w:rsidR="00876D23" w:rsidRPr="002B410C" w:rsidRDefault="00876D23" w:rsidP="00876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</w:rPr>
            </w:pPr>
          </w:p>
        </w:tc>
      </w:tr>
    </w:tbl>
    <w:p w14:paraId="2273EC57" w14:textId="77777777" w:rsidR="00876D23" w:rsidRDefault="00876D23" w:rsidP="00876D23">
      <w:pPr>
        <w:spacing w:before="0" w:after="0" w:line="360" w:lineRule="auto"/>
        <w:ind w:left="1080"/>
        <w:rPr>
          <w:b/>
          <w:color w:val="17365D" w:themeColor="text2" w:themeShade="BF"/>
        </w:rPr>
      </w:pPr>
    </w:p>
    <w:p w14:paraId="543E8C56" w14:textId="77777777" w:rsidR="00876D23" w:rsidRDefault="00876D23" w:rsidP="00876D23">
      <w:pPr>
        <w:spacing w:before="0" w:after="0" w:line="360" w:lineRule="auto"/>
        <w:ind w:left="1080"/>
        <w:rPr>
          <w:b/>
          <w:color w:val="17365D" w:themeColor="text2" w:themeShade="BF"/>
        </w:rPr>
      </w:pPr>
    </w:p>
    <w:p w14:paraId="7E9AAB0F" w14:textId="77777777" w:rsidR="00876D23" w:rsidRDefault="00876D23" w:rsidP="00876D23">
      <w:pPr>
        <w:spacing w:before="0" w:after="0" w:line="360" w:lineRule="auto"/>
        <w:ind w:left="1080"/>
        <w:rPr>
          <w:b/>
          <w:color w:val="17365D" w:themeColor="text2" w:themeShade="BF"/>
        </w:rPr>
      </w:pPr>
    </w:p>
    <w:p w14:paraId="0EA16D44" w14:textId="77777777" w:rsidR="00876D23" w:rsidRDefault="00876D23" w:rsidP="00876D23">
      <w:pPr>
        <w:spacing w:before="0" w:after="0" w:line="360" w:lineRule="auto"/>
        <w:ind w:left="1080"/>
        <w:rPr>
          <w:b/>
          <w:color w:val="17365D" w:themeColor="text2" w:themeShade="BF"/>
        </w:rPr>
      </w:pPr>
    </w:p>
    <w:p w14:paraId="61E98545" w14:textId="77777777" w:rsidR="00876D23" w:rsidRDefault="00876D23" w:rsidP="00876D23">
      <w:pPr>
        <w:spacing w:before="0" w:after="0" w:line="360" w:lineRule="auto"/>
        <w:ind w:left="1080"/>
        <w:rPr>
          <w:b/>
          <w:color w:val="17365D" w:themeColor="text2" w:themeShade="BF"/>
        </w:rPr>
      </w:pPr>
    </w:p>
    <w:p w14:paraId="56AA916A" w14:textId="77777777" w:rsidR="00876D23" w:rsidRDefault="00876D23" w:rsidP="00876D23">
      <w:pPr>
        <w:spacing w:before="0" w:after="0" w:line="360" w:lineRule="auto"/>
        <w:ind w:left="1080"/>
        <w:rPr>
          <w:b/>
          <w:color w:val="17365D" w:themeColor="text2" w:themeShade="BF"/>
        </w:rPr>
      </w:pPr>
    </w:p>
    <w:p w14:paraId="6899782E" w14:textId="77777777" w:rsidR="00876D23" w:rsidRDefault="00876D23" w:rsidP="008339BB">
      <w:pPr>
        <w:spacing w:before="0" w:after="0" w:line="360" w:lineRule="auto"/>
        <w:rPr>
          <w:b/>
          <w:color w:val="17365D" w:themeColor="text2" w:themeShade="BF"/>
        </w:rPr>
      </w:pPr>
    </w:p>
    <w:tbl>
      <w:tblPr>
        <w:tblStyle w:val="ListTable5Dark-Accent6"/>
        <w:tblpPr w:leftFromText="180" w:rightFromText="180" w:vertAnchor="text" w:horzAnchor="margin" w:tblpXSpec="right" w:tblpY="271"/>
        <w:tblW w:w="13065" w:type="dxa"/>
        <w:tblBorders>
          <w:top w:val="single" w:sz="12" w:space="0" w:color="C0504D" w:themeColor="accent2"/>
          <w:left w:val="single" w:sz="12" w:space="0" w:color="C0504D" w:themeColor="accent2"/>
          <w:bottom w:val="single" w:sz="12" w:space="0" w:color="C0504D" w:themeColor="accent2"/>
          <w:right w:val="single" w:sz="12" w:space="0" w:color="C0504D" w:themeColor="accent2"/>
          <w:insideH w:val="single" w:sz="12" w:space="0" w:color="C0504D" w:themeColor="accent2"/>
          <w:insideV w:val="single" w:sz="12" w:space="0" w:color="C0504D" w:themeColor="accent2"/>
        </w:tblBorders>
        <w:tblLayout w:type="fixed"/>
        <w:tblLook w:val="0680" w:firstRow="0" w:lastRow="0" w:firstColumn="1" w:lastColumn="0" w:noHBand="1" w:noVBand="1"/>
      </w:tblPr>
      <w:tblGrid>
        <w:gridCol w:w="1425"/>
        <w:gridCol w:w="11640"/>
      </w:tblGrid>
      <w:tr w:rsidR="008339BB" w:rsidRPr="00685D45" w14:paraId="48DADA7C" w14:textId="77777777" w:rsidTr="00037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tcBorders>
              <w:right w:val="none" w:sz="0" w:space="0" w:color="auto"/>
            </w:tcBorders>
            <w:shd w:val="clear" w:color="auto" w:fill="984806" w:themeFill="accent6" w:themeFillShade="80"/>
          </w:tcPr>
          <w:p w14:paraId="62A47365" w14:textId="77777777" w:rsidR="00F45AD0" w:rsidRPr="00561594" w:rsidRDefault="00F45AD0" w:rsidP="00037C07">
            <w:pPr>
              <w:tabs>
                <w:tab w:val="left" w:pos="10710"/>
              </w:tabs>
              <w:ind w:right="162"/>
              <w:rPr>
                <w:color w:val="DAEEF3" w:themeColor="accent5" w:themeTint="33"/>
              </w:rPr>
            </w:pPr>
            <w:r>
              <w:rPr>
                <w:color w:val="DAEEF3" w:themeColor="accent5" w:themeTint="33"/>
              </w:rPr>
              <w:lastRenderedPageBreak/>
              <w:t>Background</w:t>
            </w:r>
          </w:p>
        </w:tc>
        <w:tc>
          <w:tcPr>
            <w:tcW w:w="11640" w:type="dxa"/>
          </w:tcPr>
          <w:p w14:paraId="59EBDF1A" w14:textId="77777777" w:rsidR="00037C07" w:rsidRPr="00876D23" w:rsidRDefault="00F45AD0" w:rsidP="00037C07">
            <w:pPr>
              <w:tabs>
                <w:tab w:val="left" w:pos="10710"/>
              </w:tabs>
              <w:spacing w:before="0"/>
              <w:ind w:righ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037C07">
              <w:rPr>
                <w:color w:val="FFFF00"/>
              </w:rPr>
              <w:t xml:space="preserve">Binary Search Trees </w:t>
            </w:r>
            <w:r w:rsidRPr="00554746">
              <w:t>have nodes with up to 3 elements: first is the value, second is the left sub-tree (which can be empty) and third is the right sub-tree (which can be empty).  Value in node is greater than values in left sub-tree and less than or equal to values in right sub-tree.</w:t>
            </w:r>
          </w:p>
        </w:tc>
      </w:tr>
      <w:tr w:rsidR="00F45AD0" w:rsidRPr="00685D45" w14:paraId="6E34AB90" w14:textId="77777777" w:rsidTr="00037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tcBorders>
              <w:right w:val="none" w:sz="0" w:space="0" w:color="auto"/>
            </w:tcBorders>
            <w:shd w:val="clear" w:color="auto" w:fill="984806" w:themeFill="accent6" w:themeFillShade="80"/>
          </w:tcPr>
          <w:p w14:paraId="0EFCB26C" w14:textId="77777777" w:rsidR="00F45AD0" w:rsidRPr="00876D23" w:rsidRDefault="00F45AD0" w:rsidP="00037C07">
            <w:pPr>
              <w:tabs>
                <w:tab w:val="left" w:pos="10710"/>
              </w:tabs>
              <w:ind w:right="72"/>
            </w:pPr>
            <w:r>
              <w:rPr>
                <w:b w:val="0"/>
              </w:rPr>
              <w:t>Instructions</w:t>
            </w:r>
          </w:p>
        </w:tc>
        <w:tc>
          <w:tcPr>
            <w:tcW w:w="11640" w:type="dxa"/>
          </w:tcPr>
          <w:p w14:paraId="0F5597E1" w14:textId="647B3843" w:rsidR="00F45AD0" w:rsidRPr="00F45AD0" w:rsidRDefault="00F45AD0" w:rsidP="00F45AD0">
            <w:pPr>
              <w:tabs>
                <w:tab w:val="left" w:pos="10710"/>
              </w:tabs>
              <w:spacing w:before="0"/>
              <w:ind w:righ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54746">
              <w:t>Write</w:t>
            </w:r>
            <w:r>
              <w:t xml:space="preserve"> a</w:t>
            </w:r>
            <w:r w:rsidRPr="00554746">
              <w:t xml:space="preserve"> lisp function</w:t>
            </w:r>
            <w:r w:rsidR="00411281">
              <w:t xml:space="preserve"> (</w:t>
            </w:r>
            <w:proofErr w:type="spellStart"/>
            <w:r w:rsidRPr="00F45AD0">
              <w:rPr>
                <w:b/>
              </w:rPr>
              <w:t>buildBST</w:t>
            </w:r>
            <w:proofErr w:type="spellEnd"/>
            <w:r w:rsidRPr="00F45AD0">
              <w:rPr>
                <w:b/>
              </w:rPr>
              <w:t xml:space="preserve"> </w:t>
            </w:r>
            <w:r w:rsidR="00411281">
              <w:rPr>
                <w:b/>
              </w:rPr>
              <w:t>list)</w:t>
            </w:r>
          </w:p>
          <w:p w14:paraId="61B04085" w14:textId="7562A5B0" w:rsidR="00F45AD0" w:rsidRPr="00F45AD0" w:rsidRDefault="00411281" w:rsidP="00F45AD0">
            <w:pPr>
              <w:pStyle w:val="ListParagraph"/>
              <w:tabs>
                <w:tab w:val="left" w:pos="10710"/>
              </w:tabs>
              <w:spacing w:before="0"/>
              <w:ind w:left="360" w:righ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Parameter</w:t>
            </w:r>
          </w:p>
          <w:p w14:paraId="41A8077B" w14:textId="77777777" w:rsidR="00F45AD0" w:rsidRDefault="00F45AD0" w:rsidP="00F45AD0">
            <w:pPr>
              <w:pStyle w:val="ListParagraph"/>
              <w:numPr>
                <w:ilvl w:val="0"/>
                <w:numId w:val="13"/>
              </w:numPr>
              <w:tabs>
                <w:tab w:val="left" w:pos="10710"/>
              </w:tabs>
              <w:ind w:righ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554746">
              <w:t>ist of unordered elements</w:t>
            </w:r>
            <w:r>
              <w:t xml:space="preserve"> </w:t>
            </w:r>
          </w:p>
          <w:p w14:paraId="6633D95D" w14:textId="77777777" w:rsidR="00F45AD0" w:rsidRPr="00F45AD0" w:rsidRDefault="00F45AD0" w:rsidP="00F45AD0">
            <w:pPr>
              <w:pStyle w:val="ListParagraph"/>
              <w:tabs>
                <w:tab w:val="left" w:pos="10710"/>
              </w:tabs>
              <w:ind w:left="360" w:righ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45AD0">
              <w:rPr>
                <w:b/>
              </w:rPr>
              <w:t>B</w:t>
            </w:r>
            <w:r>
              <w:rPr>
                <w:b/>
              </w:rPr>
              <w:t>ehavior</w:t>
            </w:r>
          </w:p>
          <w:p w14:paraId="6E26C343" w14:textId="77777777" w:rsidR="00F45AD0" w:rsidRPr="00876D23" w:rsidRDefault="00F45AD0" w:rsidP="00F45AD0">
            <w:pPr>
              <w:pStyle w:val="ListParagraph"/>
              <w:numPr>
                <w:ilvl w:val="0"/>
                <w:numId w:val="13"/>
              </w:numPr>
              <w:tabs>
                <w:tab w:val="left" w:pos="10710"/>
              </w:tabs>
              <w:ind w:righ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R</w:t>
            </w:r>
            <w:r w:rsidRPr="00554746">
              <w:t xml:space="preserve">eturns a </w:t>
            </w:r>
            <w:r>
              <w:t>list representing a Binary Search Tree</w:t>
            </w:r>
            <w:r w:rsidRPr="00554746">
              <w:t xml:space="preserve">. </w:t>
            </w:r>
          </w:p>
          <w:p w14:paraId="601DD28E" w14:textId="77777777" w:rsidR="00F45AD0" w:rsidRDefault="00F45AD0" w:rsidP="00F45AD0">
            <w:pPr>
              <w:tabs>
                <w:tab w:val="left" w:pos="10710"/>
              </w:tabs>
              <w:spacing w:before="0"/>
              <w:ind w:righ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237D1B" w14:textId="5F96A426" w:rsidR="00F45AD0" w:rsidRPr="00F45AD0" w:rsidRDefault="00F45AD0" w:rsidP="00F45AD0">
            <w:pPr>
              <w:tabs>
                <w:tab w:val="left" w:pos="10710"/>
              </w:tabs>
              <w:spacing w:before="0"/>
              <w:ind w:righ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54746">
              <w:t>Write</w:t>
            </w:r>
            <w:r>
              <w:t xml:space="preserve"> a</w:t>
            </w:r>
            <w:r w:rsidRPr="00554746">
              <w:t xml:space="preserve"> lisp function </w:t>
            </w:r>
            <w:r w:rsidR="00411281">
              <w:t>(</w:t>
            </w:r>
            <w:proofErr w:type="spellStart"/>
            <w:r w:rsidRPr="00F45AD0">
              <w:rPr>
                <w:b/>
              </w:rPr>
              <w:t>displayBST</w:t>
            </w:r>
            <w:proofErr w:type="spellEnd"/>
            <w:r>
              <w:t xml:space="preserve"> </w:t>
            </w:r>
            <w:r w:rsidR="00411281">
              <w:t>list)</w:t>
            </w:r>
          </w:p>
          <w:p w14:paraId="338367C0" w14:textId="77777777" w:rsidR="00F45AD0" w:rsidRPr="00F45AD0" w:rsidRDefault="00F45AD0" w:rsidP="00F45AD0">
            <w:pPr>
              <w:pStyle w:val="ListParagraph"/>
              <w:tabs>
                <w:tab w:val="left" w:pos="10710"/>
              </w:tabs>
              <w:spacing w:before="0"/>
              <w:ind w:left="360" w:righ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45AD0">
              <w:rPr>
                <w:b/>
              </w:rPr>
              <w:t>Parameters</w:t>
            </w:r>
          </w:p>
          <w:p w14:paraId="532FFCCD" w14:textId="77777777" w:rsidR="00F45AD0" w:rsidRDefault="00F45AD0" w:rsidP="00F45AD0">
            <w:pPr>
              <w:pStyle w:val="ListParagraph"/>
              <w:numPr>
                <w:ilvl w:val="0"/>
                <w:numId w:val="12"/>
              </w:numPr>
              <w:tabs>
                <w:tab w:val="left" w:pos="10710"/>
              </w:tabs>
              <w:ind w:righ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representing a Binary Search Tree</w:t>
            </w:r>
          </w:p>
          <w:p w14:paraId="73022C52" w14:textId="77777777" w:rsidR="00F45AD0" w:rsidRPr="00F45AD0" w:rsidRDefault="00F45AD0" w:rsidP="00F45AD0">
            <w:pPr>
              <w:pStyle w:val="ListParagraph"/>
              <w:tabs>
                <w:tab w:val="left" w:pos="10710"/>
              </w:tabs>
              <w:ind w:left="360" w:righ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45AD0">
              <w:rPr>
                <w:b/>
              </w:rPr>
              <w:t>B</w:t>
            </w:r>
            <w:r>
              <w:rPr>
                <w:b/>
              </w:rPr>
              <w:t>ehavior</w:t>
            </w:r>
            <w:r w:rsidRPr="00F45AD0">
              <w:rPr>
                <w:b/>
              </w:rPr>
              <w:t xml:space="preserve"> </w:t>
            </w:r>
          </w:p>
          <w:p w14:paraId="356B3C8D" w14:textId="77777777" w:rsidR="00F45AD0" w:rsidRPr="00876D23" w:rsidRDefault="00F45AD0" w:rsidP="00F45AD0">
            <w:pPr>
              <w:pStyle w:val="ListParagraph"/>
              <w:numPr>
                <w:ilvl w:val="0"/>
                <w:numId w:val="12"/>
              </w:numPr>
              <w:tabs>
                <w:tab w:val="left" w:pos="10710"/>
              </w:tabs>
              <w:spacing w:before="0"/>
              <w:ind w:righ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Traverses and prints the node values </w:t>
            </w:r>
            <w:r w:rsidRPr="00554746">
              <w:t xml:space="preserve">in order (Depth First Search, displaying nodes in order). </w:t>
            </w:r>
          </w:p>
          <w:p w14:paraId="6DFEC350" w14:textId="001C6250" w:rsidR="00F45AD0" w:rsidRPr="00F45AD0" w:rsidRDefault="00F45AD0" w:rsidP="00F45AD0">
            <w:pPr>
              <w:tabs>
                <w:tab w:val="left" w:pos="10710"/>
              </w:tabs>
              <w:ind w:righ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54746">
              <w:t>Write</w:t>
            </w:r>
            <w:r>
              <w:t xml:space="preserve"> a</w:t>
            </w:r>
            <w:r w:rsidRPr="00554746">
              <w:t xml:space="preserve"> lisp function </w:t>
            </w:r>
            <w:r w:rsidR="00411281">
              <w:t>(</w:t>
            </w:r>
            <w:proofErr w:type="spellStart"/>
            <w:r w:rsidRPr="00F45AD0">
              <w:rPr>
                <w:b/>
              </w:rPr>
              <w:t>addToBST</w:t>
            </w:r>
            <w:proofErr w:type="spellEnd"/>
            <w:r w:rsidR="00411281">
              <w:rPr>
                <w:b/>
              </w:rPr>
              <w:t xml:space="preserve"> e list)</w:t>
            </w:r>
            <w:r w:rsidRPr="00554746">
              <w:t xml:space="preserve"> </w:t>
            </w:r>
          </w:p>
          <w:p w14:paraId="6197C8F3" w14:textId="77777777" w:rsidR="00F45AD0" w:rsidRPr="00F45AD0" w:rsidRDefault="00F45AD0" w:rsidP="00F45AD0">
            <w:pPr>
              <w:pStyle w:val="ListParagraph"/>
              <w:tabs>
                <w:tab w:val="left" w:pos="10710"/>
              </w:tabs>
              <w:spacing w:before="0"/>
              <w:ind w:left="360" w:righ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45AD0">
              <w:rPr>
                <w:b/>
              </w:rPr>
              <w:t>Parameters</w:t>
            </w:r>
          </w:p>
          <w:p w14:paraId="1704F9E8" w14:textId="77777777" w:rsidR="00F45AD0" w:rsidRDefault="00F45AD0" w:rsidP="00F45AD0">
            <w:pPr>
              <w:pStyle w:val="ListParagraph"/>
              <w:numPr>
                <w:ilvl w:val="0"/>
                <w:numId w:val="12"/>
              </w:numPr>
              <w:tabs>
                <w:tab w:val="left" w:pos="10710"/>
              </w:tabs>
              <w:ind w:righ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element</w:t>
            </w:r>
          </w:p>
          <w:p w14:paraId="34F3F4C6" w14:textId="77777777" w:rsidR="00F45AD0" w:rsidRDefault="00F45AD0" w:rsidP="00F45AD0">
            <w:pPr>
              <w:pStyle w:val="ListParagraph"/>
              <w:numPr>
                <w:ilvl w:val="0"/>
                <w:numId w:val="12"/>
              </w:numPr>
              <w:tabs>
                <w:tab w:val="left" w:pos="10710"/>
              </w:tabs>
              <w:ind w:righ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representing a Binary Search Tree </w:t>
            </w:r>
          </w:p>
          <w:p w14:paraId="0E023250" w14:textId="77777777" w:rsidR="00F45AD0" w:rsidRPr="00F45AD0" w:rsidRDefault="00F45AD0" w:rsidP="00F45AD0">
            <w:pPr>
              <w:pStyle w:val="ListParagraph"/>
              <w:tabs>
                <w:tab w:val="left" w:pos="10710"/>
              </w:tabs>
              <w:ind w:left="360" w:righ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45AD0">
              <w:rPr>
                <w:b/>
              </w:rPr>
              <w:t xml:space="preserve">Behavior: </w:t>
            </w:r>
          </w:p>
          <w:p w14:paraId="0550ED80" w14:textId="5BF457E0" w:rsidR="00F45AD0" w:rsidRPr="001504CD" w:rsidRDefault="00F45AD0" w:rsidP="00F45AD0">
            <w:pPr>
              <w:pStyle w:val="ListParagraph"/>
              <w:numPr>
                <w:ilvl w:val="0"/>
                <w:numId w:val="11"/>
              </w:numPr>
              <w:tabs>
                <w:tab w:val="left" w:pos="10710"/>
              </w:tabs>
              <w:ind w:righ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A</w:t>
            </w:r>
            <w:r w:rsidRPr="00554746">
              <w:t xml:space="preserve">dds new element to </w:t>
            </w:r>
            <w:r>
              <w:t xml:space="preserve">the </w:t>
            </w:r>
            <w:r w:rsidRPr="00554746">
              <w:t>Binary Search</w:t>
            </w:r>
            <w:r>
              <w:t xml:space="preserve"> Tree</w:t>
            </w:r>
            <w:r w:rsidR="00411281">
              <w:t xml:space="preserve"> (must retain the property of a binary search tree)</w:t>
            </w:r>
          </w:p>
          <w:p w14:paraId="0CB3F117" w14:textId="77777777" w:rsidR="00037C07" w:rsidRPr="00F45AD0" w:rsidRDefault="00037C07" w:rsidP="00037C07">
            <w:pPr>
              <w:pStyle w:val="ListParagraph"/>
              <w:numPr>
                <w:ilvl w:val="0"/>
                <w:numId w:val="11"/>
              </w:numPr>
              <w:tabs>
                <w:tab w:val="left" w:pos="10710"/>
              </w:tabs>
              <w:ind w:righ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339BB">
              <w:rPr>
                <w:b/>
                <w:noProof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4E0991B" wp14:editId="675E9C23">
                      <wp:simplePos x="0" y="0"/>
                      <wp:positionH relativeFrom="column">
                        <wp:posOffset>4323141</wp:posOffset>
                      </wp:positionH>
                      <wp:positionV relativeFrom="paragraph">
                        <wp:posOffset>204470</wp:posOffset>
                      </wp:positionV>
                      <wp:extent cx="1031240" cy="857250"/>
                      <wp:effectExtent l="0" t="0" r="16510" b="19050"/>
                      <wp:wrapNone/>
                      <wp:docPr id="61" name="Group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1240" cy="857250"/>
                                <a:chOff x="89078" y="0"/>
                                <a:chExt cx="964477" cy="866775"/>
                              </a:xfrm>
                            </wpg:grpSpPr>
                            <wpg:grpSp>
                              <wpg:cNvPr id="60" name="Group 60"/>
                              <wpg:cNvGrpSpPr/>
                              <wpg:grpSpPr>
                                <a:xfrm>
                                  <a:off x="89078" y="0"/>
                                  <a:ext cx="964477" cy="866775"/>
                                  <a:chOff x="89078" y="0"/>
                                  <a:chExt cx="964477" cy="866775"/>
                                </a:xfrm>
                              </wpg:grpSpPr>
                              <wpg:grpSp>
                                <wpg:cNvPr id="47" name="Group 47"/>
                                <wpg:cNvGrpSpPr/>
                                <wpg:grpSpPr>
                                  <a:xfrm>
                                    <a:off x="89078" y="0"/>
                                    <a:ext cx="964477" cy="866775"/>
                                    <a:chOff x="34505" y="0"/>
                                    <a:chExt cx="1157392" cy="965763"/>
                                  </a:xfrm>
                                </wpg:grpSpPr>
                                <wps:wsp>
                                  <wps:cNvPr id="48" name="Oval 48"/>
                                  <wps:cNvSpPr/>
                                  <wps:spPr>
                                    <a:xfrm>
                                      <a:off x="612475" y="0"/>
                                      <a:ext cx="241540" cy="215661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6947DE7" w14:textId="77777777" w:rsidR="00F45AD0" w:rsidRPr="00554746" w:rsidRDefault="00F45AD0" w:rsidP="00F45AD0">
                                        <w:pPr>
                                          <w:spacing w:before="0" w:after="0" w:line="240" w:lineRule="auto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554746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" name="Straight Connector 49"/>
                                  <wps:cNvCnPr/>
                                  <wps:spPr>
                                    <a:xfrm flipH="1">
                                      <a:off x="414067" y="215661"/>
                                      <a:ext cx="258793" cy="17272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" name="Straight Connector 50"/>
                                  <wps:cNvCnPr/>
                                  <wps:spPr>
                                    <a:xfrm>
                                      <a:off x="836762" y="215661"/>
                                      <a:ext cx="190081" cy="17272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" name="Oval 51"/>
                                  <wps:cNvSpPr/>
                                  <wps:spPr>
                                    <a:xfrm>
                                      <a:off x="276045" y="396815"/>
                                      <a:ext cx="241300" cy="21526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988EF42" w14:textId="77777777" w:rsidR="00F45AD0" w:rsidRPr="00554746" w:rsidRDefault="00F45AD0" w:rsidP="00F45AD0">
                                        <w:pPr>
                                          <w:spacing w:before="0" w:after="0" w:line="240" w:lineRule="auto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554746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" name="Oval 52"/>
                                  <wps:cNvSpPr/>
                                  <wps:spPr>
                                    <a:xfrm>
                                      <a:off x="950597" y="396815"/>
                                      <a:ext cx="241300" cy="21526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3015252" w14:textId="77777777" w:rsidR="00F45AD0" w:rsidRPr="00554746" w:rsidRDefault="00F45AD0" w:rsidP="00F45AD0">
                                        <w:pPr>
                                          <w:spacing w:before="0" w:after="0" w:line="240" w:lineRule="auto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554746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9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7" name="Straight Connector 57"/>
                                  <wps:cNvCnPr>
                                    <a:endCxn id="58" idx="0"/>
                                  </wps:cNvCnPr>
                                  <wps:spPr>
                                    <a:xfrm flipH="1">
                                      <a:off x="155156" y="603849"/>
                                      <a:ext cx="150551" cy="146648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8" name="Oval 58"/>
                                  <wps:cNvSpPr/>
                                  <wps:spPr>
                                    <a:xfrm>
                                      <a:off x="34505" y="750498"/>
                                      <a:ext cx="241300" cy="21526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28D6557" w14:textId="77777777" w:rsidR="00F45AD0" w:rsidRPr="00554746" w:rsidRDefault="00F45AD0" w:rsidP="00F45AD0">
                                        <w:pPr>
                                          <w:spacing w:before="0" w:after="0" w:line="240" w:lineRule="auto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554746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9" name="Straight Connector 29"/>
                                <wps:cNvCnPr>
                                  <a:stCxn id="52" idx="3"/>
                                  <a:endCxn id="59" idx="0"/>
                                </wps:cNvCnPr>
                                <wps:spPr>
                                  <a:xfrm flipH="1">
                                    <a:off x="773795" y="521050"/>
                                    <a:ext cx="108129" cy="1457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9" name="Oval 59"/>
                              <wps:cNvSpPr/>
                              <wps:spPr>
                                <a:xfrm>
                                  <a:off x="673465" y="666750"/>
                                  <a:ext cx="200660" cy="1930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AFC0DE" w14:textId="77777777" w:rsidR="00F45AD0" w:rsidRPr="00554746" w:rsidRDefault="00F45AD0" w:rsidP="00F45AD0">
                                    <w:pPr>
                                      <w:spacing w:before="0"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554746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E0991B" id="Group 61" o:spid="_x0000_s1027" style="position:absolute;left:0;text-align:left;margin-left:340.4pt;margin-top:16.1pt;width:81.2pt;height:67.5pt;z-index:251660288;mso-width-relative:margin;mso-height-relative:margin" coordorigin="89078" coordsize="964477,8667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">
                      <v:group id="Group 60" o:spid="_x0000_s1028" style="position:absolute;left:89078;width:964477;height:866775" coordorigin="89078" coordsize="964477,8667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O7Fn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1O7FnwQAAANsAAAAPAAAA&#10;AAAAAAAAAAAAAKkCAABkcnMvZG93bnJldi54bWxQSwUGAAAAAAQABAD6AAAAlwMAAAAA&#10;">
                        <v:group id="Group 47" o:spid="_x0000_s1029" style="position:absolute;left:89078;width:964477;height:866775" coordorigin="34505" coordsize="1157392,96576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        <v:oval id="Oval 48" o:spid="_x0000_s1030" style="position:absolute;left:612475;width:241540;height:21566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48nnwwAA&#10;ANsAAAAPAAAAZHJzL2Rvd25yZXYueG1sRE/LasJAFN0L/sNwBTeik4gtbZqJSIuSRbFUC6W7S+Y2&#10;DzN3QmbU9O87C8Hl4bzT9WBacaHe1ZYVxIsIBHFhdc2lgq/jdv4Ewnlkja1lUvBHDtbZeJRiou2V&#10;P+ly8KUIIewSVFB53yVSuqIig25hO+LA/dreoA+wL6Xu8RrCTSuXUfQoDdYcGirs6LWi4nQ4GwW8&#10;i/cP5+efZplT/h7PPprvunlTajoZNi8gPA3+Lr65c61gFcaGL+EHyOw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48nnwwAAANsAAAAPAAAAAAAAAAAAAAAAAJcCAABkcnMvZG93&#10;bnJldi54bWxQSwUGAAAAAAQABAD1AAAAhwMAAAAA&#10;" fillcolor="#4f81bd [3204]" strokecolor="#243f60 [1604]" strokeweight="2pt">
                            <v:textbox inset="0,0,0,0">
                              <w:txbxContent>
                                <w:p w14:paraId="76947DE7" w14:textId="77777777" w:rsidR="00F45AD0" w:rsidRPr="00554746" w:rsidRDefault="00F45AD0" w:rsidP="00F45AD0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54746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oval>
                          <v:line id="Straight Connector 49" o:spid="_x0000_s1031" style="position:absolute;flip:x;visibility:visible;mso-wrap-style:square" from="414067,215661" to="672860,38838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zBJfs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msLfl/AD5P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zBJfsUAAADbAAAADwAAAAAAAAAA&#10;AAAAAAChAgAAZHJzL2Rvd25yZXYueG1sUEsFBgAAAAAEAAQA+QAAAJMDAAAAAA==&#10;" strokecolor="#4579b8 [3044]"/>
                          <v:line id="Straight Connector 50" o:spid="_x0000_s1032" style="position:absolute;visibility:visible;mso-wrap-style:square" from="836762,215661" to="1026843,38838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pZEWM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rU9f0g/QxQ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lkRYwQAAANsAAAAPAAAAAAAAAAAAAAAA&#10;AKECAABkcnMvZG93bnJldi54bWxQSwUGAAAAAAQABAD5AAAAjwMAAAAA&#10;" strokecolor="#4579b8 [3044]"/>
                          <v:oval id="Oval 51" o:spid="_x0000_s1033" style="position:absolute;left:276045;top:396815;width:241300;height:215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APanxQAA&#10;ANsAAAAPAAAAZHJzL2Rvd25yZXYueG1sRI9Pa8JAFMTvhX6H5RW8iG4iWGp0lVJRchBFK4i3R/Y1&#10;f5p9G7Krxm/vFoQeh5n5DTNbdKYWV2pdaVlBPIxAEGdWl5wrOH6vBh8gnEfWWFsmBXdysJi/vsww&#10;0fbGe7oefC4ChF2CCgrvm0RKlxVk0A1tQxy8H9sa9EG2udQt3gLc1HIURe/SYMlhocCGvgrKfg8X&#10;o4DX8XZ8mZyrUUrpJu7vqlNZLZXqvXWfUxCeOv8ffrZTrWAcw9+X8APk/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0A9qfFAAAA2wAAAA8AAAAAAAAAAAAAAAAAlwIAAGRycy9k&#10;b3ducmV2LnhtbFBLBQYAAAAABAAEAPUAAACJAwAAAAA=&#10;" fillcolor="#4f81bd [3204]" strokecolor="#243f60 [1604]" strokeweight="2pt">
                            <v:textbox inset="0,0,0,0">
                              <w:txbxContent>
                                <w:p w14:paraId="0988EF42" w14:textId="77777777" w:rsidR="00F45AD0" w:rsidRPr="00554746" w:rsidRDefault="00F45AD0" w:rsidP="00F45AD0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54746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oval>
                          <v:oval id="Oval 52" o:spid="_x0000_s1034" style="position:absolute;left:950597;top:396815;width:241300;height:215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0mjQxgAA&#10;ANsAAAAPAAAAZHJzL2Rvd25yZXYueG1sRI9Pa8JAFMTvgt9heQUvRTcJWGrqKqWi5CAtTQXp7ZF9&#10;zR+zb0N21fjtu4WCx2FmfsMs14NpxYV6V1tWEM8iEMSF1TWXCg5f2+kzCOeRNbaWScGNHKxX49ES&#10;U22v/EmX3JciQNilqKDyvkuldEVFBt3MdsTB+7G9QR9kX0rd4zXATSuTKHqSBmsOCxV29FZRccrP&#10;RgHv4vf5efHdJBll+/jxoznWzUapycPw+gLC0+Dv4f92phXME/j7En6AXP0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t0mjQxgAAANsAAAAPAAAAAAAAAAAAAAAAAJcCAABkcnMv&#10;ZG93bnJldi54bWxQSwUGAAAAAAQABAD1AAAAigMAAAAA&#10;" fillcolor="#4f81bd [3204]" strokecolor="#243f60 [1604]" strokeweight="2pt">
                            <v:textbox inset="0,0,0,0">
                              <w:txbxContent>
                                <w:p w14:paraId="33015252" w14:textId="77777777" w:rsidR="00F45AD0" w:rsidRPr="00554746" w:rsidRDefault="00F45AD0" w:rsidP="00F45AD0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54746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</w:p>
                              </w:txbxContent>
                            </v:textbox>
                          </v:oval>
                          <v:line id="Straight Connector 57" o:spid="_x0000_s1035" style="position:absolute;flip:x;visibility:visible;mso-wrap-style:square" from="155156,603849" to="305707,7504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          <v:oval id="Oval 58" o:spid="_x0000_s1036" style="position:absolute;left:34505;top:750498;width:241300;height:215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Ol86wwAA&#10;ANsAAAAPAAAAZHJzL2Rvd25yZXYueG1sRE/LasJAFN0X/IfhCt0UnURQbHQSpKUli6KYCqW7S+aa&#10;h5k7ITNq+vedRaHLw3lvs9F04kaDaywriOcRCOLS6oYrBafPt9kahPPIGjvLpOCHHGTp5GGLibZ3&#10;PtKt8JUIIewSVFB73ydSurImg25ue+LAne1g0Ac4VFIPeA/hppOLKFpJgw2Hhhp7eqmpvBRXo4Df&#10;4/3y+vzdLnLKP+KnQ/vVtK9KPU7H3QaEp9H/i//cuVawDGPDl/ADZPo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Ol86wwAAANsAAAAPAAAAAAAAAAAAAAAAAJcCAABkcnMvZG93&#10;bnJldi54bWxQSwUGAAAAAAQABAD1AAAAhwMAAAAA&#10;" fillcolor="#4f81bd [3204]" strokecolor="#243f60 [1604]" strokeweight="2pt">
                            <v:textbox inset="0,0,0,0">
                              <w:txbxContent>
                                <w:p w14:paraId="628D6557" w14:textId="77777777" w:rsidR="00F45AD0" w:rsidRPr="00554746" w:rsidRDefault="00F45AD0" w:rsidP="00F45AD0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54746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oval>
                        </v:group>
                        <v:line id="Straight Connector 29" o:spid="_x0000_s1037" style="position:absolute;flip:x;visibility:visible;mso-wrap-style:square" from="773795,521050" to="881924,6667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u+s3sYAAADbAAAADwAAAGRycy9kb3ducmV2LnhtbESPQWvCQBSE70L/w/IK3sxGW6xNXUUE&#10;MSjYVnvo8ZF9TUKzb9Ps1kR/vSsIHoeZ+YaZzjtTiSM1rrSsYBjFIIgzq0vOFXwdVoMJCOeRNVaW&#10;ScGJHMxnD70pJtq2/EnHvc9FgLBLUEHhfZ1I6bKCDLrI1sTB+7GNQR9kk0vdYBvgppKjOB5LgyWH&#10;hQJrWhaU/e7/jYI05c3mzKv37+HH39o/ldvdc/uiVP+xW7yB8NT5e/jWTrWC0Stcv4QfIGcX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bvrN7GAAAA2wAAAA8AAAAAAAAA&#10;AAAAAAAAoQIAAGRycy9kb3ducmV2LnhtbFBLBQYAAAAABAAEAPkAAACUAwAAAAA=&#10;" strokecolor="#4579b8 [3044]"/>
                      </v:group>
                      <v:oval id="Oval 59" o:spid="_x0000_s1038" style="position:absolute;left:673465;top:666750;width:200660;height:193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dvqhxgAA&#10;ANsAAAAPAAAAZHJzL2Rvd25yZXYueG1sRI9Pa8JAFMTvQr/D8gq9FN1EUGp0E8TSkkOpVAXx9si+&#10;5k+zb0N21fTbd4WCx2FmfsOsssG04kK9qy0riCcRCOLC6ppLBYf92/gFhPPIGlvLpOCXHGTpw2iF&#10;ibZX/qLLzpciQNglqKDyvkukdEVFBt3EdsTB+7a9QR9kX0rd4zXATSunUTSXBmsOCxV2tKmo+Nmd&#10;jQJ+jz9n58WpmeaUf8TP2+ZYN69KPT0O6yUIT4O/h//buVYwW8DtS/gBMv0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jdvqhxgAAANsAAAAPAAAAAAAAAAAAAAAAAJcCAABkcnMv&#10;ZG93bnJldi54bWxQSwUGAAAAAAQABAD1AAAAigMAAAAA&#10;" fillcolor="#4f81bd [3204]" strokecolor="#243f60 [1604]" strokeweight="2pt">
                        <v:textbox inset="0,0,0,0">
                          <w:txbxContent>
                            <w:p w14:paraId="6BAFC0DE" w14:textId="77777777" w:rsidR="00F45AD0" w:rsidRPr="00554746" w:rsidRDefault="00F45AD0" w:rsidP="00F45AD0">
                              <w:pPr>
                                <w:spacing w:before="0"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54746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  <w:r w:rsidR="00F45AD0">
              <w:t>D</w:t>
            </w:r>
            <w:r w:rsidR="00F45AD0" w:rsidRPr="00554746">
              <w:t>isplay</w:t>
            </w:r>
            <w:r w:rsidR="00F45AD0">
              <w:t>s</w:t>
            </w:r>
            <w:r w:rsidR="00F45AD0" w:rsidRPr="00554746">
              <w:t xml:space="preserve"> the new tree after the element is added.</w:t>
            </w:r>
          </w:p>
        </w:tc>
      </w:tr>
      <w:tr w:rsidR="008339BB" w:rsidRPr="00685D45" w14:paraId="371761D9" w14:textId="77777777" w:rsidTr="00037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tcBorders>
              <w:right w:val="none" w:sz="0" w:space="0" w:color="auto"/>
            </w:tcBorders>
            <w:shd w:val="clear" w:color="auto" w:fill="984806" w:themeFill="accent6" w:themeFillShade="80"/>
          </w:tcPr>
          <w:p w14:paraId="75A69398" w14:textId="634974B9" w:rsidR="00F45AD0" w:rsidRPr="00561594" w:rsidRDefault="00905DDD" w:rsidP="00037C07">
            <w:pPr>
              <w:tabs>
                <w:tab w:val="left" w:pos="10710"/>
              </w:tabs>
              <w:ind w:right="72"/>
              <w:rPr>
                <w:color w:val="DAEEF3" w:themeColor="accent5" w:themeTint="33"/>
              </w:rPr>
            </w:pPr>
            <w:r>
              <w:rPr>
                <w:b w:val="0"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3B9D5AF" wp14:editId="5682F73F">
                      <wp:simplePos x="0" y="0"/>
                      <wp:positionH relativeFrom="column">
                        <wp:posOffset>171522</wp:posOffset>
                      </wp:positionH>
                      <wp:positionV relativeFrom="paragraph">
                        <wp:posOffset>1754373</wp:posOffset>
                      </wp:positionV>
                      <wp:extent cx="4687570" cy="570865"/>
                      <wp:effectExtent l="0" t="152400" r="36830" b="13335"/>
                      <wp:wrapNone/>
                      <wp:docPr id="6" name="Rectangular Callou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7570" cy="570865"/>
                              </a:xfrm>
                              <a:prstGeom prst="wedgeRectCallout">
                                <a:avLst>
                                  <a:gd name="adj1" fmla="val -13313"/>
                                  <a:gd name="adj2" fmla="val -7724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49BE2A" w14:textId="727B5C81" w:rsidR="00905DDD" w:rsidRPr="00C8162A" w:rsidRDefault="00905DDD" w:rsidP="00905DDD">
                                  <w:pPr>
                                    <w:spacing w:before="0" w:after="0" w:line="24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8162A">
                                    <w:rPr>
                                      <w:sz w:val="28"/>
                                      <w:szCs w:val="28"/>
                                    </w:rPr>
                                    <w:t>Note: These are only examples; your function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 w:rsidRPr="00C8162A">
                                    <w:rPr>
                                      <w:sz w:val="28"/>
                                      <w:szCs w:val="28"/>
                                    </w:rPr>
                                    <w:t xml:space="preserve"> should work on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ANY</w:t>
                                  </w:r>
                                  <w:r w:rsidRPr="00C8162A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input in</w:t>
                                  </w:r>
                                  <w:r w:rsidRPr="00C8162A">
                                    <w:rPr>
                                      <w:sz w:val="28"/>
                                      <w:szCs w:val="28"/>
                                    </w:rPr>
                                    <w:t xml:space="preserve"> form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expected</w:t>
                                  </w:r>
                                  <w:r w:rsidRPr="00C8162A">
                                    <w:rPr>
                                      <w:sz w:val="28"/>
                                      <w:szCs w:val="28"/>
                                    </w:rPr>
                                    <w:t xml:space="preserve"> (that I might test it on).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9D5AF" id="Rectangular Callout 6" o:spid="_x0000_s1039" type="#_x0000_t61" style="position:absolute;margin-left:13.5pt;margin-top:138.15pt;width:369.1pt;height:4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" adj="7924,-5885" fillcolor="#4f81bd [3204]" strokecolor="#243f60 [1604]" strokeweight="2pt">
                      <v:textbox>
                        <w:txbxContent>
                          <w:p w14:paraId="7149BE2A" w14:textId="727B5C81" w:rsidR="00905DDD" w:rsidRPr="00C8162A" w:rsidRDefault="00905DDD" w:rsidP="00905DDD">
                            <w:pPr>
                              <w:spacing w:before="0"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C8162A">
                              <w:rPr>
                                <w:sz w:val="28"/>
                                <w:szCs w:val="28"/>
                              </w:rPr>
                              <w:t>Note: These are only examples; your function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C8162A">
                              <w:rPr>
                                <w:sz w:val="28"/>
                                <w:szCs w:val="28"/>
                              </w:rPr>
                              <w:t xml:space="preserve"> should work on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ANY</w:t>
                            </w:r>
                            <w:r w:rsidRPr="00C8162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input in</w:t>
                            </w:r>
                            <w:r w:rsidRPr="00C8162A">
                              <w:rPr>
                                <w:sz w:val="28"/>
                                <w:szCs w:val="28"/>
                              </w:rPr>
                              <w:t xml:space="preserve"> form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expected</w:t>
                            </w:r>
                            <w:r w:rsidRPr="00C8162A">
                              <w:rPr>
                                <w:sz w:val="28"/>
                                <w:szCs w:val="28"/>
                              </w:rPr>
                              <w:t xml:space="preserve"> (that I might test it on).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5AD0">
              <w:rPr>
                <w:color w:val="DAEEF3" w:themeColor="accent5" w:themeTint="33"/>
              </w:rPr>
              <w:t>Examples</w:t>
            </w:r>
          </w:p>
        </w:tc>
        <w:tc>
          <w:tcPr>
            <w:tcW w:w="11640" w:type="dxa"/>
          </w:tcPr>
          <w:p w14:paraId="127917CC" w14:textId="03ECC6EA" w:rsidR="00F45AD0" w:rsidRPr="008339BB" w:rsidRDefault="00F45AD0" w:rsidP="00F4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lang w:bidi="ar-SA"/>
              </w:rPr>
            </w:pPr>
            <w:r w:rsidRPr="008339BB">
              <w:rPr>
                <w:b/>
              </w:rPr>
              <w:t>(</w:t>
            </w:r>
            <w:proofErr w:type="spellStart"/>
            <w:proofErr w:type="gramStart"/>
            <w:r w:rsidRPr="008339BB">
              <w:rPr>
                <w:b/>
              </w:rPr>
              <w:t>buildBST</w:t>
            </w:r>
            <w:proofErr w:type="spellEnd"/>
            <w:r w:rsidRPr="008339BB">
              <w:t xml:space="preserve">  ‘</w:t>
            </w:r>
            <w:proofErr w:type="gramEnd"/>
            <w:r w:rsidRPr="008339BB">
              <w:t xml:space="preserve">(6 9 2 1 7))   </w:t>
            </w:r>
            <w:r w:rsidRPr="008339BB">
              <w:rPr>
                <w:b/>
                <w:noProof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398EA52" wp14:editId="0C620C15">
                      <wp:simplePos x="0" y="0"/>
                      <wp:positionH relativeFrom="column">
                        <wp:posOffset>7973695</wp:posOffset>
                      </wp:positionH>
                      <wp:positionV relativeFrom="paragraph">
                        <wp:posOffset>4128135</wp:posOffset>
                      </wp:positionV>
                      <wp:extent cx="1138452" cy="750060"/>
                      <wp:effectExtent l="0" t="0" r="24130" b="12065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8452" cy="750060"/>
                                <a:chOff x="0" y="0"/>
                                <a:chExt cx="1457624" cy="965763"/>
                              </a:xfrm>
                            </wpg:grpSpPr>
                            <wps:wsp>
                              <wps:cNvPr id="3" name="Oval 3"/>
                              <wps:cNvSpPr/>
                              <wps:spPr>
                                <a:xfrm>
                                  <a:off x="612475" y="0"/>
                                  <a:ext cx="241540" cy="2156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F4F1D8" w14:textId="77777777" w:rsidR="00F45AD0" w:rsidRPr="00554746" w:rsidRDefault="00F45AD0" w:rsidP="00F45AD0">
                                    <w:pPr>
                                      <w:spacing w:before="0"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 flipH="1">
                                  <a:off x="414067" y="215661"/>
                                  <a:ext cx="258793" cy="172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>
                                  <a:off x="836762" y="215661"/>
                                  <a:ext cx="190081" cy="172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276045" y="396815"/>
                                  <a:ext cx="241300" cy="21526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44C027" w14:textId="77777777" w:rsidR="00F45AD0" w:rsidRPr="00554746" w:rsidRDefault="00F45AD0" w:rsidP="00F45AD0">
                                    <w:pPr>
                                      <w:spacing w:before="0"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Oval 9"/>
                              <wps:cNvSpPr/>
                              <wps:spPr>
                                <a:xfrm>
                                  <a:off x="897147" y="396815"/>
                                  <a:ext cx="241300" cy="21526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A3AE5AF" w14:textId="77777777" w:rsidR="00F45AD0" w:rsidRPr="00554746" w:rsidRDefault="00F45AD0" w:rsidP="00F45AD0">
                                    <w:pPr>
                                      <w:spacing w:before="0"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554746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Oval 30"/>
                              <wps:cNvSpPr/>
                              <wps:spPr>
                                <a:xfrm>
                                  <a:off x="1216324" y="733245"/>
                                  <a:ext cx="241300" cy="21526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E599E6" w14:textId="77777777" w:rsidR="00F45AD0" w:rsidRPr="00554746" w:rsidRDefault="00F45AD0" w:rsidP="00F45AD0">
                                    <w:pPr>
                                      <w:spacing w:before="0"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554746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>
                                  <a:off x="1138686" y="560717"/>
                                  <a:ext cx="215672" cy="2158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Connector 32"/>
                              <wps:cNvCnPr/>
                              <wps:spPr>
                                <a:xfrm>
                                  <a:off x="491705" y="595223"/>
                                  <a:ext cx="94891" cy="1293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 flipH="1">
                                  <a:off x="25879" y="603849"/>
                                  <a:ext cx="258445" cy="172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Oval 34"/>
                              <wps:cNvSpPr/>
                              <wps:spPr>
                                <a:xfrm>
                                  <a:off x="0" y="750498"/>
                                  <a:ext cx="241300" cy="21526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DA75E4" w14:textId="77777777" w:rsidR="00F45AD0" w:rsidRPr="00554746" w:rsidRDefault="00F45AD0" w:rsidP="00F45AD0">
                                    <w:pPr>
                                      <w:spacing w:before="0"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98EA52" id="Group 1" o:spid="_x0000_s1040" style="position:absolute;margin-left:627.85pt;margin-top:325.05pt;width:89.65pt;height:59.05pt;z-index:251659264;mso-width-relative:margin;mso-height-relative:margin" coordsize="1457624,96576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">
                      <v:oval id="Oval 3" o:spid="_x0000_s1041" style="position:absolute;left:612475;width:241540;height:21566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tPmMxQAA&#10;ANoAAAAPAAAAZHJzL2Rvd25yZXYueG1sRI9Pa8JAFMTvQr/D8gpeim5iadHUVURRchClKkhvj+xr&#10;/jT7NmRXTb+9Wyh4HGbmN8x03plaXKl1pWUF8TACQZxZXXKu4HRcD8YgnEfWWFsmBb/kYD576k0x&#10;0fbGn3Q9+FwECLsEFRTeN4mULivIoBvahjh437Y16INsc6lbvAW4qeUoit6lwZLDQoENLQvKfg4X&#10;o4A38e7tMvmqRiml2/hlX53LaqVU/7lbfIDw1PlH+L+dagWv8Hcl3AA5u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K0+YzFAAAA2gAAAA8AAAAAAAAAAAAAAAAAlwIAAGRycy9k&#10;b3ducmV2LnhtbFBLBQYAAAAABAAEAPUAAACJAwAAAAA=&#10;" fillcolor="#4f81bd [3204]" strokecolor="#243f60 [1604]" strokeweight="2pt">
                        <v:textbox inset="0,0,0,0">
                          <w:txbxContent>
                            <w:p w14:paraId="63F4F1D8" w14:textId="77777777" w:rsidR="00F45AD0" w:rsidRPr="00554746" w:rsidRDefault="00F45AD0" w:rsidP="00F45AD0">
                              <w:pPr>
                                <w:spacing w:before="0"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6</w:t>
                              </w:r>
                            </w:p>
                          </w:txbxContent>
                        </v:textbox>
                      </v:oval>
                      <v:line id="Straight Connector 4" o:spid="_x0000_s1042" style="position:absolute;flip:x;visibility:visible;mso-wrap-style:square" from="414067,215661" to="672860,38838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optsMQAAADaAAAADwAAAGRycy9kb3ducmV2LnhtbESPT2vCQBTE7wW/w/IEb7qxSpXoKlIQ&#10;gwVb/xw8PrLPJJh9G7Nbk/bTuwWhx2FmfsPMl60pxZ1qV1hWMBxEIIhTqwvOFJyO6/4UhPPIGkvL&#10;pOCHHCwXnZc5xto2vKf7wWciQNjFqCD3voqldGlOBt3AVsTBu9jaoA+yzqSusQlwU8rXKHqTBgsO&#10;CzlW9J5Tej18GwVJwtvtL68/z8Ov28aPio/duJko1eu2qxkIT63/Dz/biVYwhr8r4QbIx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im2wxAAAANoAAAAPAAAAAAAAAAAA&#10;AAAAAKECAABkcnMvZG93bnJldi54bWxQSwUGAAAAAAQABAD5AAAAkgMAAAAA&#10;" strokecolor="#4579b8 [3044]"/>
                      <v:line id="Straight Connector 5" o:spid="_x0000_s1043" style="position:absolute;visibility:visible;mso-wrap-style:square" from="836762,215661" to="1026843,38838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        <v:oval id="Oval 8" o:spid="_x0000_s1044" style="position:absolute;left:276045;top:396815;width:241300;height:215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EGv9wgAA&#10;ANoAAAAPAAAAZHJzL2Rvd25yZXYueG1sRE/LasJAFN0L/sNwhW6kTiJUbHSU0tKShSjGQnF3yVzz&#10;MHMnZEZN/95ZCC4P571c96YRV+pcZVlBPIlAEOdWV1wo+D18v85BOI+ssbFMCv7JwXo1HCwx0fbG&#10;e7pmvhAhhF2CCkrv20RKl5dk0E1sSxy4k+0M+gC7QuoObyHcNHIaRTNpsOLQUGJLnyXl5+xiFPBP&#10;vH27vB/raUrpJh7v6r+q/lLqZdR/LEB46v1T/HCnWkHYGq6EGyB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Qa/3CAAAA2gAAAA8AAAAAAAAAAAAAAAAAlwIAAGRycy9kb3du&#10;cmV2LnhtbFBLBQYAAAAABAAEAPUAAACGAwAAAAA=&#10;" fillcolor="#4f81bd [3204]" strokecolor="#243f60 [1604]" strokeweight="2pt">
                        <v:textbox inset="0,0,0,0">
                          <w:txbxContent>
                            <w:p w14:paraId="5344C027" w14:textId="77777777" w:rsidR="00F45AD0" w:rsidRPr="00554746" w:rsidRDefault="00F45AD0" w:rsidP="00F45AD0">
                              <w:pPr>
                                <w:spacing w:before="0"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oval>
                      <v:oval id="Oval 9" o:spid="_x0000_s1045" style="position:absolute;left:897147;top:396815;width:241300;height:215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XM5mxQAA&#10;ANoAAAAPAAAAZHJzL2Rvd25yZXYueG1sRI9Pa8JAFMTvQr/D8gpeSt1EqGh0E6TFkkNpqRbE2yP7&#10;zB+zb0N21fTbd4WCx2FmfsOsssG04kK9qy0riCcRCOLC6ppLBT+7zfMchPPIGlvLpOCXHGTpw2iF&#10;ibZX/qbL1pciQNglqKDyvkukdEVFBt3EdsTBO9reoA+yL6Xu8RrgppXTKJpJgzWHhQo7eq2oOG3P&#10;RgG/x58v58WhmeaUf8RPX82+bt6UGj8O6yUIT4O/h//buVawgNuVcANk+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NczmbFAAAA2gAAAA8AAAAAAAAAAAAAAAAAlwIAAGRycy9k&#10;b3ducmV2LnhtbFBLBQYAAAAABAAEAPUAAACJAwAAAAA=&#10;" fillcolor="#4f81bd [3204]" strokecolor="#243f60 [1604]" strokeweight="2pt">
                        <v:textbox inset="0,0,0,0">
                          <w:txbxContent>
                            <w:p w14:paraId="1A3AE5AF" w14:textId="77777777" w:rsidR="00F45AD0" w:rsidRPr="00554746" w:rsidRDefault="00F45AD0" w:rsidP="00F45AD0">
                              <w:pPr>
                                <w:spacing w:before="0"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54746">
                                <w:rPr>
                                  <w:sz w:val="16"/>
                                  <w:szCs w:val="16"/>
                                </w:rPr>
                                <w:t xml:space="preserve"> 6</w:t>
                              </w:r>
                            </w:p>
                          </w:txbxContent>
                        </v:textbox>
                      </v:oval>
                      <v:oval id="Oval 30" o:spid="_x0000_s1046" style="position:absolute;left:1216324;top:733245;width:241300;height:215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k7acwwAA&#10;ANsAAAAPAAAAZHJzL2Rvd25yZXYueG1sRE/LasJAFN0L/sNwBTeikygtbZqJSIuSRbFUC6W7S+Y2&#10;DzN3QmbU9O87C8Hl4bzT9WBacaHe1ZYVxIsIBHFhdc2lgq/jdv4Ewnlkja1lUvBHDtbZeJRiou2V&#10;P+ly8KUIIewSVFB53yVSuqIig25hO+LA/dreoA+wL6Xu8RrCTSuXUfQoDdYcGirs6LWi4nQ4GwW8&#10;i/cP5+efZplT/h7PPprvunlTajoZNi8gPA3+Lr65c61gFdaHL+EHyOw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k7acwwAAANsAAAAPAAAAAAAAAAAAAAAAAJcCAABkcnMvZG93&#10;bnJldi54bWxQSwUGAAAAAAQABAD1AAAAhwMAAAAA&#10;" fillcolor="#4f81bd [3204]" strokecolor="#243f60 [1604]" strokeweight="2pt">
                        <v:textbox inset="0,0,0,0">
                          <w:txbxContent>
                            <w:p w14:paraId="31E599E6" w14:textId="77777777" w:rsidR="00F45AD0" w:rsidRPr="00554746" w:rsidRDefault="00F45AD0" w:rsidP="00F45AD0">
                              <w:pPr>
                                <w:spacing w:before="0"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54746">
                                <w:rPr>
                                  <w:sz w:val="16"/>
                                  <w:szCs w:val="16"/>
                                </w:rPr>
                                <w:t xml:space="preserve"> 8</w:t>
                              </w:r>
                            </w:p>
                          </w:txbxContent>
                        </v:textbox>
                      </v:oval>
                      <v:line id="Straight Connector 31" o:spid="_x0000_s1047" style="position:absolute;visibility:visible;mso-wrap-style:square" from="1138686,560717" to="1354358,7765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AUEY8QAAADbAAAADwAAAGRycy9kb3ducmV2LnhtbESPUWvCQBCE3wv9D8cWfKsXlUoaPUUK&#10;BdG+aPsDtrk1Ceb20rutRn99ryD4OMzMN8x82btWnSjExrOB0TADRVx623Bl4Ovz/TkHFQXZYuuZ&#10;DFwownLx+DDHwvoz7+i0l0olCMcCDdQiXaF1LGtyGIe+I07ewQeHkmSotA14TnDX6nGWTbXDhtNC&#10;jR291VQe97/OwM/2Yx0v3+1Ypi/XzTGs8leZRGMGT/1qBkqol3v41l5bA5MR/H9JP0Av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BQRjxAAAANsAAAAPAAAAAAAAAAAA&#10;AAAAAKECAABkcnMvZG93bnJldi54bWxQSwUGAAAAAAQABAD5AAAAkgMAAAAA&#10;" strokecolor="#4579b8 [3044]"/>
                      <v:line id="Straight Connector 32" o:spid="_x0000_s1048" style="position:absolute;visibility:visible;mso-wrap-style:square" from="491705,595223" to="586596,7246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eaFM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oY5/H1JP0Av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E15oUxAAAANsAAAAPAAAAAAAAAAAA&#10;AAAAAKECAABkcnMvZG93bnJldi54bWxQSwUGAAAAAAQABAD5AAAAkgMAAAAA&#10;" strokecolor="#4579b8 [3044]"/>
                      <v:line id="Straight Connector 33" o:spid="_x0000_s1049" style="position:absolute;flip:x;visibility:visible;mso-wrap-style:square" from="25879,603849" to="284324,7765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t4N6cUAAADbAAAADwAAAGRycy9kb3ducmV2LnhtbESPQWvCQBSE74X+h+UJ3szGprQlukop&#10;iMGCWuvB4yP7TILZtzG7mrS/3i0IPQ4z8w0znfemFldqXWVZwTiKQRDnVldcKNh/L0ZvIJxH1lhb&#10;JgU/5GA+e3yYYqptx1903flCBAi7FBWU3jeplC4vyaCLbEMcvKNtDfog20LqFrsAN7V8iuMXabDi&#10;sFBiQx8l5afdxSjIMl6tfnmxOYy356VPqs/1c/eq1HDQv09AeOr9f/jezrSCJIG/L+EHyNkN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t4N6cUAAADbAAAADwAAAAAAAAAA&#10;AAAAAAChAgAAZHJzL2Rvd25yZXYueG1sUEsFBgAAAAAEAAQA+QAAAJMDAAAAAA==&#10;" strokecolor="#4579b8 [3044]"/>
                      <v:oval id="Oval 34" o:spid="_x0000_s1050" style="position:absolute;top:750498;width:241300;height:215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qLCfxwAA&#10;ANsAAAAPAAAAZHJzL2Rvd25yZXYueG1sRI9ba8JAFITfC/0Pyyn0pegmVsWmriIVSx5E8QLSt0P2&#10;NBezZ0N21fTfd4VCH4eZ+YaZzjtTiyu1rrSsIO5HIIgzq0vOFRwPq94EhPPIGmvLpOCHHMxnjw9T&#10;TLS98Y6ue5+LAGGXoILC+yaR0mUFGXR92xAH79u2Bn2QbS51i7cAN7UcRNFYGiw5LBTY0EdB2Xl/&#10;MQr4M96MLm9f1SCldB2/bKtTWS2Ven7qFu8gPHX+P/zXTrWC1yHcv4QfIGe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EKiwn8cAAADbAAAADwAAAAAAAAAAAAAAAACXAgAAZHJz&#10;L2Rvd25yZXYueG1sUEsFBgAAAAAEAAQA9QAAAIsDAAAAAA==&#10;" fillcolor="#4f81bd [3204]" strokecolor="#243f60 [1604]" strokeweight="2pt">
                        <v:textbox inset="0,0,0,0">
                          <w:txbxContent>
                            <w:p w14:paraId="55DA75E4" w14:textId="77777777" w:rsidR="00F45AD0" w:rsidRPr="00554746" w:rsidRDefault="00F45AD0" w:rsidP="00F45AD0">
                              <w:pPr>
                                <w:spacing w:before="0"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1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  <w:r w:rsidR="00905DDD">
              <w:t xml:space="preserve"> </w:t>
            </w:r>
            <w:r w:rsidRPr="008339BB">
              <w:sym w:font="Wingdings" w:char="F0E0"/>
            </w:r>
            <w:r w:rsidR="00905DDD">
              <w:t xml:space="preserve"> </w:t>
            </w:r>
            <w:r w:rsidRPr="008339BB">
              <w:t xml:space="preserve"> (6  (2 (1) ()) (9 (7) ()))</w:t>
            </w:r>
            <w:r w:rsidRPr="008339BB">
              <w:rPr>
                <w:b/>
                <w:noProof/>
                <w:lang w:bidi="ar-SA"/>
              </w:rPr>
              <w:t xml:space="preserve"> </w:t>
            </w:r>
          </w:p>
          <w:p w14:paraId="4A929E0A" w14:textId="06B6D33E" w:rsidR="00F45AD0" w:rsidRPr="008339BB" w:rsidRDefault="00F45AD0" w:rsidP="00F4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lang w:bidi="ar-SA"/>
              </w:rPr>
            </w:pPr>
          </w:p>
          <w:p w14:paraId="75C5B08F" w14:textId="3A0F6A3E" w:rsidR="00F45AD0" w:rsidRPr="008339BB" w:rsidRDefault="00F45AD0" w:rsidP="00F4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39BB">
              <w:rPr>
                <w:b/>
              </w:rPr>
              <w:t>(</w:t>
            </w:r>
            <w:proofErr w:type="spellStart"/>
            <w:proofErr w:type="gramStart"/>
            <w:r w:rsidRPr="008339BB">
              <w:rPr>
                <w:b/>
              </w:rPr>
              <w:t>displayBST</w:t>
            </w:r>
            <w:proofErr w:type="spellEnd"/>
            <w:r w:rsidRPr="008339BB">
              <w:t xml:space="preserve">  ‘</w:t>
            </w:r>
            <w:proofErr w:type="gramEnd"/>
            <w:r w:rsidRPr="008339BB">
              <w:t>(6  (2 (1) ()) (9 (7) ())))</w:t>
            </w:r>
            <w:r w:rsidRPr="008339BB">
              <w:rPr>
                <w:b/>
                <w:noProof/>
                <w:lang w:bidi="ar-SA"/>
              </w:rPr>
              <w:t xml:space="preserve"> </w:t>
            </w:r>
            <w:r w:rsidRPr="008339BB">
              <w:sym w:font="Wingdings" w:char="F0E0"/>
            </w:r>
            <w:r w:rsidRPr="008339BB">
              <w:t xml:space="preserve"> (1 2 6 7 9)</w:t>
            </w:r>
          </w:p>
          <w:p w14:paraId="3C13505E" w14:textId="45C97AE9" w:rsidR="00524A68" w:rsidRDefault="00037C07" w:rsidP="00F4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39BB">
              <w:rPr>
                <w:b/>
                <w:noProof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8762F43" wp14:editId="23DCD8D3">
                      <wp:simplePos x="0" y="0"/>
                      <wp:positionH relativeFrom="column">
                        <wp:posOffset>4342765</wp:posOffset>
                      </wp:positionH>
                      <wp:positionV relativeFrom="paragraph">
                        <wp:posOffset>165100</wp:posOffset>
                      </wp:positionV>
                      <wp:extent cx="1031240" cy="857250"/>
                      <wp:effectExtent l="0" t="0" r="16510" b="19050"/>
                      <wp:wrapNone/>
                      <wp:docPr id="88" name="Group 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1240" cy="857250"/>
                                <a:chOff x="0" y="0"/>
                                <a:chExt cx="1031240" cy="857669"/>
                              </a:xfrm>
                            </wpg:grpSpPr>
                            <wpg:grpSp>
                              <wpg:cNvPr id="74" name="Group 74"/>
                              <wpg:cNvGrpSpPr/>
                              <wpg:grpSpPr>
                                <a:xfrm>
                                  <a:off x="0" y="0"/>
                                  <a:ext cx="1031240" cy="857250"/>
                                  <a:chOff x="89078" y="0"/>
                                  <a:chExt cx="964477" cy="866775"/>
                                </a:xfrm>
                              </wpg:grpSpPr>
                              <wpg:grpSp>
                                <wpg:cNvPr id="75" name="Group 75"/>
                                <wpg:cNvGrpSpPr/>
                                <wpg:grpSpPr>
                                  <a:xfrm>
                                    <a:off x="89078" y="0"/>
                                    <a:ext cx="964477" cy="866775"/>
                                    <a:chOff x="89078" y="0"/>
                                    <a:chExt cx="964477" cy="866775"/>
                                  </a:xfrm>
                                </wpg:grpSpPr>
                                <wpg:grpSp>
                                  <wpg:cNvPr id="76" name="Group 76"/>
                                  <wpg:cNvGrpSpPr/>
                                  <wpg:grpSpPr>
                                    <a:xfrm>
                                      <a:off x="89078" y="0"/>
                                      <a:ext cx="964477" cy="866775"/>
                                      <a:chOff x="34505" y="0"/>
                                      <a:chExt cx="1157392" cy="965763"/>
                                    </a:xfrm>
                                  </wpg:grpSpPr>
                                  <wps:wsp>
                                    <wps:cNvPr id="77" name="Oval 77"/>
                                    <wps:cNvSpPr/>
                                    <wps:spPr>
                                      <a:xfrm>
                                        <a:off x="612475" y="0"/>
                                        <a:ext cx="241540" cy="215661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2ED54F4" w14:textId="77777777" w:rsidR="00F45AD0" w:rsidRPr="00554746" w:rsidRDefault="00F45AD0" w:rsidP="00F45AD0">
                                          <w:pPr>
                                            <w:spacing w:before="0" w:after="0" w:line="240" w:lineRule="auto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554746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8" name="Straight Connector 78"/>
                                    <wps:cNvCnPr/>
                                    <wps:spPr>
                                      <a:xfrm flipH="1">
                                        <a:off x="414067" y="215661"/>
                                        <a:ext cx="258793" cy="17272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9" name="Straight Connector 79"/>
                                    <wps:cNvCnPr/>
                                    <wps:spPr>
                                      <a:xfrm>
                                        <a:off x="836762" y="215661"/>
                                        <a:ext cx="190081" cy="17272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0" name="Oval 80"/>
                                    <wps:cNvSpPr/>
                                    <wps:spPr>
                                      <a:xfrm>
                                        <a:off x="254665" y="396815"/>
                                        <a:ext cx="241300" cy="21526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400F5A2" w14:textId="77777777" w:rsidR="00F45AD0" w:rsidRPr="00554746" w:rsidRDefault="00F45AD0" w:rsidP="00F45AD0">
                                          <w:pPr>
                                            <w:spacing w:before="0" w:after="0" w:line="240" w:lineRule="auto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554746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1" name="Oval 81"/>
                                    <wps:cNvSpPr/>
                                    <wps:spPr>
                                      <a:xfrm>
                                        <a:off x="950597" y="396815"/>
                                        <a:ext cx="241300" cy="21526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3AE3F75" w14:textId="77777777" w:rsidR="00F45AD0" w:rsidRPr="00554746" w:rsidRDefault="00F45AD0" w:rsidP="00F45AD0">
                                          <w:pPr>
                                            <w:spacing w:before="0" w:after="0" w:line="240" w:lineRule="auto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554746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2" name="Straight Connector 82"/>
                                    <wps:cNvCnPr>
                                      <a:endCxn id="83" idx="0"/>
                                    </wps:cNvCnPr>
                                    <wps:spPr>
                                      <a:xfrm flipH="1">
                                        <a:off x="155156" y="603849"/>
                                        <a:ext cx="150551" cy="146648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3" name="Oval 83"/>
                                    <wps:cNvSpPr/>
                                    <wps:spPr>
                                      <a:xfrm>
                                        <a:off x="34505" y="750498"/>
                                        <a:ext cx="241300" cy="21526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09F203FD" w14:textId="77777777" w:rsidR="00F45AD0" w:rsidRPr="00554746" w:rsidRDefault="00F45AD0" w:rsidP="00F45AD0">
                                          <w:pPr>
                                            <w:spacing w:before="0" w:after="0" w:line="240" w:lineRule="auto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554746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4" name="Straight Connector 84"/>
                                  <wps:cNvCnPr>
                                    <a:stCxn id="81" idx="3"/>
                                    <a:endCxn id="85" idx="0"/>
                                  </wps:cNvCnPr>
                                  <wps:spPr>
                                    <a:xfrm flipH="1">
                                      <a:off x="773795" y="521050"/>
                                      <a:ext cx="108129" cy="1457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85" name="Oval 85"/>
                                <wps:cNvSpPr/>
                                <wps:spPr>
                                  <a:xfrm>
                                    <a:off x="673465" y="666750"/>
                                    <a:ext cx="200660" cy="19304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B3B46C8" w14:textId="77777777" w:rsidR="00F45AD0" w:rsidRPr="00554746" w:rsidRDefault="00F45AD0" w:rsidP="00F45AD0">
                                      <w:pPr>
                                        <w:spacing w:before="0"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554746"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6" name="Oval 86"/>
                              <wps:cNvSpPr/>
                              <wps:spPr>
                                <a:xfrm>
                                  <a:off x="361950" y="666750"/>
                                  <a:ext cx="214550" cy="19091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F776352" w14:textId="77777777" w:rsidR="00F45AD0" w:rsidRPr="00554746" w:rsidRDefault="00F45AD0" w:rsidP="00F45AD0">
                                    <w:pPr>
                                      <w:spacing w:before="0"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554746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Straight Connector 87"/>
                              <wps:cNvCnPr/>
                              <wps:spPr>
                                <a:xfrm>
                                  <a:off x="323850" y="514350"/>
                                  <a:ext cx="114923" cy="1450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762F43" id="Group 88" o:spid="_x0000_s1051" style="position:absolute;margin-left:341.95pt;margin-top:13pt;width:81.2pt;height:67.5pt;z-index:251661312" coordsize="1031240,8576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">
                      <v:group id="Group 74" o:spid="_x0000_s1052" style="position:absolute;width:1031240;height:857250" coordorigin="89078" coordsize="964477,8667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P2SG5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jB/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/ZIbnGAAAA2wAA&#10;AA8AAAAAAAAAAAAAAAAAqQIAAGRycy9kb3ducmV2LnhtbFBLBQYAAAAABAAEAPoAAACcAwAAAAA=&#10;">
                        <v:group id="Group 75" o:spid="_x0000_s1053" style="position:absolute;left:89078;width:964477;height:866775" coordorigin="89078" coordsize="964477,8667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glYQi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sF7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JWEIsUAAADbAAAA&#10;DwAAAAAAAAAAAAAAAACpAgAAZHJzL2Rvd25yZXYueG1sUEsFBgAAAAAEAAQA+gAAAJsDAAAAAA==&#10;">
                          <v:group id="Group 76" o:spid="_x0000_s1054" style="position:absolute;left:89078;width:964477;height:866775" coordorigin="34505" coordsize="1157392,96576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RxpV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vC2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0EcaVcUAAADbAAAA&#10;DwAAAAAAAAAAAAAAAACpAgAAZHJzL2Rvd25yZXYueG1sUEsFBgAAAAAEAAQA+gAAAJsDAAAAAA==&#10;">
                            <v:oval id="Oval 77" o:spid="_x0000_s1055" style="position:absolute;left:612475;width:241540;height:21566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EJcoxgAA&#10;ANsAAAAPAAAAZHJzL2Rvd25yZXYueG1sRI9Pa8JAFMTvBb/D8gQvpW4iqG3qKtKi5CBK00Lp7ZF9&#10;zR+zb0N21fTbdwXB4zAzv2EWq9404kydqywriMcRCOLc6ooLBV+fm6dnEM4ja2wsk4I/crBaDh4W&#10;mGh74Q86Z74QAcIuQQWl920ipctLMujGtiUO3q/tDPogu0LqDi8Bbho5iaKZNFhxWCixpbeS8mN2&#10;Mgp4G++np5efepJSuosfD/V3Vb8rNRr261cQnnp/D9/aqVYwn8P1S/gBcvk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2EJcoxgAAANsAAAAPAAAAAAAAAAAAAAAAAJcCAABkcnMv&#10;ZG93bnJldi54bWxQSwUGAAAAAAQABAD1AAAAigMAAAAA&#10;" fillcolor="#4f81bd [3204]" strokecolor="#243f60 [1604]" strokeweight="2pt">
                              <v:textbox inset="0,0,0,0">
                                <w:txbxContent>
                                  <w:p w14:paraId="72ED54F4" w14:textId="77777777" w:rsidR="00F45AD0" w:rsidRPr="00554746" w:rsidRDefault="00F45AD0" w:rsidP="00F45AD0">
                                    <w:pPr>
                                      <w:spacing w:before="0"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554746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oval>
                            <v:line id="Straight Connector 78" o:spid="_x0000_s1056" style="position:absolute;flip:x;visibility:visible;mso-wrap-style:square" from="414067,215661" to="672860,38838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hAmWMIAAADbAAAADwAAAGRycy9kb3ducmV2LnhtbERPy2rCQBTdC/2H4Ra6MxNtUUkdRQRp&#10;UPC96PKSuU1CM3diZmpSv95ZCC4P5z2dd6YSV2pcaVnBIIpBEGdWl5wrOJ9W/QkI55E1VpZJwT85&#10;mM9eelNMtG35QNejz0UIYZeggsL7OpHSZQUZdJGtiQP3YxuDPsAml7rBNoSbSg7jeCQNlhwaCqxp&#10;WVD2e/wzCtKU1+sbr3bfg/3ly7+Xm+1HO1bq7bVbfILw1Pmn+OFOtYJxGBu+hB8gZ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hAmWMIAAADbAAAADwAAAAAAAAAAAAAA&#10;AAChAgAAZHJzL2Rvd25yZXYueG1sUEsFBgAAAAAEAAQA+QAAAJADAAAAAA==&#10;" strokecolor="#4579b8 [3044]"/>
                            <v:line id="Straight Connector 79" o:spid="_x0000_s1057" style="position:absolute;visibility:visible;mso-wrap-style:square" from="836762,215661" to="1026843,38838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BmxpcUAAADbAAAADwAAAGRycy9kb3ducmV2LnhtbESPzWoCQRCE74G8w9CB3HQ2SvxZHUUC&#10;gsRc1DxAZ6fdXdzp2cx0dM3TOwEhx6KqvqLmy8416kwh1p4NvPQzUMSFtzWXBj4P694EVBRki41n&#10;MnClCMvF48Mcc+svvKPzXkqVIBxzNFCJtLnWsajIYez7ljh5Rx8cSpKh1DbgJcFdowdZNtIOa04L&#10;Fbb0VlFx2v84A9/bj028fjUDGb3+vp/CajKVYTTm+albzUAJdfIfvrc31sB4Cn9f0g/Qix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BmxpcUAAADbAAAADwAAAAAAAAAA&#10;AAAAAAChAgAAZHJzL2Rvd25yZXYueG1sUEsFBgAAAAAEAAQA+QAAAJMDAAAAAA==&#10;" strokecolor="#4579b8 [3044]"/>
                            <v:oval id="Oval 80" o:spid="_x0000_s1058" style="position:absolute;left:254665;top:396815;width:241300;height:215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LH97wwAA&#10;ANsAAAAPAAAAZHJzL2Rvd25yZXYueG1sRE/LasJAFN0L/YfhFrqROomgpGkmUiqWLIpSK0h3l8xt&#10;Hs3cCZlR4993FoLLw3lnq9F04kyDaywriGcRCOLS6oYrBYfvzXMCwnlkjZ1lUnAlB6v8YZJhqu2F&#10;v+i895UIIexSVFB736dSurImg25me+LA/drBoA9wqKQe8BLCTSfnUbSUBhsODTX29F5T+bc/GQX8&#10;EW8Xp5efdl5Q8RlPd+2xaddKPT2Ob68gPI3+Lr65C60gCevDl/ADZP4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LH97wwAAANsAAAAPAAAAAAAAAAAAAAAAAJcCAABkcnMvZG93&#10;bnJldi54bWxQSwUGAAAAAAQABAD1AAAAhwMAAAAA&#10;" fillcolor="#4f81bd [3204]" strokecolor="#243f60 [1604]" strokeweight="2pt">
                              <v:textbox inset="0,0,0,0">
                                <w:txbxContent>
                                  <w:p w14:paraId="7400F5A2" w14:textId="77777777" w:rsidR="00F45AD0" w:rsidRPr="00554746" w:rsidRDefault="00F45AD0" w:rsidP="00F45AD0">
                                    <w:pPr>
                                      <w:spacing w:before="0"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554746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oval>
                            <v:oval id="Oval 81" o:spid="_x0000_s1059" style="position:absolute;left:950597;top:396815;width:241300;height:215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YNrgxgAA&#10;ANsAAAAPAAAAZHJzL2Rvd25yZXYueG1sRI9ba8JAFITfC/6H5Qh9KXUToWLTbKS0tORBLF5A+nbI&#10;HnMxezZkV03/vSsIfRxm5hsmXQymFWfqXW1ZQTyJQBAXVtdcKthtv57nIJxH1thaJgV/5GCRjR5S&#10;TLS98JrOG1+KAGGXoILK+y6R0hUVGXQT2xEH72B7gz7IvpS6x0uAm1ZOo2gmDdYcFirs6KOi4rg5&#10;GQX8Ha9eTq+/zTSnfBk//TT7uvlU6nE8vL+B8DT4//C9nWsF8xhuX8IPkNkV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YNrgxgAAANsAAAAPAAAAAAAAAAAAAAAAAJcCAABkcnMv&#10;ZG93bnJldi54bWxQSwUGAAAAAAQABAD1AAAAigMAAAAA&#10;" fillcolor="#4f81bd [3204]" strokecolor="#243f60 [1604]" strokeweight="2pt">
                              <v:textbox inset="0,0,0,0">
                                <w:txbxContent>
                                  <w:p w14:paraId="13AE3F75" w14:textId="77777777" w:rsidR="00F45AD0" w:rsidRPr="00554746" w:rsidRDefault="00F45AD0" w:rsidP="00F45AD0">
                                    <w:pPr>
                                      <w:spacing w:before="0"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554746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oval>
                            <v:line id="Straight Connector 82" o:spid="_x0000_s1060" style="position:absolute;flip:x;visibility:visible;mso-wrap-style:square" from="155156,603849" to="305707,7504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i1hlcUAAADbAAAADwAAAGRycy9kb3ducmV2LnhtbESPT2vCQBTE70K/w/IK3urGP6ikrlIE&#10;MShUaz14fGRfk9Ds25hdTfTTd4WCx2FmfsPMFq0pxZVqV1hW0O9FIIhTqwvOFBy/V29TEM4jaywt&#10;k4IbOVjMXzozjLVt+IuuB5+JAGEXo4Lc+yqW0qU5GXQ9WxEH78fWBn2QdSZ1jU2Am1IOomgsDRYc&#10;FnKsaJlT+nu4GAVJwpvNnVe7U39/Xvthsf0cNROluq/txzsIT61/hv/biVYwHcDjS/gBcv4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i1hlcUAAADbAAAADwAAAAAAAAAA&#10;AAAAAAChAgAAZHJzL2Rvd25yZXYueG1sUEsFBgAAAAAEAAQA+QAAAJMDAAAAAA==&#10;" strokecolor="#4579b8 [3044]"/>
                            <v:oval id="Oval 83" o:spid="_x0000_s1061" style="position:absolute;left:34505;top:750498;width:241300;height:215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/uEMxwAA&#10;ANsAAAAPAAAAZHJzL2Rvd25yZXYueG1sRI9ba8JAFITfC/0Pyyn4UnQTpZKmriJKSx5E8QKlb4fs&#10;aS7Nng3ZVeO/dwuFPg4z8w0zW/SmERfqXGVZQTyKQBDnVldcKDgd34cJCOeRNTaWScGNHCzmjw8z&#10;TLW98p4uB1+IAGGXooLS+zaV0uUlGXQj2xIH79t2Bn2QXSF1h9cAN40cR9FUGqw4LJTY0qqk/Odw&#10;Ngr4I96+nF+/6nFG2SZ+3tWfVb1WavDUL99AeOr9f/ivnWkFyQR+v4QfIOd3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PP7hDMcAAADbAAAADwAAAAAAAAAAAAAAAACXAgAAZHJz&#10;L2Rvd25yZXYueG1sUEsFBgAAAAAEAAQA9QAAAIsDAAAAAA==&#10;" fillcolor="#4f81bd [3204]" strokecolor="#243f60 [1604]" strokeweight="2pt">
                              <v:textbox inset="0,0,0,0">
                                <w:txbxContent>
                                  <w:p w14:paraId="09F203FD" w14:textId="77777777" w:rsidR="00F45AD0" w:rsidRPr="00554746" w:rsidRDefault="00F45AD0" w:rsidP="00F45AD0">
                                    <w:pPr>
                                      <w:spacing w:before="0"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554746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line id="Straight Connector 84" o:spid="_x0000_s1062" style="position:absolute;flip:x;visibility:visible;mso-wrap-style:square" from="773795,521050" to="881924,6667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ohcesUAAADbAAAADwAAAGRycy9kb3ducmV2LnhtbESPW2vCQBSE3wX/w3IE3+rGC1Wiq4gg&#10;DRbq9cHHQ/aYBLNn0+zWpP313ULBx2FmvmEWq9aU4kG1KywrGA4iEMSp1QVnCi7n7csMhPPIGkvL&#10;pOCbHKyW3c4CY20bPtLj5DMRIOxiVJB7X8VSujQng25gK+Lg3Wxt0AdZZ1LX2AS4KeUoil6lwYLD&#10;Qo4VbXJK76cvoyBJeLf74e3+Ojx8vvlx8f4xaaZK9Xvteg7CU+uf4f92ohXMJvD3JfwAufw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ohcesUAAADbAAAADwAAAAAAAAAA&#10;AAAAAAChAgAAZHJzL2Rvd25yZXYueG1sUEsFBgAAAAAEAAQA+QAAAJMDAAAAAA==&#10;" strokecolor="#4579b8 [3044]"/>
                        </v:group>
                        <v:oval id="Oval 85" o:spid="_x0000_s1063" style="position:absolute;left:673465;top:666750;width:200660;height:193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W9zjxgAA&#10;ANsAAAAPAAAAZHJzL2Rvd25yZXYueG1sRI9Pa8JAFMTvBb/D8gQvpdlEsGjMKtKi5FAq1ULp7ZF9&#10;5o/ZtyG7avz23UKhx2FmfsNk68G04kq9qy0rSKIYBHFhdc2lgs/j9mkOwnlkja1lUnAnB+vV6CHD&#10;VNsbf9D14EsRIOxSVFB536VSuqIigy6yHXHwTrY36IPsS6l7vAW4aeU0jp+lwZrDQoUdvVRUnA8X&#10;o4B3yfvssvhupjnlb8njvvmqm1elJuNhswThafD/4b92rhXMZ/D7JfwAuf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cW9zjxgAAANsAAAAPAAAAAAAAAAAAAAAAAJcCAABkcnMv&#10;ZG93bnJldi54bWxQSwUGAAAAAAQABAD1AAAAigMAAAAA&#10;" fillcolor="#4f81bd [3204]" strokecolor="#243f60 [1604]" strokeweight="2pt">
                          <v:textbox inset="0,0,0,0">
                            <w:txbxContent>
                              <w:p w14:paraId="3B3B46C8" w14:textId="77777777" w:rsidR="00F45AD0" w:rsidRPr="00554746" w:rsidRDefault="00F45AD0" w:rsidP="00F45AD0">
                                <w:pPr>
                                  <w:spacing w:before="0" w:after="0"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554746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oval>
                      </v:group>
                      <v:oval id="Oval 86" o:spid="_x0000_s1064" style="position:absolute;left:361950;top:666750;width:214550;height:1909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YV9bxQAA&#10;ANsAAAAPAAAAZHJzL2Rvd25yZXYueG1sRI9Ba4NAFITvhfyH5QV6KXVtCmKsm5AUUjz0UuMhuT3c&#10;F5W4b8XdRPvvu4VCj8PMfMPk29n04k6j6ywreIliEMS11R03Cqrj4TkF4Tyyxt4yKfgmB9vN4iHH&#10;TNuJv+he+kYECLsMFbTeD5mUrm7JoIvsQBy8ix0N+iDHRuoRpwA3vVzFcSINdhwWWhzovaX6Wt6M&#10;gnX98el3pysXZ3xdn03xtC+qm1KPy3n3BsLT7P/Df+1CK0gT+P0SfoDc/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NhX1vFAAAA2wAAAA8AAAAAAAAAAAAAAAAAlwIAAGRycy9k&#10;b3ducmV2LnhtbFBLBQYAAAAABAAEAPUAAACJAwAAAAA=&#10;" fillcolor="white [3201]" strokecolor="#c0504d [3205]" strokeweight="2pt">
                        <v:textbox inset="0,0,0,0">
                          <w:txbxContent>
                            <w:p w14:paraId="4F776352" w14:textId="77777777" w:rsidR="00F45AD0" w:rsidRPr="00554746" w:rsidRDefault="00F45AD0" w:rsidP="00F45AD0">
                              <w:pPr>
                                <w:spacing w:before="0"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54746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line id="Straight Connector 87" o:spid="_x0000_s1065" style="position:absolute;visibility:visible;mso-wrap-style:square" from="323850,514350" to="438773,6594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3mjIcIAAADbAAAADwAAAGRycy9kb3ducmV2LnhtbESPQWvCQBSE70L/w/IKvemmElSiq8SC&#10;4LW2iMdH9iUbzb4Nu6tJ/31XKPQ4zMw3zGY32k48yIfWsYL3WQaCuHK65UbB99dhugIRIrLGzjEp&#10;+KEAu+3LZIOFdgN/0uMUG5EgHApUYGLsCylDZchimLmeOHm18xZjkr6R2uOQ4LaT8yxbSIstpwWD&#10;PX0Yqm6nu1VwOde+3fPhMlxNXZbjPc/3y1ypt9exXIOINMb/8F/7qBWslvD8kn6A3P4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3mjIcIAAADbAAAADwAAAAAAAAAAAAAA&#10;AAChAgAAZHJzL2Rvd25yZXYueG1sUEsFBgAAAAAEAAQA+QAAAJADAAAAAA==&#10;" strokecolor="#bc4542 [3045]"/>
                    </v:group>
                  </w:pict>
                </mc:Fallback>
              </mc:AlternateContent>
            </w:r>
          </w:p>
          <w:p w14:paraId="4BFEE7B6" w14:textId="192F1B04" w:rsidR="00F45AD0" w:rsidRPr="008339BB" w:rsidRDefault="00F45AD0" w:rsidP="00F4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39BB">
              <w:t>(</w:t>
            </w:r>
            <w:proofErr w:type="spellStart"/>
            <w:proofErr w:type="gramStart"/>
            <w:r w:rsidRPr="008339BB">
              <w:rPr>
                <w:b/>
              </w:rPr>
              <w:t>addToBST</w:t>
            </w:r>
            <w:proofErr w:type="spellEnd"/>
            <w:r w:rsidRPr="008339BB">
              <w:t xml:space="preserve">  ‘</w:t>
            </w:r>
            <w:proofErr w:type="gramEnd"/>
            <w:r w:rsidRPr="008339BB">
              <w:t xml:space="preserve">4  ‘(6  (2 (1) ()) (9 (7) ())))  </w:t>
            </w:r>
            <w:r w:rsidRPr="008339BB">
              <w:sym w:font="Wingdings" w:char="F0E0"/>
            </w:r>
            <w:r w:rsidRPr="008339BB">
              <w:t xml:space="preserve">  (6  (2 (1) (4)) (9 (7) ()))</w:t>
            </w:r>
          </w:p>
          <w:p w14:paraId="0D0C087D" w14:textId="4AB3802F" w:rsidR="00F45AD0" w:rsidRDefault="00F45AD0" w:rsidP="00F4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</w:p>
          <w:p w14:paraId="21AE4EF2" w14:textId="0A696A32" w:rsidR="008339BB" w:rsidRDefault="008339BB" w:rsidP="00F4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</w:p>
        </w:tc>
      </w:tr>
    </w:tbl>
    <w:p w14:paraId="171183B2" w14:textId="77777777" w:rsidR="00F45AD0" w:rsidRPr="008339BB" w:rsidRDefault="00876D23" w:rsidP="008339BB">
      <w:pPr>
        <w:pStyle w:val="ListParagraph"/>
        <w:numPr>
          <w:ilvl w:val="0"/>
          <w:numId w:val="15"/>
        </w:numPr>
        <w:spacing w:before="0" w:after="0" w:line="360" w:lineRule="auto"/>
        <w:rPr>
          <w:b/>
          <w:color w:val="17365D" w:themeColor="text2" w:themeShade="BF"/>
        </w:rPr>
      </w:pPr>
      <w:r w:rsidRPr="008339BB">
        <w:rPr>
          <w:b/>
          <w:color w:val="17365D" w:themeColor="text2" w:themeShade="BF"/>
        </w:rPr>
        <w:t>Binary Search Trees</w:t>
      </w:r>
    </w:p>
    <w:p w14:paraId="15F6108B" w14:textId="77777777" w:rsidR="00F45AD0" w:rsidRDefault="00F45AD0" w:rsidP="00F45AD0">
      <w:pPr>
        <w:spacing w:before="0" w:after="0" w:line="360" w:lineRule="auto"/>
        <w:ind w:left="1080"/>
        <w:rPr>
          <w:b/>
          <w:color w:val="17365D" w:themeColor="text2" w:themeShade="BF"/>
        </w:rPr>
      </w:pPr>
    </w:p>
    <w:p w14:paraId="1BE565E9" w14:textId="77777777" w:rsidR="00F45AD0" w:rsidRDefault="00F45AD0" w:rsidP="00F45AD0">
      <w:pPr>
        <w:spacing w:before="0" w:after="0" w:line="360" w:lineRule="auto"/>
        <w:rPr>
          <w:b/>
          <w:color w:val="17365D" w:themeColor="text2" w:themeShade="BF"/>
        </w:rPr>
      </w:pPr>
    </w:p>
    <w:p w14:paraId="4A836513" w14:textId="77777777" w:rsidR="00F45AD0" w:rsidRDefault="00F45AD0" w:rsidP="00F45AD0">
      <w:pPr>
        <w:spacing w:before="0" w:after="0" w:line="360" w:lineRule="auto"/>
        <w:rPr>
          <w:b/>
          <w:color w:val="17365D" w:themeColor="text2" w:themeShade="BF"/>
        </w:rPr>
      </w:pPr>
    </w:p>
    <w:p w14:paraId="2DC9640B" w14:textId="77777777" w:rsidR="00F45AD0" w:rsidRDefault="00F45AD0" w:rsidP="00F45AD0">
      <w:pPr>
        <w:spacing w:before="0" w:after="0" w:line="360" w:lineRule="auto"/>
        <w:rPr>
          <w:b/>
          <w:color w:val="17365D" w:themeColor="text2" w:themeShade="BF"/>
        </w:rPr>
      </w:pPr>
    </w:p>
    <w:p w14:paraId="220FC12E" w14:textId="77777777" w:rsidR="00F45AD0" w:rsidRDefault="00F45AD0" w:rsidP="00F45AD0">
      <w:pPr>
        <w:spacing w:before="0" w:after="0" w:line="360" w:lineRule="auto"/>
        <w:rPr>
          <w:b/>
          <w:color w:val="17365D" w:themeColor="text2" w:themeShade="BF"/>
        </w:rPr>
      </w:pPr>
    </w:p>
    <w:p w14:paraId="5172CA9E" w14:textId="77777777" w:rsidR="00F45AD0" w:rsidRDefault="00F45AD0" w:rsidP="00F45AD0">
      <w:pPr>
        <w:spacing w:before="0" w:after="0" w:line="360" w:lineRule="auto"/>
        <w:rPr>
          <w:b/>
          <w:color w:val="17365D" w:themeColor="text2" w:themeShade="BF"/>
        </w:rPr>
      </w:pPr>
    </w:p>
    <w:p w14:paraId="3BD3DF1F" w14:textId="77777777" w:rsidR="00F45AD0" w:rsidRDefault="00F45AD0" w:rsidP="00F45AD0">
      <w:pPr>
        <w:spacing w:before="0" w:after="0" w:line="360" w:lineRule="auto"/>
        <w:rPr>
          <w:b/>
          <w:color w:val="17365D" w:themeColor="text2" w:themeShade="BF"/>
        </w:rPr>
      </w:pPr>
    </w:p>
    <w:p w14:paraId="4A238C4A" w14:textId="77777777" w:rsidR="00F45AD0" w:rsidRDefault="00F45AD0" w:rsidP="00F45AD0">
      <w:pPr>
        <w:spacing w:before="0" w:after="0" w:line="360" w:lineRule="auto"/>
        <w:rPr>
          <w:b/>
          <w:color w:val="17365D" w:themeColor="text2" w:themeShade="BF"/>
        </w:rPr>
      </w:pPr>
    </w:p>
    <w:p w14:paraId="50C9DF87" w14:textId="77777777" w:rsidR="00F45AD0" w:rsidRDefault="00F45AD0" w:rsidP="00F45AD0">
      <w:pPr>
        <w:spacing w:before="0" w:after="0" w:line="360" w:lineRule="auto"/>
        <w:rPr>
          <w:b/>
          <w:color w:val="17365D" w:themeColor="text2" w:themeShade="BF"/>
        </w:rPr>
      </w:pPr>
    </w:p>
    <w:p w14:paraId="6B91266A" w14:textId="77777777" w:rsidR="00F45AD0" w:rsidRDefault="00F45AD0" w:rsidP="00F45AD0">
      <w:pPr>
        <w:spacing w:before="0" w:after="0" w:line="360" w:lineRule="auto"/>
        <w:rPr>
          <w:b/>
          <w:color w:val="17365D" w:themeColor="text2" w:themeShade="BF"/>
        </w:rPr>
      </w:pPr>
    </w:p>
    <w:p w14:paraId="3A7BB1AF" w14:textId="77777777" w:rsidR="00F45AD0" w:rsidRDefault="00F45AD0" w:rsidP="00F45AD0">
      <w:pPr>
        <w:spacing w:before="0" w:after="0" w:line="360" w:lineRule="auto"/>
        <w:ind w:left="1080"/>
        <w:rPr>
          <w:b/>
          <w:color w:val="17365D" w:themeColor="text2" w:themeShade="BF"/>
        </w:rPr>
      </w:pPr>
    </w:p>
    <w:p w14:paraId="365C661C" w14:textId="77777777" w:rsidR="00F45AD0" w:rsidRDefault="00F45AD0" w:rsidP="00F45AD0">
      <w:pPr>
        <w:spacing w:before="0" w:after="0" w:line="360" w:lineRule="auto"/>
        <w:ind w:left="1080"/>
        <w:rPr>
          <w:b/>
          <w:color w:val="17365D" w:themeColor="text2" w:themeShade="BF"/>
        </w:rPr>
      </w:pPr>
    </w:p>
    <w:p w14:paraId="11C60A5B" w14:textId="77777777" w:rsidR="00F45AD0" w:rsidRDefault="00F45AD0" w:rsidP="00F45AD0">
      <w:pPr>
        <w:spacing w:before="0" w:after="0" w:line="360" w:lineRule="auto"/>
        <w:ind w:left="1080"/>
        <w:rPr>
          <w:b/>
          <w:color w:val="17365D" w:themeColor="text2" w:themeShade="BF"/>
        </w:rPr>
      </w:pPr>
    </w:p>
    <w:p w14:paraId="7587F1CA" w14:textId="77777777" w:rsidR="00F45AD0" w:rsidRDefault="00F45AD0" w:rsidP="00F45AD0">
      <w:pPr>
        <w:spacing w:before="0" w:after="0" w:line="360" w:lineRule="auto"/>
        <w:ind w:left="1080"/>
        <w:rPr>
          <w:b/>
          <w:color w:val="17365D" w:themeColor="text2" w:themeShade="BF"/>
        </w:rPr>
      </w:pPr>
    </w:p>
    <w:p w14:paraId="7B53BD14" w14:textId="77777777" w:rsidR="00F45AD0" w:rsidRDefault="00F45AD0" w:rsidP="00F45AD0">
      <w:pPr>
        <w:spacing w:before="0" w:after="0" w:line="360" w:lineRule="auto"/>
        <w:ind w:left="1080"/>
        <w:rPr>
          <w:b/>
          <w:color w:val="17365D" w:themeColor="text2" w:themeShade="BF"/>
        </w:rPr>
      </w:pPr>
    </w:p>
    <w:p w14:paraId="56899B48" w14:textId="77777777" w:rsidR="00F45AD0" w:rsidRDefault="00F45AD0" w:rsidP="00F45AD0">
      <w:pPr>
        <w:spacing w:before="0" w:after="0" w:line="360" w:lineRule="auto"/>
        <w:ind w:left="1080"/>
        <w:rPr>
          <w:b/>
          <w:color w:val="17365D" w:themeColor="text2" w:themeShade="BF"/>
        </w:rPr>
      </w:pPr>
    </w:p>
    <w:p w14:paraId="7816EC19" w14:textId="77777777" w:rsidR="00F45AD0" w:rsidRDefault="00F45AD0" w:rsidP="00F45AD0">
      <w:pPr>
        <w:spacing w:before="0" w:after="0" w:line="360" w:lineRule="auto"/>
        <w:ind w:left="1080"/>
        <w:rPr>
          <w:b/>
          <w:color w:val="17365D" w:themeColor="text2" w:themeShade="BF"/>
        </w:rPr>
      </w:pPr>
    </w:p>
    <w:p w14:paraId="226C7E35" w14:textId="77777777" w:rsidR="00F45AD0" w:rsidRDefault="00F45AD0" w:rsidP="00F45AD0">
      <w:pPr>
        <w:spacing w:before="0" w:after="0" w:line="360" w:lineRule="auto"/>
        <w:ind w:left="1080"/>
        <w:rPr>
          <w:b/>
          <w:color w:val="17365D" w:themeColor="text2" w:themeShade="BF"/>
        </w:rPr>
      </w:pPr>
    </w:p>
    <w:p w14:paraId="37328C4C" w14:textId="77777777" w:rsidR="00F45AD0" w:rsidRDefault="00F45AD0" w:rsidP="00F45AD0">
      <w:pPr>
        <w:spacing w:before="0" w:after="0" w:line="360" w:lineRule="auto"/>
        <w:ind w:left="1080"/>
        <w:rPr>
          <w:b/>
          <w:color w:val="17365D" w:themeColor="text2" w:themeShade="BF"/>
        </w:rPr>
      </w:pPr>
    </w:p>
    <w:p w14:paraId="293D1FAB" w14:textId="77777777" w:rsidR="00F45AD0" w:rsidRDefault="00F45AD0" w:rsidP="00F45AD0">
      <w:pPr>
        <w:spacing w:before="0" w:after="0" w:line="360" w:lineRule="auto"/>
        <w:ind w:left="1080"/>
        <w:rPr>
          <w:b/>
          <w:color w:val="17365D" w:themeColor="text2" w:themeShade="BF"/>
        </w:rPr>
      </w:pPr>
    </w:p>
    <w:p w14:paraId="28F4B7B8" w14:textId="77777777" w:rsidR="00037C07" w:rsidRDefault="00037C07" w:rsidP="00F45AD0">
      <w:pPr>
        <w:spacing w:before="0" w:after="0" w:line="360" w:lineRule="auto"/>
        <w:ind w:left="1080"/>
        <w:rPr>
          <w:b/>
          <w:color w:val="17365D" w:themeColor="text2" w:themeShade="BF"/>
        </w:rPr>
      </w:pPr>
    </w:p>
    <w:p w14:paraId="4F38C417" w14:textId="77777777" w:rsidR="00037C07" w:rsidRDefault="00037C07" w:rsidP="00F45AD0">
      <w:pPr>
        <w:spacing w:before="0" w:after="0" w:line="360" w:lineRule="auto"/>
        <w:ind w:left="1080"/>
        <w:rPr>
          <w:b/>
          <w:color w:val="17365D" w:themeColor="text2" w:themeShade="BF"/>
        </w:rPr>
      </w:pPr>
    </w:p>
    <w:p w14:paraId="4FC793AD" w14:textId="77777777" w:rsidR="00037C07" w:rsidRDefault="00037C07" w:rsidP="00F45AD0">
      <w:pPr>
        <w:spacing w:before="0" w:after="0" w:line="360" w:lineRule="auto"/>
        <w:ind w:left="1080"/>
        <w:rPr>
          <w:b/>
          <w:color w:val="17365D" w:themeColor="text2" w:themeShade="BF"/>
        </w:rPr>
      </w:pPr>
    </w:p>
    <w:p w14:paraId="36792E36" w14:textId="1C122409" w:rsidR="00037C07" w:rsidRDefault="00037C07" w:rsidP="00F45AD0">
      <w:pPr>
        <w:spacing w:before="0" w:after="0" w:line="360" w:lineRule="auto"/>
        <w:ind w:left="1080"/>
        <w:rPr>
          <w:b/>
          <w:color w:val="17365D" w:themeColor="text2" w:themeShade="BF"/>
        </w:rPr>
      </w:pPr>
    </w:p>
    <w:p w14:paraId="61EEA9B4" w14:textId="047616C5" w:rsidR="00876D23" w:rsidRDefault="00876D23" w:rsidP="00F45AD0">
      <w:pPr>
        <w:spacing w:before="0" w:after="0" w:line="360" w:lineRule="auto"/>
        <w:ind w:left="1080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 xml:space="preserve"> </w:t>
      </w:r>
    </w:p>
    <w:p w14:paraId="1BF1414C" w14:textId="77777777" w:rsidR="008339BB" w:rsidRDefault="00F45AD0" w:rsidP="008339BB">
      <w:pPr>
        <w:pStyle w:val="ListParagraph"/>
        <w:numPr>
          <w:ilvl w:val="0"/>
          <w:numId w:val="15"/>
        </w:numPr>
        <w:spacing w:before="0" w:after="0" w:line="360" w:lineRule="auto"/>
        <w:rPr>
          <w:b/>
          <w:color w:val="17365D" w:themeColor="text2" w:themeShade="BF"/>
        </w:rPr>
      </w:pPr>
      <w:proofErr w:type="gramStart"/>
      <w:r w:rsidRPr="008339BB">
        <w:rPr>
          <w:b/>
          <w:color w:val="17365D" w:themeColor="text2" w:themeShade="BF"/>
        </w:rPr>
        <w:lastRenderedPageBreak/>
        <w:t>Student  Choice</w:t>
      </w:r>
      <w:proofErr w:type="gramEnd"/>
    </w:p>
    <w:p w14:paraId="1162D176" w14:textId="2B4B2B8E" w:rsidR="0004394B" w:rsidRDefault="008339BB" w:rsidP="002F3A3B">
      <w:pPr>
        <w:spacing w:before="0" w:after="0"/>
        <w:ind w:left="1080"/>
      </w:pPr>
      <w:r>
        <w:t xml:space="preserve">This option is for students who are self-directed and want more of a challenge.  You may propose your own project of interest; if you need ideas or resources, please ask.  </w:t>
      </w:r>
      <w:r w:rsidR="002F3A3B">
        <w:t xml:space="preserve">If you have an interest in </w:t>
      </w:r>
      <w:proofErr w:type="gramStart"/>
      <w:r w:rsidR="002F3A3B">
        <w:t>AI</w:t>
      </w:r>
      <w:proofErr w:type="gramEnd"/>
      <w:r w:rsidR="002F3A3B">
        <w:t xml:space="preserve"> this will provide an opportunity for you to do a specific project of interest. </w:t>
      </w:r>
    </w:p>
    <w:p w14:paraId="475C1FD1" w14:textId="77777777" w:rsidR="002F3A3B" w:rsidRPr="002F3A3B" w:rsidRDefault="002F3A3B" w:rsidP="002F3A3B">
      <w:pPr>
        <w:spacing w:before="0" w:after="0"/>
        <w:ind w:left="1080"/>
        <w:rPr>
          <w:b/>
          <w:color w:val="17365D" w:themeColor="text2" w:themeShade="BF"/>
        </w:rPr>
      </w:pPr>
    </w:p>
    <w:p w14:paraId="170A4EF9" w14:textId="77777777" w:rsidR="00934FE3" w:rsidRDefault="00934FE3" w:rsidP="00934FE3">
      <w:pPr>
        <w:pStyle w:val="ListParagraph"/>
        <w:numPr>
          <w:ilvl w:val="0"/>
          <w:numId w:val="2"/>
        </w:numPr>
        <w:spacing w:before="0" w:after="0" w:line="360" w:lineRule="auto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 xml:space="preserve">Demo your working functions to the instructor (not to the whole class) in lab. </w:t>
      </w:r>
    </w:p>
    <w:p w14:paraId="0184554B" w14:textId="77777777" w:rsidR="00AF6FB4" w:rsidRPr="00AF6FB4" w:rsidRDefault="00AF6FB4" w:rsidP="00AF6FB4">
      <w:pPr>
        <w:pStyle w:val="Heading1"/>
        <w:spacing w:after="240"/>
      </w:pPr>
      <w:r>
        <w:t>rubric</w:t>
      </w:r>
    </w:p>
    <w:tbl>
      <w:tblPr>
        <w:tblStyle w:val="GridTable5Dark-Accent6"/>
        <w:tblW w:w="0" w:type="auto"/>
        <w:tblLook w:val="06A0" w:firstRow="1" w:lastRow="0" w:firstColumn="1" w:lastColumn="0" w:noHBand="1" w:noVBand="1"/>
      </w:tblPr>
      <w:tblGrid>
        <w:gridCol w:w="4004"/>
        <w:gridCol w:w="847"/>
      </w:tblGrid>
      <w:tr w:rsidR="00AF6FB4" w14:paraId="4B875429" w14:textId="77777777" w:rsidTr="00AF6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C8BF84" w14:textId="77777777" w:rsidR="00AF6FB4" w:rsidRDefault="00AF6FB4" w:rsidP="00986557">
            <w:pPr>
              <w:rPr>
                <w:i/>
              </w:rPr>
            </w:pPr>
            <w:r>
              <w:rPr>
                <w:i/>
              </w:rPr>
              <w:t>Requirement</w:t>
            </w:r>
          </w:p>
        </w:tc>
        <w:tc>
          <w:tcPr>
            <w:tcW w:w="0" w:type="auto"/>
          </w:tcPr>
          <w:p w14:paraId="4C67F74E" w14:textId="77777777" w:rsidR="00AF6FB4" w:rsidRDefault="00AF6FB4" w:rsidP="00986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Percent</w:t>
            </w:r>
          </w:p>
        </w:tc>
      </w:tr>
      <w:tr w:rsidR="00AF6FB4" w14:paraId="31926609" w14:textId="77777777" w:rsidTr="00AF6FB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984806" w:themeFill="accent6" w:themeFillShade="80"/>
          </w:tcPr>
          <w:p w14:paraId="21B48728" w14:textId="77777777" w:rsidR="00AF6FB4" w:rsidRDefault="00AF6FB4" w:rsidP="00986557">
            <w:pPr>
              <w:jc w:val="right"/>
              <w:rPr>
                <w:i/>
              </w:rPr>
            </w:pPr>
            <w:r>
              <w:rPr>
                <w:i/>
              </w:rPr>
              <w:t>Add-numbers</w:t>
            </w:r>
          </w:p>
        </w:tc>
        <w:tc>
          <w:tcPr>
            <w:tcW w:w="0" w:type="auto"/>
          </w:tcPr>
          <w:p w14:paraId="25B1D057" w14:textId="77777777" w:rsidR="00AF6FB4" w:rsidRDefault="00AF6FB4" w:rsidP="009865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10</w:t>
            </w:r>
          </w:p>
        </w:tc>
      </w:tr>
      <w:tr w:rsidR="00AF6FB4" w14:paraId="68D47888" w14:textId="77777777" w:rsidTr="00AF6FB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984806" w:themeFill="accent6" w:themeFillShade="80"/>
          </w:tcPr>
          <w:p w14:paraId="5861253C" w14:textId="77777777" w:rsidR="00AF6FB4" w:rsidRDefault="00AF6FB4" w:rsidP="00986557">
            <w:pPr>
              <w:jc w:val="right"/>
              <w:rPr>
                <w:i/>
              </w:rPr>
            </w:pPr>
            <w:r>
              <w:rPr>
                <w:i/>
              </w:rPr>
              <w:t>Count-all</w:t>
            </w:r>
          </w:p>
        </w:tc>
        <w:tc>
          <w:tcPr>
            <w:tcW w:w="0" w:type="auto"/>
          </w:tcPr>
          <w:p w14:paraId="21DE50F5" w14:textId="77777777" w:rsidR="00AF6FB4" w:rsidRDefault="00AF6FB4" w:rsidP="009865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10</w:t>
            </w:r>
          </w:p>
        </w:tc>
      </w:tr>
      <w:tr w:rsidR="00AF6FB4" w14:paraId="43A492BB" w14:textId="77777777" w:rsidTr="00AF6FB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984806" w:themeFill="accent6" w:themeFillShade="80"/>
          </w:tcPr>
          <w:p w14:paraId="3A20D5B8" w14:textId="77777777" w:rsidR="00AF6FB4" w:rsidRDefault="00AF6FB4" w:rsidP="00986557">
            <w:pPr>
              <w:jc w:val="right"/>
              <w:rPr>
                <w:i/>
              </w:rPr>
            </w:pPr>
            <w:r>
              <w:rPr>
                <w:i/>
              </w:rPr>
              <w:t>Remove-all</w:t>
            </w:r>
          </w:p>
        </w:tc>
        <w:tc>
          <w:tcPr>
            <w:tcW w:w="0" w:type="auto"/>
          </w:tcPr>
          <w:p w14:paraId="18B3C54B" w14:textId="77777777" w:rsidR="00AF6FB4" w:rsidRDefault="00AF6FB4" w:rsidP="009865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10</w:t>
            </w:r>
          </w:p>
        </w:tc>
      </w:tr>
      <w:tr w:rsidR="00AF6FB4" w14:paraId="31E26A3E" w14:textId="77777777" w:rsidTr="00AF6FB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984806" w:themeFill="accent6" w:themeFillShade="80"/>
          </w:tcPr>
          <w:p w14:paraId="1B9DEA86" w14:textId="77777777" w:rsidR="00AF6FB4" w:rsidRDefault="00AF6FB4" w:rsidP="00986557">
            <w:pPr>
              <w:jc w:val="right"/>
              <w:rPr>
                <w:i/>
              </w:rPr>
            </w:pPr>
            <w:r>
              <w:rPr>
                <w:i/>
              </w:rPr>
              <w:t>Select one: Simplify OR BST OR student choice</w:t>
            </w:r>
          </w:p>
        </w:tc>
        <w:tc>
          <w:tcPr>
            <w:tcW w:w="0" w:type="auto"/>
          </w:tcPr>
          <w:p w14:paraId="143AE150" w14:textId="77777777" w:rsidR="00AF6FB4" w:rsidRDefault="00AF6FB4" w:rsidP="009865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70</w:t>
            </w:r>
          </w:p>
        </w:tc>
      </w:tr>
    </w:tbl>
    <w:p w14:paraId="56129E7E" w14:textId="77777777" w:rsidR="0004394B" w:rsidRPr="008F1758" w:rsidRDefault="0004394B" w:rsidP="008F1758">
      <w:pPr>
        <w:rPr>
          <w:b/>
          <w:color w:val="0070C0"/>
        </w:rPr>
      </w:pPr>
    </w:p>
    <w:p w14:paraId="23573D0A" w14:textId="77777777" w:rsidR="00BF7648" w:rsidRPr="00BF7648" w:rsidRDefault="00C05447" w:rsidP="00C05447">
      <w:pPr>
        <w:pStyle w:val="Heading1"/>
      </w:pPr>
      <w:r>
        <w:t>Submitting your work</w:t>
      </w:r>
    </w:p>
    <w:p w14:paraId="64CD665F" w14:textId="77777777" w:rsidR="00BF7648" w:rsidRPr="00F4626A" w:rsidRDefault="00BF7648" w:rsidP="00D417E0">
      <w:pPr>
        <w:numPr>
          <w:ilvl w:val="0"/>
          <w:numId w:val="1"/>
        </w:numPr>
        <w:rPr>
          <w:rFonts w:cstheme="minorHAnsi"/>
        </w:rPr>
      </w:pPr>
      <w:r w:rsidRPr="00F4626A">
        <w:rPr>
          <w:rFonts w:cstheme="minorHAnsi"/>
        </w:rPr>
        <w:t xml:space="preserve">Make sure that your name is in </w:t>
      </w:r>
      <w:r w:rsidRPr="00F4626A">
        <w:rPr>
          <w:rFonts w:cstheme="minorHAnsi"/>
          <w:b/>
          <w:bCs/>
          <w:i/>
          <w:iCs/>
        </w:rPr>
        <w:t>all</w:t>
      </w:r>
      <w:r w:rsidRPr="00F4626A">
        <w:rPr>
          <w:rFonts w:cstheme="minorHAnsi"/>
          <w:i/>
          <w:iCs/>
        </w:rPr>
        <w:t xml:space="preserve"> </w:t>
      </w:r>
      <w:r w:rsidRPr="00F4626A">
        <w:rPr>
          <w:rFonts w:cstheme="minorHAnsi"/>
        </w:rPr>
        <w:t>of your project files.</w:t>
      </w:r>
    </w:p>
    <w:p w14:paraId="36DD3E21" w14:textId="77777777" w:rsidR="00BF7648" w:rsidRPr="00F4626A" w:rsidRDefault="00BF7648" w:rsidP="00D417E0">
      <w:pPr>
        <w:numPr>
          <w:ilvl w:val="0"/>
          <w:numId w:val="1"/>
        </w:numPr>
        <w:rPr>
          <w:rFonts w:cstheme="minorHAnsi"/>
        </w:rPr>
      </w:pPr>
      <w:r w:rsidRPr="00F4626A">
        <w:rPr>
          <w:rFonts w:cstheme="minorHAnsi"/>
        </w:rPr>
        <w:t xml:space="preserve">If you have </w:t>
      </w:r>
      <w:r w:rsidRPr="00F4626A">
        <w:rPr>
          <w:rFonts w:cstheme="minorHAnsi"/>
          <w:b/>
          <w:bCs/>
        </w:rPr>
        <w:t>more than one file</w:t>
      </w:r>
      <w:r w:rsidRPr="00F4626A">
        <w:rPr>
          <w:rFonts w:cstheme="minorHAnsi"/>
        </w:rPr>
        <w:t xml:space="preserve"> for your solution, make a </w:t>
      </w:r>
      <w:r w:rsidRPr="00F4626A">
        <w:rPr>
          <w:rFonts w:cstheme="minorHAnsi"/>
          <w:b/>
          <w:bCs/>
        </w:rPr>
        <w:t>.zip file</w:t>
      </w:r>
      <w:r w:rsidRPr="00F4626A">
        <w:rPr>
          <w:rFonts w:cstheme="minorHAnsi"/>
        </w:rPr>
        <w:t xml:space="preserve"> for your project</w:t>
      </w:r>
    </w:p>
    <w:p w14:paraId="60A535E1" w14:textId="77777777" w:rsidR="00BF7648" w:rsidRPr="00F4626A" w:rsidRDefault="00BF7648" w:rsidP="00D417E0">
      <w:pPr>
        <w:numPr>
          <w:ilvl w:val="0"/>
          <w:numId w:val="1"/>
        </w:numPr>
        <w:rPr>
          <w:rFonts w:cstheme="minorHAnsi"/>
        </w:rPr>
      </w:pPr>
      <w:r w:rsidRPr="00F4626A">
        <w:rPr>
          <w:rFonts w:cstheme="minorHAnsi"/>
        </w:rPr>
        <w:t xml:space="preserve">In </w:t>
      </w:r>
      <w:r w:rsidR="00E83AFC" w:rsidRPr="00F4626A">
        <w:rPr>
          <w:rFonts w:cstheme="minorHAnsi"/>
          <w:b/>
          <w:bCs/>
        </w:rPr>
        <w:t>Blackboard</w:t>
      </w:r>
      <w:r w:rsidRPr="00F4626A">
        <w:rPr>
          <w:rFonts w:cstheme="minorHAnsi"/>
        </w:rPr>
        <w:t>, attach your solution file to the submission for this assignment.</w:t>
      </w:r>
    </w:p>
    <w:sectPr w:rsidR="00BF7648" w:rsidRPr="00F4626A" w:rsidSect="008339BB">
      <w:headerReference w:type="default" r:id="rId7"/>
      <w:footerReference w:type="default" r:id="rId8"/>
      <w:type w:val="continuous"/>
      <w:pgSz w:w="15840" w:h="12240" w:orient="landscape"/>
      <w:pgMar w:top="540" w:right="720" w:bottom="720" w:left="72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BF47D0" w14:textId="77777777" w:rsidR="00BB5F8A" w:rsidRDefault="00BB5F8A">
      <w:r>
        <w:separator/>
      </w:r>
    </w:p>
  </w:endnote>
  <w:endnote w:type="continuationSeparator" w:id="0">
    <w:p w14:paraId="1AC92617" w14:textId="77777777" w:rsidR="00BB5F8A" w:rsidRDefault="00BB5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0F9B59" w14:textId="77777777" w:rsidR="00D37353" w:rsidRDefault="00D37353" w:rsidP="00612F14">
    <w:pPr>
      <w:pStyle w:val="Footer"/>
      <w:jc w:val="center"/>
    </w:pPr>
    <w:r w:rsidRPr="00423ED9">
      <w:rPr>
        <w:rFonts w:ascii="Arial Unicode MS" w:eastAsia="Arial Unicode MS" w:hAnsi="Arial Unicode MS" w:cs="Arial Unicode MS"/>
        <w:sz w:val="16"/>
        <w:szCs w:val="16"/>
      </w:rPr>
      <w:t>Dr. Karina Assiter</w:t>
    </w:r>
    <w:r>
      <w:tab/>
    </w:r>
    <w:r w:rsidRPr="00423ED9">
      <w:rPr>
        <w:rStyle w:val="PageNumber"/>
        <w:sz w:val="16"/>
        <w:szCs w:val="16"/>
      </w:rPr>
      <w:fldChar w:fldCharType="begin"/>
    </w:r>
    <w:r w:rsidRPr="00423ED9">
      <w:rPr>
        <w:rStyle w:val="PageNumber"/>
        <w:sz w:val="16"/>
        <w:szCs w:val="16"/>
      </w:rPr>
      <w:instrText xml:space="preserve"> PAGE </w:instrText>
    </w:r>
    <w:r w:rsidRPr="00423ED9">
      <w:rPr>
        <w:rStyle w:val="PageNumber"/>
        <w:sz w:val="16"/>
        <w:szCs w:val="16"/>
      </w:rPr>
      <w:fldChar w:fldCharType="separate"/>
    </w:r>
    <w:r w:rsidR="00905DDD">
      <w:rPr>
        <w:rStyle w:val="PageNumber"/>
        <w:noProof/>
        <w:sz w:val="16"/>
        <w:szCs w:val="16"/>
      </w:rPr>
      <w:t>4</w:t>
    </w:r>
    <w:r w:rsidRPr="00423ED9">
      <w:rPr>
        <w:rStyle w:val="PageNumber"/>
        <w:sz w:val="16"/>
        <w:szCs w:val="16"/>
      </w:rPr>
      <w:fldChar w:fldCharType="end"/>
    </w:r>
    <w:r>
      <w:tab/>
    </w:r>
    <w:r>
      <w:fldChar w:fldCharType="begin"/>
    </w:r>
    <w:r>
      <w:instrText xml:space="preserve"> DATE \@ "MMMM d, yyyy" </w:instrText>
    </w:r>
    <w:r>
      <w:fldChar w:fldCharType="separate"/>
    </w:r>
    <w:r w:rsidR="00C8162A">
      <w:rPr>
        <w:noProof/>
      </w:rPr>
      <w:t>October 12, 2016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8D8E94" w14:textId="77777777" w:rsidR="00BB5F8A" w:rsidRDefault="00BB5F8A">
      <w:r>
        <w:separator/>
      </w:r>
    </w:p>
  </w:footnote>
  <w:footnote w:type="continuationSeparator" w:id="0">
    <w:p w14:paraId="245D0188" w14:textId="77777777" w:rsidR="00BB5F8A" w:rsidRDefault="00BB5F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B6389" w14:textId="77777777" w:rsidR="00D37353" w:rsidRPr="00423ED9" w:rsidRDefault="00D37353" w:rsidP="00806D6D">
    <w:pPr>
      <w:pStyle w:val="Header"/>
      <w:jc w:val="center"/>
      <w:rPr>
        <w:rFonts w:ascii="Arial Unicode MS" w:eastAsia="Arial Unicode MS" w:hAnsi="Arial Unicode MS" w:cs="Arial Unicode MS"/>
        <w:sz w:val="16"/>
        <w:szCs w:val="16"/>
      </w:rPr>
    </w:pPr>
    <w:r>
      <w:rPr>
        <w:rFonts w:ascii="Arial Unicode MS" w:eastAsia="Arial Unicode MS" w:hAnsi="Arial Unicode MS" w:cs="Arial Unicode MS"/>
        <w:sz w:val="16"/>
        <w:szCs w:val="16"/>
      </w:rPr>
      <w:t>Wentworth Institute of Technology</w:t>
    </w:r>
    <w:r>
      <w:rPr>
        <w:rFonts w:ascii="Arial Unicode MS" w:eastAsia="Arial Unicode MS" w:hAnsi="Arial Unicode MS" w:cs="Arial Unicode MS"/>
        <w:sz w:val="16"/>
        <w:szCs w:val="16"/>
      </w:rPr>
      <w:tab/>
    </w:r>
    <w:r>
      <w:rPr>
        <w:rFonts w:ascii="Arial Unicode MS" w:eastAsia="Arial Unicode MS" w:hAnsi="Arial Unicode MS" w:cs="Arial Unicode MS"/>
        <w:sz w:val="16"/>
        <w:szCs w:val="16"/>
      </w:rPr>
      <w:tab/>
      <w:t>Department of Computer Science and Systems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D8F"/>
    <w:multiLevelType w:val="hybridMultilevel"/>
    <w:tmpl w:val="0E94BA1A"/>
    <w:lvl w:ilvl="0" w:tplc="2E5288E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D5D6A"/>
    <w:multiLevelType w:val="hybridMultilevel"/>
    <w:tmpl w:val="9ABEDD0E"/>
    <w:lvl w:ilvl="0" w:tplc="CA5EF66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74FAA"/>
    <w:multiLevelType w:val="hybridMultilevel"/>
    <w:tmpl w:val="CF3A8F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E0523E"/>
    <w:multiLevelType w:val="hybridMultilevel"/>
    <w:tmpl w:val="B5FC0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B6A16"/>
    <w:multiLevelType w:val="hybridMultilevel"/>
    <w:tmpl w:val="530C5132"/>
    <w:lvl w:ilvl="0" w:tplc="C1A0C13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84869AB"/>
    <w:multiLevelType w:val="hybridMultilevel"/>
    <w:tmpl w:val="C92E7A30"/>
    <w:lvl w:ilvl="0" w:tplc="72B2890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B87489"/>
    <w:multiLevelType w:val="hybridMultilevel"/>
    <w:tmpl w:val="C200FC5C"/>
    <w:lvl w:ilvl="0" w:tplc="75FCDBB2">
      <w:start w:val="1"/>
      <w:numFmt w:val="lowerLetter"/>
      <w:lvlText w:val="%1."/>
      <w:lvlJc w:val="left"/>
      <w:pPr>
        <w:ind w:left="103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7">
    <w:nsid w:val="4B843F82"/>
    <w:multiLevelType w:val="hybridMultilevel"/>
    <w:tmpl w:val="250A4F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5FA30CB"/>
    <w:multiLevelType w:val="hybridMultilevel"/>
    <w:tmpl w:val="73666D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6D55E97"/>
    <w:multiLevelType w:val="hybridMultilevel"/>
    <w:tmpl w:val="19B6A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B285D34"/>
    <w:multiLevelType w:val="hybridMultilevel"/>
    <w:tmpl w:val="D5EA0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BF03CDA"/>
    <w:multiLevelType w:val="hybridMultilevel"/>
    <w:tmpl w:val="5DDAF046"/>
    <w:lvl w:ilvl="0" w:tplc="796CBE2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95" w:hanging="360"/>
      </w:pPr>
    </w:lvl>
    <w:lvl w:ilvl="2" w:tplc="0409001B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2">
    <w:nsid w:val="65361FC4"/>
    <w:multiLevelType w:val="hybridMultilevel"/>
    <w:tmpl w:val="21566B18"/>
    <w:lvl w:ilvl="0" w:tplc="5B70744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483D5E"/>
    <w:multiLevelType w:val="hybridMultilevel"/>
    <w:tmpl w:val="033A1B32"/>
    <w:lvl w:ilvl="0" w:tplc="C1A0C13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7AE900B2"/>
    <w:multiLevelType w:val="hybridMultilevel"/>
    <w:tmpl w:val="AEE66068"/>
    <w:lvl w:ilvl="0" w:tplc="7624B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C0103A6"/>
    <w:multiLevelType w:val="hybridMultilevel"/>
    <w:tmpl w:val="F0185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083106"/>
    <w:multiLevelType w:val="hybridMultilevel"/>
    <w:tmpl w:val="BEDEBD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15"/>
  </w:num>
  <w:num w:numId="9">
    <w:abstractNumId w:val="11"/>
  </w:num>
  <w:num w:numId="10">
    <w:abstractNumId w:val="6"/>
  </w:num>
  <w:num w:numId="11">
    <w:abstractNumId w:val="12"/>
  </w:num>
  <w:num w:numId="12">
    <w:abstractNumId w:val="1"/>
  </w:num>
  <w:num w:numId="13">
    <w:abstractNumId w:val="5"/>
  </w:num>
  <w:num w:numId="14">
    <w:abstractNumId w:val="16"/>
  </w:num>
  <w:num w:numId="15">
    <w:abstractNumId w:val="14"/>
  </w:num>
  <w:num w:numId="16">
    <w:abstractNumId w:val="9"/>
  </w:num>
  <w:num w:numId="1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hideSpellingErrors/>
  <w:hideGrammaticalError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449"/>
    <w:rsid w:val="00000579"/>
    <w:rsid w:val="00002DC4"/>
    <w:rsid w:val="0000407E"/>
    <w:rsid w:val="000116E5"/>
    <w:rsid w:val="000215FE"/>
    <w:rsid w:val="000319E3"/>
    <w:rsid w:val="00037C07"/>
    <w:rsid w:val="0004394B"/>
    <w:rsid w:val="000457E9"/>
    <w:rsid w:val="0004788D"/>
    <w:rsid w:val="0005418B"/>
    <w:rsid w:val="00057562"/>
    <w:rsid w:val="00057C17"/>
    <w:rsid w:val="00063EE4"/>
    <w:rsid w:val="00071916"/>
    <w:rsid w:val="00076489"/>
    <w:rsid w:val="00082948"/>
    <w:rsid w:val="000971A0"/>
    <w:rsid w:val="000C1244"/>
    <w:rsid w:val="000F5FC0"/>
    <w:rsid w:val="00100F01"/>
    <w:rsid w:val="00113E29"/>
    <w:rsid w:val="00113E89"/>
    <w:rsid w:val="001209F1"/>
    <w:rsid w:val="00124003"/>
    <w:rsid w:val="00130A38"/>
    <w:rsid w:val="00135B4D"/>
    <w:rsid w:val="001504CD"/>
    <w:rsid w:val="001512EA"/>
    <w:rsid w:val="0016069C"/>
    <w:rsid w:val="00177D20"/>
    <w:rsid w:val="00181D6E"/>
    <w:rsid w:val="0018284B"/>
    <w:rsid w:val="00196DF4"/>
    <w:rsid w:val="001A700D"/>
    <w:rsid w:val="001B249F"/>
    <w:rsid w:val="001B4624"/>
    <w:rsid w:val="001B5760"/>
    <w:rsid w:val="001C2C55"/>
    <w:rsid w:val="001C46D3"/>
    <w:rsid w:val="001D35CA"/>
    <w:rsid w:val="001D6C7F"/>
    <w:rsid w:val="001E7916"/>
    <w:rsid w:val="001F0711"/>
    <w:rsid w:val="001F7ACC"/>
    <w:rsid w:val="0021422B"/>
    <w:rsid w:val="00231CB0"/>
    <w:rsid w:val="00240DFC"/>
    <w:rsid w:val="00245AD6"/>
    <w:rsid w:val="0025255A"/>
    <w:rsid w:val="00255E1E"/>
    <w:rsid w:val="00266C61"/>
    <w:rsid w:val="00295E68"/>
    <w:rsid w:val="002B08B5"/>
    <w:rsid w:val="002B410C"/>
    <w:rsid w:val="002D42AA"/>
    <w:rsid w:val="002E76E9"/>
    <w:rsid w:val="002F3A3B"/>
    <w:rsid w:val="003026BE"/>
    <w:rsid w:val="00314AB3"/>
    <w:rsid w:val="00316CCB"/>
    <w:rsid w:val="003179FE"/>
    <w:rsid w:val="00320F2F"/>
    <w:rsid w:val="00322342"/>
    <w:rsid w:val="00324322"/>
    <w:rsid w:val="00327A45"/>
    <w:rsid w:val="003404C6"/>
    <w:rsid w:val="00344627"/>
    <w:rsid w:val="0034568B"/>
    <w:rsid w:val="00345722"/>
    <w:rsid w:val="003560CE"/>
    <w:rsid w:val="003603DE"/>
    <w:rsid w:val="003873D1"/>
    <w:rsid w:val="0039511F"/>
    <w:rsid w:val="003B0881"/>
    <w:rsid w:val="003D537B"/>
    <w:rsid w:val="003E01E2"/>
    <w:rsid w:val="003E22E6"/>
    <w:rsid w:val="003F6196"/>
    <w:rsid w:val="00406C32"/>
    <w:rsid w:val="00411281"/>
    <w:rsid w:val="004127E5"/>
    <w:rsid w:val="00412AE8"/>
    <w:rsid w:val="00416742"/>
    <w:rsid w:val="00420BFD"/>
    <w:rsid w:val="00421AC2"/>
    <w:rsid w:val="00423ED9"/>
    <w:rsid w:val="00424E82"/>
    <w:rsid w:val="004272DB"/>
    <w:rsid w:val="00433E38"/>
    <w:rsid w:val="0044241C"/>
    <w:rsid w:val="00455FA7"/>
    <w:rsid w:val="0045726B"/>
    <w:rsid w:val="00464A88"/>
    <w:rsid w:val="004748F7"/>
    <w:rsid w:val="00475821"/>
    <w:rsid w:val="004837D8"/>
    <w:rsid w:val="004869A0"/>
    <w:rsid w:val="00486D4D"/>
    <w:rsid w:val="0049106E"/>
    <w:rsid w:val="004A7247"/>
    <w:rsid w:val="004A769C"/>
    <w:rsid w:val="004B31E8"/>
    <w:rsid w:val="004B3689"/>
    <w:rsid w:val="004B48B6"/>
    <w:rsid w:val="004B636A"/>
    <w:rsid w:val="004D7F30"/>
    <w:rsid w:val="004E2FBE"/>
    <w:rsid w:val="004E3FDD"/>
    <w:rsid w:val="004E4AD3"/>
    <w:rsid w:val="00524A68"/>
    <w:rsid w:val="00532368"/>
    <w:rsid w:val="00536BBD"/>
    <w:rsid w:val="0054156B"/>
    <w:rsid w:val="0054317F"/>
    <w:rsid w:val="00543277"/>
    <w:rsid w:val="00551050"/>
    <w:rsid w:val="00554746"/>
    <w:rsid w:val="00561594"/>
    <w:rsid w:val="005A2774"/>
    <w:rsid w:val="005A3890"/>
    <w:rsid w:val="005B5EA4"/>
    <w:rsid w:val="005C12A8"/>
    <w:rsid w:val="00605225"/>
    <w:rsid w:val="00611230"/>
    <w:rsid w:val="00612F14"/>
    <w:rsid w:val="0061390E"/>
    <w:rsid w:val="00613E7E"/>
    <w:rsid w:val="006277C2"/>
    <w:rsid w:val="00635F04"/>
    <w:rsid w:val="00642432"/>
    <w:rsid w:val="00642A8A"/>
    <w:rsid w:val="00645A93"/>
    <w:rsid w:val="00661BED"/>
    <w:rsid w:val="00663F25"/>
    <w:rsid w:val="00671180"/>
    <w:rsid w:val="00673053"/>
    <w:rsid w:val="006746EB"/>
    <w:rsid w:val="006835D8"/>
    <w:rsid w:val="00685D45"/>
    <w:rsid w:val="006A1E95"/>
    <w:rsid w:val="006C3A08"/>
    <w:rsid w:val="007100F5"/>
    <w:rsid w:val="00710927"/>
    <w:rsid w:val="00711A85"/>
    <w:rsid w:val="00721BC2"/>
    <w:rsid w:val="00732A1D"/>
    <w:rsid w:val="00744723"/>
    <w:rsid w:val="00746031"/>
    <w:rsid w:val="00750D55"/>
    <w:rsid w:val="00770CA5"/>
    <w:rsid w:val="007866E6"/>
    <w:rsid w:val="007A10DF"/>
    <w:rsid w:val="007A72A6"/>
    <w:rsid w:val="007D6129"/>
    <w:rsid w:val="00802876"/>
    <w:rsid w:val="00805F15"/>
    <w:rsid w:val="00806D6D"/>
    <w:rsid w:val="00815EDB"/>
    <w:rsid w:val="00821B70"/>
    <w:rsid w:val="00830BFB"/>
    <w:rsid w:val="00832A11"/>
    <w:rsid w:val="0083385F"/>
    <w:rsid w:val="008339BB"/>
    <w:rsid w:val="00845E59"/>
    <w:rsid w:val="00851FB9"/>
    <w:rsid w:val="00863A8E"/>
    <w:rsid w:val="00874F4B"/>
    <w:rsid w:val="00876D23"/>
    <w:rsid w:val="008946C9"/>
    <w:rsid w:val="008A7664"/>
    <w:rsid w:val="008B0F2B"/>
    <w:rsid w:val="008C19CD"/>
    <w:rsid w:val="008C6A95"/>
    <w:rsid w:val="008D29E9"/>
    <w:rsid w:val="008D2D95"/>
    <w:rsid w:val="008E4BEB"/>
    <w:rsid w:val="008F1758"/>
    <w:rsid w:val="008F2AD5"/>
    <w:rsid w:val="008F44ED"/>
    <w:rsid w:val="008F57F2"/>
    <w:rsid w:val="00901AA8"/>
    <w:rsid w:val="00904569"/>
    <w:rsid w:val="00905DDD"/>
    <w:rsid w:val="00922DC0"/>
    <w:rsid w:val="00924352"/>
    <w:rsid w:val="009265E7"/>
    <w:rsid w:val="00930FD8"/>
    <w:rsid w:val="00934FE3"/>
    <w:rsid w:val="00951D3B"/>
    <w:rsid w:val="00957BC0"/>
    <w:rsid w:val="00972FBC"/>
    <w:rsid w:val="00976751"/>
    <w:rsid w:val="0098773A"/>
    <w:rsid w:val="009B0BEB"/>
    <w:rsid w:val="009B2C20"/>
    <w:rsid w:val="009B5FA6"/>
    <w:rsid w:val="009D163B"/>
    <w:rsid w:val="009E190A"/>
    <w:rsid w:val="009E3492"/>
    <w:rsid w:val="00A01CD2"/>
    <w:rsid w:val="00A120D5"/>
    <w:rsid w:val="00A40776"/>
    <w:rsid w:val="00A45C09"/>
    <w:rsid w:val="00A50FD0"/>
    <w:rsid w:val="00A5150B"/>
    <w:rsid w:val="00A524EE"/>
    <w:rsid w:val="00A75EF0"/>
    <w:rsid w:val="00A93347"/>
    <w:rsid w:val="00A958D9"/>
    <w:rsid w:val="00A96153"/>
    <w:rsid w:val="00AA12DF"/>
    <w:rsid w:val="00AA2347"/>
    <w:rsid w:val="00AA7671"/>
    <w:rsid w:val="00AC3BBF"/>
    <w:rsid w:val="00AC5DDF"/>
    <w:rsid w:val="00AE2CDF"/>
    <w:rsid w:val="00AF6FB4"/>
    <w:rsid w:val="00B00044"/>
    <w:rsid w:val="00B17949"/>
    <w:rsid w:val="00B22D0F"/>
    <w:rsid w:val="00B30CAC"/>
    <w:rsid w:val="00B355B2"/>
    <w:rsid w:val="00B53137"/>
    <w:rsid w:val="00B612DC"/>
    <w:rsid w:val="00B61B01"/>
    <w:rsid w:val="00B67154"/>
    <w:rsid w:val="00BA3E0B"/>
    <w:rsid w:val="00BB1B4A"/>
    <w:rsid w:val="00BB5F8A"/>
    <w:rsid w:val="00BD0F4D"/>
    <w:rsid w:val="00BD35F7"/>
    <w:rsid w:val="00BD5FFF"/>
    <w:rsid w:val="00BD705E"/>
    <w:rsid w:val="00BE058D"/>
    <w:rsid w:val="00BE4912"/>
    <w:rsid w:val="00BE58B3"/>
    <w:rsid w:val="00BF7648"/>
    <w:rsid w:val="00BF7A55"/>
    <w:rsid w:val="00C05447"/>
    <w:rsid w:val="00C30A29"/>
    <w:rsid w:val="00C4285A"/>
    <w:rsid w:val="00C62077"/>
    <w:rsid w:val="00C70834"/>
    <w:rsid w:val="00C74869"/>
    <w:rsid w:val="00C77A6B"/>
    <w:rsid w:val="00C8162A"/>
    <w:rsid w:val="00CC2A24"/>
    <w:rsid w:val="00CE41A4"/>
    <w:rsid w:val="00CF12C6"/>
    <w:rsid w:val="00D042A5"/>
    <w:rsid w:val="00D07F1C"/>
    <w:rsid w:val="00D257A7"/>
    <w:rsid w:val="00D271C6"/>
    <w:rsid w:val="00D309BA"/>
    <w:rsid w:val="00D35F96"/>
    <w:rsid w:val="00D37353"/>
    <w:rsid w:val="00D417E0"/>
    <w:rsid w:val="00D453CA"/>
    <w:rsid w:val="00D536BE"/>
    <w:rsid w:val="00D70166"/>
    <w:rsid w:val="00D766C0"/>
    <w:rsid w:val="00D94CB9"/>
    <w:rsid w:val="00DA3C25"/>
    <w:rsid w:val="00DB1B69"/>
    <w:rsid w:val="00DD21B6"/>
    <w:rsid w:val="00DD35D0"/>
    <w:rsid w:val="00DE16A8"/>
    <w:rsid w:val="00E11245"/>
    <w:rsid w:val="00E20DDC"/>
    <w:rsid w:val="00E27A56"/>
    <w:rsid w:val="00E36F4D"/>
    <w:rsid w:val="00E4498D"/>
    <w:rsid w:val="00E5515F"/>
    <w:rsid w:val="00E71807"/>
    <w:rsid w:val="00E773A3"/>
    <w:rsid w:val="00E83449"/>
    <w:rsid w:val="00E83AFC"/>
    <w:rsid w:val="00E925E2"/>
    <w:rsid w:val="00E962ED"/>
    <w:rsid w:val="00E97A48"/>
    <w:rsid w:val="00E97DDF"/>
    <w:rsid w:val="00EA4383"/>
    <w:rsid w:val="00EB54E4"/>
    <w:rsid w:val="00EC66E7"/>
    <w:rsid w:val="00EE0FE7"/>
    <w:rsid w:val="00EF1B2D"/>
    <w:rsid w:val="00F14F17"/>
    <w:rsid w:val="00F17B5A"/>
    <w:rsid w:val="00F31479"/>
    <w:rsid w:val="00F316AB"/>
    <w:rsid w:val="00F37E16"/>
    <w:rsid w:val="00F4155F"/>
    <w:rsid w:val="00F41DB3"/>
    <w:rsid w:val="00F45AD0"/>
    <w:rsid w:val="00F4626A"/>
    <w:rsid w:val="00F46E43"/>
    <w:rsid w:val="00F556FF"/>
    <w:rsid w:val="00F60FB4"/>
    <w:rsid w:val="00F73329"/>
    <w:rsid w:val="00F90FAF"/>
    <w:rsid w:val="00FB0A81"/>
    <w:rsid w:val="00FB6660"/>
    <w:rsid w:val="00FB66A6"/>
    <w:rsid w:val="00FF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A459D0"/>
  <w15:docId w15:val="{C92A6A97-2FBB-4376-B0B1-28FB251A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96DF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DF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DF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DF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DF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DF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DF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DF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DF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DF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lege">
    <w:name w:val="College"/>
    <w:basedOn w:val="Normal"/>
    <w:rsid w:val="000215FE"/>
    <w:pPr>
      <w:tabs>
        <w:tab w:val="left" w:pos="1800"/>
        <w:tab w:val="right" w:pos="6480"/>
      </w:tabs>
      <w:spacing w:before="240" w:after="40" w:line="220" w:lineRule="atLeast"/>
    </w:pPr>
    <w:rPr>
      <w:rFonts w:ascii="Arial" w:hAnsi="Arial"/>
    </w:rPr>
  </w:style>
  <w:style w:type="paragraph" w:styleId="Header">
    <w:name w:val="header"/>
    <w:basedOn w:val="Normal"/>
    <w:rsid w:val="000215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215F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215FE"/>
  </w:style>
  <w:style w:type="character" w:styleId="Hyperlink">
    <w:name w:val="Hyperlink"/>
    <w:basedOn w:val="DefaultParagraphFont"/>
    <w:rsid w:val="000215FE"/>
    <w:rPr>
      <w:color w:val="0000FF"/>
      <w:u w:val="single"/>
    </w:rPr>
  </w:style>
  <w:style w:type="paragraph" w:customStyle="1" w:styleId="Preformatted">
    <w:name w:val="Preformatted"/>
    <w:basedOn w:val="Normal"/>
    <w:rsid w:val="000215FE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styleId="NormalWeb">
    <w:name w:val="Normal (Web)"/>
    <w:basedOn w:val="Normal"/>
    <w:rsid w:val="000215FE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A5150B"/>
    <w:rPr>
      <w:color w:val="800080"/>
      <w:u w:val="single"/>
    </w:rPr>
  </w:style>
  <w:style w:type="paragraph" w:styleId="HTMLPreformatted">
    <w:name w:val="HTML Preformatted"/>
    <w:basedOn w:val="Normal"/>
    <w:rsid w:val="00BF7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C30A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0A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96DF4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DF4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96DF4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96DF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DF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DF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DF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DF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DF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6DF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6DF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DF4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DF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DF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96DF4"/>
    <w:rPr>
      <w:b/>
      <w:bCs/>
    </w:rPr>
  </w:style>
  <w:style w:type="character" w:styleId="Emphasis">
    <w:name w:val="Emphasis"/>
    <w:uiPriority w:val="20"/>
    <w:qFormat/>
    <w:rsid w:val="00196DF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96DF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96DF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96D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DF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DF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DF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DF4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96DF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96DF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96DF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96DF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96DF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DF4"/>
    <w:pPr>
      <w:outlineLvl w:val="9"/>
    </w:pPr>
  </w:style>
  <w:style w:type="character" w:styleId="CommentReference">
    <w:name w:val="annotation reference"/>
    <w:basedOn w:val="DefaultParagraphFont"/>
    <w:rsid w:val="001512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1512E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1512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1512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512EA"/>
    <w:rPr>
      <w:b/>
      <w:bCs/>
      <w:sz w:val="20"/>
      <w:szCs w:val="20"/>
    </w:rPr>
  </w:style>
  <w:style w:type="table" w:styleId="TableGrid">
    <w:name w:val="Table Grid"/>
    <w:basedOn w:val="TableNormal"/>
    <w:rsid w:val="0092435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B53137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Classic2">
    <w:name w:val="Table Classic 2"/>
    <w:basedOn w:val="TableNormal"/>
    <w:rsid w:val="00B5313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6">
    <w:name w:val="Light List Accent 6"/>
    <w:basedOn w:val="TableNormal"/>
    <w:uiPriority w:val="61"/>
    <w:rsid w:val="00B53137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dTable5Dark-Accent6">
    <w:name w:val="Grid Table 5 Dark Accent 6"/>
    <w:basedOn w:val="TableNormal"/>
    <w:uiPriority w:val="50"/>
    <w:rsid w:val="00D536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3-Accent4">
    <w:name w:val="Grid Table 3 Accent 4"/>
    <w:basedOn w:val="TableNormal"/>
    <w:uiPriority w:val="48"/>
    <w:rsid w:val="00D536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ListTable5Dark-Accent6">
    <w:name w:val="List Table 5 Dark Accent 6"/>
    <w:basedOn w:val="TableNormal"/>
    <w:uiPriority w:val="50"/>
    <w:rsid w:val="00851FB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F6FB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4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693</Words>
  <Characters>3954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Assiter</dc:creator>
  <cp:keywords/>
  <dc:description/>
  <cp:lastModifiedBy>Assiter, Karina</cp:lastModifiedBy>
  <cp:revision>19</cp:revision>
  <cp:lastPrinted>2015-08-13T13:39:00Z</cp:lastPrinted>
  <dcterms:created xsi:type="dcterms:W3CDTF">2015-10-14T12:36:00Z</dcterms:created>
  <dcterms:modified xsi:type="dcterms:W3CDTF">2016-10-12T16:34:00Z</dcterms:modified>
</cp:coreProperties>
</file>