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34E7C" w14:textId="76A2A59B" w:rsidR="0018694F" w:rsidRDefault="0018694F" w:rsidP="00186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694F">
        <w:rPr>
          <w:rFonts w:ascii="Times New Roman" w:hAnsi="Times New Roman" w:cs="Times New Roman"/>
          <w:b/>
          <w:sz w:val="24"/>
          <w:szCs w:val="24"/>
          <w:u w:val="single"/>
        </w:rPr>
        <w:t>Step 1</w:t>
      </w:r>
      <w:r>
        <w:rPr>
          <w:rFonts w:ascii="Times New Roman" w:hAnsi="Times New Roman" w:cs="Times New Roman"/>
          <w:sz w:val="24"/>
          <w:szCs w:val="24"/>
        </w:rPr>
        <w:t xml:space="preserve">:  Download XAMPP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latest versions are the best, but any version can work fine.  </w:t>
      </w:r>
    </w:p>
    <w:p w14:paraId="3640390C" w14:textId="77777777" w:rsidR="00AF5EEE" w:rsidRPr="00AF5EEE" w:rsidRDefault="0018694F" w:rsidP="00AF5E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5EEE">
        <w:rPr>
          <w:rFonts w:ascii="Times New Roman" w:hAnsi="Times New Roman" w:cs="Times New Roman"/>
          <w:b/>
          <w:sz w:val="24"/>
          <w:szCs w:val="24"/>
          <w:u w:val="single"/>
        </w:rPr>
        <w:t>Step 2</w:t>
      </w:r>
      <w:r w:rsidRPr="00AF5EEE">
        <w:rPr>
          <w:rFonts w:ascii="Times New Roman" w:hAnsi="Times New Roman" w:cs="Times New Roman"/>
          <w:sz w:val="24"/>
          <w:szCs w:val="24"/>
        </w:rPr>
        <w:t xml:space="preserve">:  </w:t>
      </w:r>
      <w:r w:rsidR="00AF5EEE" w:rsidRPr="00AF5EEE">
        <w:rPr>
          <w:rFonts w:ascii="Times New Roman" w:hAnsi="Times New Roman" w:cs="Times New Roman"/>
          <w:sz w:val="24"/>
          <w:szCs w:val="24"/>
        </w:rPr>
        <w:t xml:space="preserve">Open XAMPP, start Apache and </w:t>
      </w:r>
      <w:proofErr w:type="spellStart"/>
      <w:r w:rsidR="00AF5EEE" w:rsidRPr="00AF5EE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AF5EEE" w:rsidRPr="00AF5EEE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8B81AC3" w14:textId="0E600691" w:rsidR="0018694F" w:rsidRPr="0018694F" w:rsidRDefault="00AF5EEE" w:rsidP="00186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6E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0B820A" wp14:editId="6EC78227">
            <wp:extent cx="3722574" cy="24037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160" cy="242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D1B68" w14:textId="4AAB13B0" w:rsidR="00C50CE9" w:rsidRPr="00584649" w:rsidRDefault="00F60B56" w:rsidP="00186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649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</w:t>
      </w:r>
      <w:r w:rsidR="0018694F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584649">
        <w:rPr>
          <w:rFonts w:ascii="Times New Roman" w:hAnsi="Times New Roman" w:cs="Times New Roman"/>
          <w:sz w:val="24"/>
          <w:szCs w:val="24"/>
        </w:rPr>
        <w:t xml:space="preserve">:  Copy </w:t>
      </w:r>
      <w:r w:rsidR="008A6E67">
        <w:rPr>
          <w:rFonts w:ascii="Times New Roman" w:hAnsi="Times New Roman" w:cs="Times New Roman"/>
          <w:sz w:val="24"/>
          <w:szCs w:val="24"/>
        </w:rPr>
        <w:t xml:space="preserve">and </w:t>
      </w:r>
      <w:r w:rsidRPr="00584649">
        <w:rPr>
          <w:rFonts w:ascii="Times New Roman" w:hAnsi="Times New Roman" w:cs="Times New Roman"/>
          <w:sz w:val="24"/>
          <w:szCs w:val="24"/>
        </w:rPr>
        <w:t xml:space="preserve">paste the whole folder of math_quiz_101 to </w:t>
      </w:r>
      <w:r w:rsidR="008A6E67" w:rsidRPr="008A6E67">
        <w:rPr>
          <w:rFonts w:ascii="Times New Roman" w:hAnsi="Times New Roman" w:cs="Times New Roman"/>
          <w:b/>
          <w:sz w:val="24"/>
          <w:szCs w:val="24"/>
        </w:rPr>
        <w:t>C:\xampp\</w:t>
      </w:r>
      <w:r w:rsidRPr="00584649">
        <w:rPr>
          <w:rFonts w:ascii="Times New Roman" w:hAnsi="Times New Roman" w:cs="Times New Roman"/>
          <w:b/>
          <w:sz w:val="24"/>
          <w:szCs w:val="24"/>
        </w:rPr>
        <w:t>htdocs</w:t>
      </w:r>
      <w:r w:rsidR="008A6E6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F7DD66B" w14:textId="1CAFA9D8" w:rsidR="003579FB" w:rsidRPr="00584649" w:rsidRDefault="005A2823" w:rsidP="00186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6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7BE837" wp14:editId="06598A6D">
            <wp:extent cx="5599753" cy="796290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02" cy="81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D481A" w14:textId="46AFC911" w:rsidR="00C50CE9" w:rsidRPr="00C50CE9" w:rsidRDefault="00C50CE9" w:rsidP="00186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Step 4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880473">
        <w:rPr>
          <w:rFonts w:ascii="Times New Roman" w:hAnsi="Times New Roman" w:cs="Times New Roman"/>
          <w:sz w:val="24"/>
          <w:szCs w:val="24"/>
        </w:rPr>
        <w:t>Type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0CE9">
        <w:rPr>
          <w:rFonts w:ascii="Times New Roman" w:hAnsi="Times New Roman" w:cs="Times New Roman"/>
          <w:b/>
          <w:sz w:val="24"/>
          <w:szCs w:val="24"/>
        </w:rPr>
        <w:t>localhost/phpMyAdmin</w:t>
      </w:r>
      <w:r w:rsidR="00880473">
        <w:rPr>
          <w:rFonts w:ascii="Times New Roman" w:hAnsi="Times New Roman" w:cs="Times New Roman"/>
          <w:sz w:val="24"/>
          <w:szCs w:val="24"/>
        </w:rPr>
        <w:t xml:space="preserve"> on the address bar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DD4A2C0" w14:textId="778F5199" w:rsidR="00937CAE" w:rsidRPr="00584649" w:rsidRDefault="009845C8" w:rsidP="00186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649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</w:t>
      </w:r>
      <w:r w:rsidR="00331066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Pr="00584649">
        <w:rPr>
          <w:rFonts w:ascii="Times New Roman" w:hAnsi="Times New Roman" w:cs="Times New Roman"/>
          <w:sz w:val="24"/>
          <w:szCs w:val="24"/>
        </w:rPr>
        <w:t xml:space="preserve">:  Create a database called </w:t>
      </w:r>
      <w:r w:rsidR="00050831" w:rsidRPr="00584649">
        <w:rPr>
          <w:rFonts w:ascii="Times New Roman" w:hAnsi="Times New Roman" w:cs="Times New Roman"/>
          <w:b/>
          <w:sz w:val="24"/>
          <w:szCs w:val="24"/>
        </w:rPr>
        <w:t>s</w:t>
      </w:r>
      <w:r w:rsidRPr="00584649">
        <w:rPr>
          <w:rFonts w:ascii="Times New Roman" w:hAnsi="Times New Roman" w:cs="Times New Roman"/>
          <w:b/>
          <w:sz w:val="24"/>
          <w:szCs w:val="24"/>
        </w:rPr>
        <w:t>urvey</w:t>
      </w:r>
      <w:r w:rsidR="00050831" w:rsidRPr="00584649">
        <w:rPr>
          <w:rFonts w:ascii="Times New Roman" w:hAnsi="Times New Roman" w:cs="Times New Roman"/>
          <w:sz w:val="24"/>
          <w:szCs w:val="24"/>
        </w:rPr>
        <w:t xml:space="preserve">, then click </w:t>
      </w:r>
      <w:r w:rsidR="00050831" w:rsidRPr="00584649">
        <w:rPr>
          <w:rFonts w:ascii="Times New Roman" w:hAnsi="Times New Roman" w:cs="Times New Roman"/>
          <w:b/>
          <w:sz w:val="24"/>
          <w:szCs w:val="24"/>
        </w:rPr>
        <w:t>Create</w:t>
      </w:r>
      <w:r w:rsidR="00050831" w:rsidRPr="00584649">
        <w:rPr>
          <w:rFonts w:ascii="Times New Roman" w:hAnsi="Times New Roman" w:cs="Times New Roman"/>
          <w:sz w:val="24"/>
          <w:szCs w:val="24"/>
        </w:rPr>
        <w:t xml:space="preserve"> button.  </w:t>
      </w:r>
    </w:p>
    <w:p w14:paraId="40A1C7DF" w14:textId="208A508D" w:rsidR="009845C8" w:rsidRPr="00584649" w:rsidRDefault="009845C8" w:rsidP="00186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6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B964B7" wp14:editId="38D4558D">
            <wp:extent cx="5725682" cy="1136072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446" cy="114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0F5A1" w14:textId="2F1DEAF9" w:rsidR="00A11883" w:rsidRPr="00584649" w:rsidRDefault="00862488" w:rsidP="0018694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649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584649">
        <w:rPr>
          <w:rFonts w:ascii="Times New Roman" w:hAnsi="Times New Roman" w:cs="Times New Roman"/>
          <w:sz w:val="24"/>
          <w:szCs w:val="24"/>
        </w:rPr>
        <w:t>connect.php</w:t>
      </w:r>
      <w:proofErr w:type="spellEnd"/>
      <w:r w:rsidRPr="00584649">
        <w:rPr>
          <w:rFonts w:ascii="Times New Roman" w:hAnsi="Times New Roman" w:cs="Times New Roman"/>
          <w:sz w:val="24"/>
          <w:szCs w:val="24"/>
        </w:rPr>
        <w:t xml:space="preserve"> file, database </w:t>
      </w:r>
      <w:r w:rsidRPr="00584649">
        <w:rPr>
          <w:rFonts w:ascii="Times New Roman" w:hAnsi="Times New Roman" w:cs="Times New Roman"/>
          <w:b/>
          <w:sz w:val="24"/>
          <w:szCs w:val="24"/>
        </w:rPr>
        <w:t>survey</w:t>
      </w:r>
      <w:r w:rsidRPr="00584649">
        <w:rPr>
          <w:rFonts w:ascii="Times New Roman" w:hAnsi="Times New Roman" w:cs="Times New Roman"/>
          <w:sz w:val="24"/>
          <w:szCs w:val="24"/>
        </w:rPr>
        <w:t xml:space="preserve"> is connected to the </w:t>
      </w:r>
      <w:r w:rsidRPr="00584649">
        <w:rPr>
          <w:rFonts w:ascii="Times New Roman" w:hAnsi="Times New Roman" w:cs="Times New Roman"/>
          <w:b/>
          <w:sz w:val="24"/>
          <w:szCs w:val="24"/>
        </w:rPr>
        <w:t>localhost</w:t>
      </w:r>
      <w:r w:rsidRPr="00584649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1D8B2EF" w14:textId="676C2CE7" w:rsidR="00862488" w:rsidRPr="00584649" w:rsidRDefault="00862488" w:rsidP="00186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64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AC35DB" wp14:editId="56CA0886">
            <wp:extent cx="1821815" cy="810260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384B1" w14:textId="1E845BE6" w:rsidR="001016E1" w:rsidRPr="00584649" w:rsidRDefault="00F265F9" w:rsidP="00186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649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</w:t>
      </w:r>
      <w:r w:rsidR="002D1B64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Pr="00584649">
        <w:rPr>
          <w:rFonts w:ascii="Times New Roman" w:hAnsi="Times New Roman" w:cs="Times New Roman"/>
          <w:sz w:val="24"/>
          <w:szCs w:val="24"/>
        </w:rPr>
        <w:t xml:space="preserve">:  </w:t>
      </w:r>
      <w:r w:rsidR="007D314D" w:rsidRPr="00584649">
        <w:rPr>
          <w:rFonts w:ascii="Times New Roman" w:hAnsi="Times New Roman" w:cs="Times New Roman"/>
          <w:sz w:val="24"/>
          <w:szCs w:val="24"/>
        </w:rPr>
        <w:t xml:space="preserve">Inside the </w:t>
      </w:r>
      <w:r w:rsidR="007D314D" w:rsidRPr="00584649">
        <w:rPr>
          <w:rFonts w:ascii="Times New Roman" w:hAnsi="Times New Roman" w:cs="Times New Roman"/>
          <w:b/>
          <w:sz w:val="24"/>
          <w:szCs w:val="24"/>
        </w:rPr>
        <w:t>survey</w:t>
      </w:r>
      <w:r w:rsidR="007D314D" w:rsidRPr="00584649">
        <w:rPr>
          <w:rFonts w:ascii="Times New Roman" w:hAnsi="Times New Roman" w:cs="Times New Roman"/>
          <w:sz w:val="24"/>
          <w:szCs w:val="24"/>
        </w:rPr>
        <w:t xml:space="preserve"> database on </w:t>
      </w:r>
      <w:r w:rsidR="007D314D" w:rsidRPr="00584649">
        <w:rPr>
          <w:rFonts w:ascii="Times New Roman" w:hAnsi="Times New Roman" w:cs="Times New Roman"/>
          <w:b/>
          <w:sz w:val="24"/>
          <w:szCs w:val="24"/>
        </w:rPr>
        <w:t>localhost</w:t>
      </w:r>
      <w:r w:rsidR="007D314D" w:rsidRPr="00584649">
        <w:rPr>
          <w:rFonts w:ascii="Times New Roman" w:hAnsi="Times New Roman" w:cs="Times New Roman"/>
          <w:sz w:val="24"/>
          <w:szCs w:val="24"/>
        </w:rPr>
        <w:t>, u</w:t>
      </w:r>
      <w:r w:rsidR="00F60B56" w:rsidRPr="00584649">
        <w:rPr>
          <w:rFonts w:ascii="Times New Roman" w:hAnsi="Times New Roman" w:cs="Times New Roman"/>
          <w:sz w:val="24"/>
          <w:szCs w:val="24"/>
        </w:rPr>
        <w:t xml:space="preserve">pload the database </w:t>
      </w:r>
      <w:proofErr w:type="spellStart"/>
      <w:r w:rsidR="00F60B56" w:rsidRPr="00584649">
        <w:rPr>
          <w:rFonts w:ascii="Times New Roman" w:hAnsi="Times New Roman" w:cs="Times New Roman"/>
          <w:b/>
          <w:sz w:val="24"/>
          <w:szCs w:val="24"/>
        </w:rPr>
        <w:t>survey.sql</w:t>
      </w:r>
      <w:proofErr w:type="spellEnd"/>
      <w:r w:rsidR="00F60B56" w:rsidRPr="00584649">
        <w:rPr>
          <w:rFonts w:ascii="Times New Roman" w:hAnsi="Times New Roman" w:cs="Times New Roman"/>
          <w:sz w:val="24"/>
          <w:szCs w:val="24"/>
        </w:rPr>
        <w:t xml:space="preserve"> to phpMyAdmin.  </w:t>
      </w:r>
    </w:p>
    <w:p w14:paraId="4E1F9F84" w14:textId="6E3A0822" w:rsidR="003F2498" w:rsidRDefault="00F17D21" w:rsidP="00186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A64C54" wp14:editId="6BB5F693">
            <wp:extent cx="5943600" cy="3124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70174" w14:textId="5123EE47" w:rsidR="00580ED3" w:rsidRDefault="00580ED3" w:rsidP="00186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0ED3">
        <w:rPr>
          <w:rFonts w:ascii="Times New Roman" w:hAnsi="Times New Roman" w:cs="Times New Roman"/>
          <w:b/>
          <w:sz w:val="24"/>
          <w:szCs w:val="24"/>
          <w:u w:val="single"/>
        </w:rPr>
        <w:t>Step 6</w:t>
      </w:r>
      <w:r>
        <w:rPr>
          <w:rFonts w:ascii="Times New Roman" w:hAnsi="Times New Roman" w:cs="Times New Roman"/>
          <w:sz w:val="24"/>
          <w:szCs w:val="24"/>
        </w:rPr>
        <w:t xml:space="preserve">:  Great, now let’s look at the student survey.  </w:t>
      </w:r>
    </w:p>
    <w:p w14:paraId="6A78FCD9" w14:textId="126090BF" w:rsidR="001E4688" w:rsidRPr="001E4688" w:rsidRDefault="001E4688" w:rsidP="001E468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the survey form on the </w:t>
      </w:r>
      <w:proofErr w:type="spellStart"/>
      <w:r w:rsidRPr="001E4688">
        <w:rPr>
          <w:rFonts w:ascii="Times New Roman" w:hAnsi="Times New Roman" w:cs="Times New Roman"/>
          <w:b/>
          <w:sz w:val="24"/>
          <w:szCs w:val="24"/>
        </w:rPr>
        <w:t>survey_student.php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page, then submit it.  </w:t>
      </w:r>
    </w:p>
    <w:p w14:paraId="702E1342" w14:textId="76B589DB" w:rsidR="001E4688" w:rsidRDefault="001E4688" w:rsidP="00186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2B71F5" wp14:editId="552D97C3">
            <wp:extent cx="3297382" cy="1812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629" cy="182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6818F" w14:textId="78640D59" w:rsidR="00604547" w:rsidRDefault="00604547" w:rsidP="00186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0454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Step 7</w:t>
      </w:r>
      <w:r>
        <w:rPr>
          <w:rFonts w:ascii="Times New Roman" w:hAnsi="Times New Roman" w:cs="Times New Roman"/>
          <w:sz w:val="24"/>
          <w:szCs w:val="24"/>
        </w:rPr>
        <w:t xml:space="preserve">:  Check phpMyAdmin see if your newly added information is inserted.  </w:t>
      </w:r>
    </w:p>
    <w:p w14:paraId="3160FFA7" w14:textId="3D36EA52" w:rsidR="00604547" w:rsidRPr="00604547" w:rsidRDefault="00604547" w:rsidP="0060454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A801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it is!  </w:t>
      </w:r>
    </w:p>
    <w:p w14:paraId="2C4CE381" w14:textId="75DFDFEF" w:rsidR="00604547" w:rsidRDefault="00604547" w:rsidP="00186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24FC64" wp14:editId="583B4C02">
            <wp:extent cx="5943600" cy="11499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4DD89" w14:textId="158DE83A" w:rsidR="0018694F" w:rsidRDefault="00DC18DE" w:rsidP="00186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18DE">
        <w:rPr>
          <w:rFonts w:ascii="Times New Roman" w:hAnsi="Times New Roman" w:cs="Times New Roman"/>
          <w:b/>
          <w:sz w:val="24"/>
          <w:szCs w:val="24"/>
          <w:u w:val="single"/>
        </w:rPr>
        <w:t>Step 8</w:t>
      </w:r>
      <w:r>
        <w:rPr>
          <w:rFonts w:ascii="Times New Roman" w:hAnsi="Times New Roman" w:cs="Times New Roman"/>
          <w:sz w:val="24"/>
          <w:szCs w:val="24"/>
        </w:rPr>
        <w:t>:  To export the SQL file, simply go to export</w:t>
      </w:r>
      <w:r w:rsidR="00C01945">
        <w:rPr>
          <w:rFonts w:ascii="Times New Roman" w:hAnsi="Times New Roman" w:cs="Times New Roman"/>
          <w:sz w:val="24"/>
          <w:szCs w:val="24"/>
        </w:rPr>
        <w:t xml:space="preserve">, and download the new SQL file.  </w:t>
      </w:r>
    </w:p>
    <w:p w14:paraId="0012BB03" w14:textId="699D0F92" w:rsidR="00FC0FF6" w:rsidRDefault="00FC0FF6" w:rsidP="00186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6B37B2" w14:textId="3E50D3A9" w:rsidR="00FC0FF6" w:rsidRPr="00584649" w:rsidRDefault="00FC0FF6" w:rsidP="001869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0FF6">
        <w:rPr>
          <w:rFonts w:ascii="Times New Roman" w:hAnsi="Times New Roman" w:cs="Times New Roman"/>
          <w:b/>
          <w:sz w:val="24"/>
          <w:szCs w:val="24"/>
          <w:u w:val="single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B90C47">
        <w:rPr>
          <w:rFonts w:ascii="Times New Roman" w:hAnsi="Times New Roman" w:cs="Times New Roman"/>
          <w:sz w:val="24"/>
          <w:szCs w:val="24"/>
        </w:rPr>
        <w:t xml:space="preserve">If inserting data from the domain itself fails, just delete the database and retry. </w:t>
      </w:r>
      <w:bookmarkStart w:id="0" w:name="_GoBack"/>
      <w:r w:rsidR="00B90C47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</w:p>
    <w:sectPr w:rsidR="00FC0FF6" w:rsidRPr="00584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31A22"/>
    <w:multiLevelType w:val="hybridMultilevel"/>
    <w:tmpl w:val="19AC5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D0023"/>
    <w:multiLevelType w:val="hybridMultilevel"/>
    <w:tmpl w:val="E2766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F06A21"/>
    <w:multiLevelType w:val="hybridMultilevel"/>
    <w:tmpl w:val="75C81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74C87"/>
    <w:multiLevelType w:val="hybridMultilevel"/>
    <w:tmpl w:val="15105152"/>
    <w:lvl w:ilvl="0" w:tplc="04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D0"/>
    <w:rsid w:val="00050831"/>
    <w:rsid w:val="001016E1"/>
    <w:rsid w:val="00162C6C"/>
    <w:rsid w:val="0018694F"/>
    <w:rsid w:val="00187D1C"/>
    <w:rsid w:val="001E4688"/>
    <w:rsid w:val="002D1B64"/>
    <w:rsid w:val="00331066"/>
    <w:rsid w:val="003579FB"/>
    <w:rsid w:val="003957FD"/>
    <w:rsid w:val="003F2498"/>
    <w:rsid w:val="00580ED3"/>
    <w:rsid w:val="00584649"/>
    <w:rsid w:val="005A2823"/>
    <w:rsid w:val="005C7D43"/>
    <w:rsid w:val="00604547"/>
    <w:rsid w:val="00731ED0"/>
    <w:rsid w:val="00735D98"/>
    <w:rsid w:val="007D314D"/>
    <w:rsid w:val="00862488"/>
    <w:rsid w:val="00880473"/>
    <w:rsid w:val="008A6E67"/>
    <w:rsid w:val="009119B1"/>
    <w:rsid w:val="00937CAE"/>
    <w:rsid w:val="00972AFD"/>
    <w:rsid w:val="009845C8"/>
    <w:rsid w:val="00A11883"/>
    <w:rsid w:val="00A1684C"/>
    <w:rsid w:val="00A80165"/>
    <w:rsid w:val="00A97EFA"/>
    <w:rsid w:val="00AF5EEE"/>
    <w:rsid w:val="00B400D3"/>
    <w:rsid w:val="00B90C47"/>
    <w:rsid w:val="00BA0F75"/>
    <w:rsid w:val="00BC7205"/>
    <w:rsid w:val="00C01945"/>
    <w:rsid w:val="00C50CE9"/>
    <w:rsid w:val="00DC18DE"/>
    <w:rsid w:val="00E94521"/>
    <w:rsid w:val="00F17D21"/>
    <w:rsid w:val="00F265F9"/>
    <w:rsid w:val="00F5069D"/>
    <w:rsid w:val="00F60B56"/>
    <w:rsid w:val="00F73EA8"/>
    <w:rsid w:val="00FC0FF6"/>
    <w:rsid w:val="00FD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5CF1"/>
  <w15:chartTrackingRefBased/>
  <w15:docId w15:val="{0F3FEAFC-7DB7-4EB3-B428-C8DFC271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Yong M.</dc:creator>
  <cp:keywords/>
  <dc:description/>
  <cp:lastModifiedBy>Chen, Yong M.</cp:lastModifiedBy>
  <cp:revision>58</cp:revision>
  <dcterms:created xsi:type="dcterms:W3CDTF">2018-07-20T01:54:00Z</dcterms:created>
  <dcterms:modified xsi:type="dcterms:W3CDTF">2018-07-20T05:45:00Z</dcterms:modified>
</cp:coreProperties>
</file>