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0262" w:rsidRDefault="00D004F2">
      <w:proofErr w:type="spellStart"/>
      <w:r>
        <w:t>Kickstarter</w:t>
      </w:r>
      <w:proofErr w:type="spellEnd"/>
      <w:r>
        <w:t xml:space="preserve"> Project plan</w:t>
      </w:r>
    </w:p>
    <w:p w:rsidR="00D004F2" w:rsidRDefault="00D004F2">
      <w:r>
        <w:t>Amount: $200</w:t>
      </w:r>
    </w:p>
    <w:p w:rsidR="00D004F2" w:rsidRDefault="00D004F2">
      <w:r>
        <w:t>Work: Website Design</w:t>
      </w:r>
    </w:p>
    <w:p w:rsidR="00D004F2" w:rsidRDefault="00D004F2">
      <w:r>
        <w:t xml:space="preserve">Reason: Often I find myself met with a badly designed site. Ad banners are everywhere. Also if takes ages before you find the content you are looking for. The idea with this </w:t>
      </w:r>
      <w:proofErr w:type="spellStart"/>
      <w:r>
        <w:t>kickstarter</w:t>
      </w:r>
      <w:proofErr w:type="spellEnd"/>
      <w:r>
        <w:t xml:space="preserve"> project is to provide great site design at a very cheap price. Because I do not believe that good website design should come at a huge cost. So I want to help by providing various levels of packages to provide you with a great site design and more importantly to show how to make your content accessible and fun.</w:t>
      </w:r>
    </w:p>
    <w:p w:rsidR="00D004F2" w:rsidRDefault="00D004F2">
      <w:proofErr w:type="gramStart"/>
      <w:r>
        <w:t>packages</w:t>
      </w:r>
      <w:proofErr w:type="gramEnd"/>
    </w:p>
    <w:p w:rsidR="00D004F2" w:rsidRDefault="00D004F2">
      <w:r>
        <w:t xml:space="preserve">$1-4: </w:t>
      </w:r>
      <w:proofErr w:type="gramStart"/>
      <w:r>
        <w:t xml:space="preserve">framework for site, single </w:t>
      </w:r>
      <w:proofErr w:type="spellStart"/>
      <w:r>
        <w:t>psd</w:t>
      </w:r>
      <w:proofErr w:type="spellEnd"/>
      <w:r>
        <w:t xml:space="preserve"> file</w:t>
      </w:r>
      <w:proofErr w:type="gramEnd"/>
      <w:r>
        <w:t xml:space="preserve"> of site (including 5 linking pages)</w:t>
      </w:r>
    </w:p>
    <w:p w:rsidR="00D004F2" w:rsidRDefault="00D004F2">
      <w:r>
        <w:t>$5-9: all of above + vector image logo and custom social networking feed icons to suit theme</w:t>
      </w:r>
    </w:p>
    <w:p w:rsidR="00D004F2" w:rsidRDefault="00D004F2">
      <w:r>
        <w:t>$10-14: all of above + coding</w:t>
      </w:r>
    </w:p>
    <w:sectPr w:rsidR="00D004F2" w:rsidSect="001F02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D004F2"/>
    <w:rsid w:val="000B006F"/>
    <w:rsid w:val="00157EA7"/>
    <w:rsid w:val="001F0262"/>
    <w:rsid w:val="00417B2D"/>
    <w:rsid w:val="00D004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02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2012-07-15T17:17:00Z</dcterms:created>
  <dcterms:modified xsi:type="dcterms:W3CDTF">2012-07-15T17:26:00Z</dcterms:modified>
</cp:coreProperties>
</file>